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E3B6F" w14:textId="4AE810AF" w:rsidR="009A0B6E" w:rsidRDefault="00AF7289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Times New Roman" w:eastAsia="Gulim" w:hAnsi="Times New Roman" w:cs="Times New Roman"/>
          <w:smallCaps/>
          <w:color w:val="auto"/>
          <w:sz w:val="28"/>
          <w:szCs w:val="28"/>
        </w:rPr>
      </w:pPr>
      <w:r>
        <w:rPr>
          <w:rFonts w:ascii="Times New Roman" w:eastAsia="Gulim" w:hAnsi="Times New Roman" w:cs="Times New Roman"/>
          <w:smallCaps/>
          <w:color w:val="auto"/>
          <w:sz w:val="28"/>
          <w:szCs w:val="28"/>
        </w:rPr>
        <w:t xml:space="preserve">Istituto di Istruzione Superiore </w:t>
      </w:r>
    </w:p>
    <w:p w14:paraId="157AF98D" w14:textId="77777777" w:rsidR="009A0B6E" w:rsidRDefault="00AF7289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</w:pPr>
      <w:r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  <w:t>“Enrico Fermi”</w:t>
      </w:r>
    </w:p>
    <w:p w14:paraId="29C4631A" w14:textId="77777777" w:rsidR="009A0B6E" w:rsidRDefault="00AF7289">
      <w:pPr>
        <w:pStyle w:val="Paragrafoelenco"/>
        <w:spacing w:after="0" w:line="240" w:lineRule="auto"/>
        <w:ind w:left="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Via Miniera Taccia Caci Pirandello s.n.c (ex ASI) – 92021 Aragona (AG)</w:t>
      </w:r>
    </w:p>
    <w:p w14:paraId="6E1A9DDB" w14:textId="6DD18BE5" w:rsidR="009A0B6E" w:rsidRPr="00795948" w:rsidRDefault="00AF7289">
      <w:pPr>
        <w:pStyle w:val="Paragrafoelenco"/>
        <w:spacing w:after="0" w:line="240" w:lineRule="auto"/>
        <w:ind w:left="0"/>
        <w:jc w:val="center"/>
        <w:rPr>
          <w:i/>
          <w:sz w:val="18"/>
          <w:szCs w:val="18"/>
        </w:rPr>
      </w:pPr>
      <w:r w:rsidRPr="00795948">
        <w:rPr>
          <w:b/>
          <w:i/>
          <w:sz w:val="18"/>
          <w:szCs w:val="18"/>
        </w:rPr>
        <w:t xml:space="preserve">Cod. mecc. </w:t>
      </w:r>
      <w:r w:rsidRPr="00795948">
        <w:rPr>
          <w:i/>
          <w:sz w:val="18"/>
          <w:szCs w:val="18"/>
        </w:rPr>
        <w:t xml:space="preserve">AGIS02400L – </w:t>
      </w:r>
      <w:r w:rsidRPr="00795948">
        <w:rPr>
          <w:b/>
          <w:i/>
          <w:sz w:val="18"/>
          <w:szCs w:val="18"/>
        </w:rPr>
        <w:t xml:space="preserve">Tel. </w:t>
      </w:r>
      <w:r w:rsidRPr="00795948">
        <w:rPr>
          <w:i/>
          <w:sz w:val="18"/>
          <w:szCs w:val="18"/>
        </w:rPr>
        <w:t xml:space="preserve">0922/602498 </w:t>
      </w:r>
    </w:p>
    <w:p w14:paraId="0E26CA5B" w14:textId="77777777" w:rsidR="009A0B6E" w:rsidRDefault="00AF7289">
      <w:pPr>
        <w:pStyle w:val="Pidipagina"/>
        <w:jc w:val="center"/>
        <w:rPr>
          <w:sz w:val="16"/>
          <w:szCs w:val="16"/>
        </w:rPr>
      </w:pPr>
      <w:r>
        <w:rPr>
          <w:noProof/>
        </w:rPr>
        <w:drawing>
          <wp:anchor distT="0" distB="0" distL="0" distR="0" simplePos="0" relativeHeight="3" behindDoc="1" locked="0" layoutInCell="0" allowOverlap="1" wp14:anchorId="33545A4F" wp14:editId="46194850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0" t="0" r="0" b="0"/>
            <wp:wrapNone/>
            <wp:docPr id="1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18"/>
          <w:szCs w:val="18"/>
        </w:rPr>
        <w:t xml:space="preserve">C.F. </w:t>
      </w:r>
      <w:r>
        <w:rPr>
          <w:i/>
          <w:sz w:val="18"/>
          <w:szCs w:val="18"/>
        </w:rPr>
        <w:t xml:space="preserve">93071340843 - </w:t>
      </w:r>
      <w:r>
        <w:rPr>
          <w:b/>
          <w:i/>
          <w:sz w:val="18"/>
          <w:szCs w:val="18"/>
        </w:rPr>
        <w:t>e-mail</w:t>
      </w:r>
      <w:r>
        <w:rPr>
          <w:i/>
          <w:sz w:val="18"/>
          <w:szCs w:val="18"/>
        </w:rPr>
        <w:t xml:space="preserve">: </w:t>
      </w:r>
      <w:hyperlink r:id="rId9">
        <w:r>
          <w:rPr>
            <w:rStyle w:val="CollegamentoInternet"/>
            <w:i/>
            <w:sz w:val="18"/>
            <w:szCs w:val="18"/>
          </w:rPr>
          <w:t>agis02400L@istruzione.it</w:t>
        </w:r>
      </w:hyperlink>
      <w:r>
        <w:rPr>
          <w:sz w:val="18"/>
          <w:szCs w:val="18"/>
        </w:rPr>
        <w:t xml:space="preserve"> – </w:t>
      </w:r>
      <w:r>
        <w:rPr>
          <w:b/>
          <w:i/>
          <w:sz w:val="18"/>
          <w:szCs w:val="18"/>
        </w:rPr>
        <w:t>Pe</w:t>
      </w:r>
      <w:r>
        <w:rPr>
          <w:b/>
          <w:sz w:val="18"/>
          <w:szCs w:val="18"/>
        </w:rPr>
        <w:t xml:space="preserve">c.  </w:t>
      </w:r>
      <w:hyperlink r:id="rId10">
        <w:r>
          <w:rPr>
            <w:rStyle w:val="CollegamentoInternet"/>
            <w:i/>
            <w:sz w:val="18"/>
            <w:szCs w:val="18"/>
          </w:rPr>
          <w:t>agis02400L@pec.istruzione.it</w:t>
        </w:r>
      </w:hyperlink>
      <w:r>
        <w:t xml:space="preserve"> -</w:t>
      </w:r>
      <w:r>
        <w:rPr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 xml:space="preserve">sito: </w:t>
      </w:r>
      <w:r>
        <w:rPr>
          <w:i/>
          <w:sz w:val="18"/>
          <w:szCs w:val="18"/>
        </w:rPr>
        <w:t xml:space="preserve"> </w:t>
      </w:r>
      <w:hyperlink r:id="rId11">
        <w:r>
          <w:rPr>
            <w:rStyle w:val="CollegamentoInternet"/>
            <w:i/>
            <w:sz w:val="18"/>
            <w:szCs w:val="18"/>
          </w:rPr>
          <w:t>www.iissfermi.edu.it</w:t>
        </w:r>
      </w:hyperlink>
    </w:p>
    <w:p w14:paraId="012DB8D7" w14:textId="77777777" w:rsidR="009A0B6E" w:rsidRDefault="009A0B6E">
      <w:pPr>
        <w:pStyle w:val="Pidipagina"/>
        <w:jc w:val="center"/>
        <w:rPr>
          <w:sz w:val="6"/>
          <w:szCs w:val="6"/>
        </w:rPr>
      </w:pPr>
    </w:p>
    <w:p w14:paraId="5218B0EC" w14:textId="77777777" w:rsidR="009A0B6E" w:rsidRDefault="00AF7289">
      <w:pPr>
        <w:pStyle w:val="Paragrafoelenco"/>
        <w:spacing w:after="0" w:line="240" w:lineRule="auto"/>
        <w:ind w:left="0"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                          ITI  – 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</w:t>
      </w:r>
      <w:r>
        <w:rPr>
          <w:rFonts w:cs="Calibri"/>
          <w:b/>
          <w:smallCaps/>
        </w:rPr>
        <w:t>IPSIA  –  Settori: Servizi  –  Ind. e Art.</w:t>
      </w:r>
    </w:p>
    <w:p w14:paraId="18483D02" w14:textId="77777777" w:rsidR="009A0B6E" w:rsidRDefault="00AF7289">
      <w:pPr>
        <w:pStyle w:val="Paragrafoelenco"/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left="0" w:hanging="1146"/>
        <w:rPr>
          <w:rFonts w:cs="Calibri"/>
          <w:smallCaps/>
        </w:rPr>
      </w:pPr>
      <w:r>
        <w:rPr>
          <w:rFonts w:cs="Calibri"/>
          <w:b/>
          <w:smallCaps/>
        </w:rPr>
        <w:tab/>
        <w:t xml:space="preserve">                           </w:t>
      </w:r>
      <w:r>
        <w:rPr>
          <w:i/>
          <w:sz w:val="18"/>
          <w:szCs w:val="18"/>
        </w:rPr>
        <w:t>Cod. mecc. AGTF024015</w:t>
      </w:r>
      <w:r>
        <w:rPr>
          <w:i/>
          <w:sz w:val="18"/>
          <w:szCs w:val="18"/>
        </w:rPr>
        <w:tab/>
        <w:t xml:space="preserve">                                                                           Cod. mecc. AGRI024018</w:t>
      </w:r>
    </w:p>
    <w:p w14:paraId="26592A8E" w14:textId="004F9596" w:rsidR="009A0B6E" w:rsidRDefault="00AF7289">
      <w:pPr>
        <w:rPr>
          <w:lang w:val="en-US"/>
        </w:rPr>
      </w:pPr>
      <w:r>
        <w:rPr>
          <w:noProof/>
        </w:rPr>
        <w:drawing>
          <wp:inline distT="0" distB="0" distL="0" distR="0" wp14:anchorId="52F80711" wp14:editId="1034077F">
            <wp:extent cx="6057265" cy="70485"/>
            <wp:effectExtent l="0" t="0" r="0" b="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6056640" cy="6984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6104FFD9" w14:textId="4C0BC80E" w:rsidR="008F7FCC" w:rsidRDefault="008F7FCC" w:rsidP="008F7FCC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Al dirigente scolastico</w:t>
      </w:r>
    </w:p>
    <w:p w14:paraId="17D80B31" w14:textId="77777777" w:rsidR="008F7FCC" w:rsidRDefault="008F7FCC" w:rsidP="008F7FCC">
      <w:pPr>
        <w:spacing w:line="276" w:lineRule="auto"/>
        <w:rPr>
          <w:color w:val="000000"/>
          <w:sz w:val="28"/>
          <w:szCs w:val="28"/>
        </w:rPr>
      </w:pPr>
    </w:p>
    <w:p w14:paraId="563204BB" w14:textId="0DA6F7E6" w:rsidR="008F7FCC" w:rsidRDefault="008F7FCC" w:rsidP="008F7FCC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OGGETTO: Autorizzazione a partecipare gite, visite guidate, </w:t>
      </w:r>
      <w:r w:rsidR="009E5ED6">
        <w:rPr>
          <w:color w:val="000000"/>
          <w:sz w:val="28"/>
          <w:szCs w:val="28"/>
        </w:rPr>
        <w:t>F</w:t>
      </w:r>
      <w:r>
        <w:rPr>
          <w:color w:val="000000"/>
          <w:sz w:val="28"/>
          <w:szCs w:val="28"/>
        </w:rPr>
        <w:t>SL</w:t>
      </w:r>
    </w:p>
    <w:p w14:paraId="57EC6109" w14:textId="77777777" w:rsidR="008F7FCC" w:rsidRDefault="008F7FCC" w:rsidP="008F7FCC">
      <w:pPr>
        <w:spacing w:line="276" w:lineRule="auto"/>
        <w:rPr>
          <w:color w:val="000000"/>
          <w:sz w:val="28"/>
          <w:szCs w:val="28"/>
        </w:rPr>
      </w:pPr>
    </w:p>
    <w:p w14:paraId="22536DB7" w14:textId="77777777" w:rsidR="008F7FCC" w:rsidRDefault="008F7FCC" w:rsidP="008F7FCC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 L __ sottoscrit__ _________________________________ genitore</w:t>
      </w:r>
    </w:p>
    <w:p w14:paraId="75A4B7FB" w14:textId="77777777" w:rsidR="008F7FCC" w:rsidRDefault="008F7FCC" w:rsidP="008F7FCC">
      <w:pPr>
        <w:spacing w:line="276" w:lineRule="auto"/>
        <w:rPr>
          <w:color w:val="000000"/>
          <w:sz w:val="28"/>
          <w:szCs w:val="28"/>
        </w:rPr>
      </w:pPr>
    </w:p>
    <w:p w14:paraId="4B33025B" w14:textId="77777777" w:rsidR="008F7FCC" w:rsidRDefault="008F7FCC" w:rsidP="008F7FCC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dell’alunn__ ______________________________ frequentante la classe ____ </w:t>
      </w:r>
    </w:p>
    <w:p w14:paraId="7EEE45BB" w14:textId="77777777" w:rsidR="008F7FCC" w:rsidRDefault="008F7FCC" w:rsidP="008F7FCC">
      <w:pPr>
        <w:spacing w:line="276" w:lineRule="auto"/>
        <w:rPr>
          <w:color w:val="000000"/>
          <w:sz w:val="28"/>
          <w:szCs w:val="28"/>
        </w:rPr>
      </w:pPr>
    </w:p>
    <w:p w14:paraId="15F60D9F" w14:textId="77777777" w:rsidR="008F7FCC" w:rsidRDefault="008F7FCC" w:rsidP="008F7FCC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sez __  indirizzo _____________________________</w:t>
      </w:r>
    </w:p>
    <w:p w14:paraId="1B755BD0" w14:textId="77777777" w:rsidR="008F7FCC" w:rsidRDefault="008F7FCC" w:rsidP="008F7FCC">
      <w:pPr>
        <w:spacing w:line="276" w:lineRule="auto"/>
        <w:rPr>
          <w:color w:val="000000"/>
          <w:sz w:val="28"/>
          <w:szCs w:val="28"/>
        </w:rPr>
      </w:pPr>
    </w:p>
    <w:p w14:paraId="0050063F" w14:textId="77777777" w:rsidR="008F7FCC" w:rsidRDefault="008F7FCC" w:rsidP="008F7FCC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autorizza</w:t>
      </w:r>
    </w:p>
    <w:p w14:paraId="190C3D89" w14:textId="77777777" w:rsidR="008F7FCC" w:rsidRDefault="008F7FCC" w:rsidP="008F7FCC">
      <w:pPr>
        <w:spacing w:line="276" w:lineRule="auto"/>
        <w:rPr>
          <w:color w:val="000000"/>
          <w:sz w:val="28"/>
          <w:szCs w:val="28"/>
        </w:rPr>
      </w:pPr>
    </w:p>
    <w:p w14:paraId="05A16F6A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__l__  propri__ figli__ a partecipare alla gita / visita guidata / ASL che si terrà</w:t>
      </w:r>
    </w:p>
    <w:p w14:paraId="1D3BF1A9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</w:p>
    <w:p w14:paraId="1FB29640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presso _______________________________ di ________________________.</w:t>
      </w:r>
    </w:p>
    <w:p w14:paraId="213AE799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</w:p>
    <w:p w14:paraId="6BD3A3F5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partenza è prevista il giorno ______________ alle ore ____________ da</w:t>
      </w:r>
    </w:p>
    <w:p w14:paraId="3145E3DE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</w:p>
    <w:p w14:paraId="61438AD9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___________________________. Il rientro è previsto il giorno _____________ </w:t>
      </w:r>
    </w:p>
    <w:p w14:paraId="77328071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</w:p>
    <w:p w14:paraId="6776788B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alle ore ___________ presso ______________________.</w:t>
      </w:r>
    </w:p>
    <w:p w14:paraId="46FB5253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</w:p>
    <w:p w14:paraId="32920E39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Dichiaro di sollevare l’istituto da tutte quelle responsabilità che non dipendono dalla diretta sorveglianza degli accompagnatori.</w:t>
      </w:r>
    </w:p>
    <w:p w14:paraId="283872E8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</w:p>
    <w:p w14:paraId="189CEBBA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Costo totale previsto _______________________</w:t>
      </w:r>
    </w:p>
    <w:p w14:paraId="570BEFF2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</w:p>
    <w:p w14:paraId="00010BA8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Data ___________________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Firma _______________________</w:t>
      </w:r>
    </w:p>
    <w:p w14:paraId="4328DF5B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</w:p>
    <w:p w14:paraId="120D9029" w14:textId="77777777" w:rsidR="008F7FCC" w:rsidRDefault="008F7FCC" w:rsidP="008F7FC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 allega copia documento di riconoscimento.</w:t>
      </w:r>
    </w:p>
    <w:p w14:paraId="082A48AD" w14:textId="77777777" w:rsidR="008F7FCC" w:rsidRPr="008F7FCC" w:rsidRDefault="008F7FCC"/>
    <w:sectPr w:rsidR="008F7FCC" w:rsidRPr="008F7F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66" w:right="1133" w:bottom="607" w:left="1133" w:header="709" w:footer="550" w:gutter="0"/>
      <w:pgBorders w:offsetFrom="page">
        <w:top w:val="single" w:sz="4" w:space="24" w:color="000000" w:shadow="1"/>
        <w:left w:val="single" w:sz="4" w:space="24" w:color="000000" w:shadow="1"/>
        <w:bottom w:val="single" w:sz="4" w:space="24" w:color="000000" w:shadow="1"/>
        <w:right w:val="single" w:sz="4" w:space="24" w:color="000000" w:shadow="1"/>
      </w:pgBorders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AEFB4" w14:textId="77777777" w:rsidR="00353B1D" w:rsidRDefault="00353B1D">
      <w:r>
        <w:separator/>
      </w:r>
    </w:p>
  </w:endnote>
  <w:endnote w:type="continuationSeparator" w:id="0">
    <w:p w14:paraId="6E8A24AF" w14:textId="77777777" w:rsidR="00353B1D" w:rsidRDefault="00353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A3B53" w14:textId="77777777" w:rsidR="009A0B6E" w:rsidRDefault="00AF7289">
    <w:pPr>
      <w:pStyle w:val="Pidipagina"/>
      <w:rPr>
        <w:szCs w:val="20"/>
      </w:rPr>
    </w:pPr>
    <w:r>
      <w:rPr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F436" w14:textId="77777777" w:rsidR="009A0B6E" w:rsidRDefault="00AF7289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noProof/>
      </w:rPr>
      <w:drawing>
        <wp:inline distT="0" distB="0" distL="0" distR="0" wp14:anchorId="1DEB7207" wp14:editId="6C823C73">
          <wp:extent cx="6057265" cy="70485"/>
          <wp:effectExtent l="0" t="0" r="0" b="0"/>
          <wp:docPr id="10" name="Immagin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6056640" cy="6984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inline>
      </w:drawing>
    </w:r>
    <w:r>
      <w:rPr>
        <w:smallCaps/>
        <w:sz w:val="20"/>
        <w:szCs w:val="20"/>
      </w:rPr>
      <w:t>Sedi associate</w:t>
    </w:r>
    <w:r>
      <w:rPr>
        <w:i/>
        <w:smallCaps/>
        <w:sz w:val="20"/>
        <w:szCs w:val="20"/>
      </w:rPr>
      <w:t>:</w:t>
    </w:r>
    <w:r>
      <w:rPr>
        <w:i/>
        <w:sz w:val="20"/>
        <w:szCs w:val="20"/>
      </w:rPr>
      <w:t xml:space="preserve"> </w:t>
    </w:r>
    <w:r>
      <w:rPr>
        <w:b/>
        <w:i/>
        <w:smallCaps/>
        <w:sz w:val="20"/>
        <w:szCs w:val="20"/>
      </w:rPr>
      <w:t>Favara</w:t>
    </w:r>
    <w:r>
      <w:rPr>
        <w:b/>
        <w:i/>
        <w:sz w:val="20"/>
        <w:szCs w:val="20"/>
      </w:rPr>
      <w:t xml:space="preserve"> </w:t>
    </w:r>
    <w:r>
      <w:rPr>
        <w:i/>
        <w:sz w:val="20"/>
        <w:szCs w:val="20"/>
      </w:rPr>
      <w:t>via Che Guevara</w:t>
    </w:r>
    <w:r>
      <w:rPr>
        <w:b/>
        <w:i/>
        <w:sz w:val="20"/>
        <w:szCs w:val="20"/>
      </w:rPr>
      <w:t xml:space="preserve"> </w:t>
    </w:r>
    <w:r>
      <w:rPr>
        <w:i/>
        <w:sz w:val="18"/>
        <w:szCs w:val="18"/>
      </w:rPr>
      <w:t xml:space="preserve">Tel. 0922/31328 </w:t>
    </w:r>
    <w:r>
      <w:rPr>
        <w:b/>
        <w:i/>
        <w:sz w:val="20"/>
        <w:szCs w:val="20"/>
      </w:rPr>
      <w:t xml:space="preserve">- </w:t>
    </w:r>
    <w:r>
      <w:rPr>
        <w:i/>
        <w:sz w:val="18"/>
        <w:szCs w:val="18"/>
      </w:rPr>
      <w:t>Cod. mecc. AGRI024029 - AGRI02452P (serale)</w:t>
    </w:r>
  </w:p>
  <w:p w14:paraId="696D8E90" w14:textId="77777777" w:rsidR="009A0B6E" w:rsidRDefault="00AF7289">
    <w:pPr>
      <w:pStyle w:val="Paragrafoelenco"/>
      <w:spacing w:after="0" w:line="240" w:lineRule="auto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                                 Racalmuto</w:t>
    </w:r>
    <w:r>
      <w:rPr>
        <w:b/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Via Filippo Villa </w:t>
    </w:r>
    <w:r>
      <w:rPr>
        <w:i/>
        <w:sz w:val="18"/>
        <w:szCs w:val="18"/>
      </w:rPr>
      <w:t xml:space="preserve">Tel. 0922/948670 </w:t>
    </w:r>
    <w:r>
      <w:rPr>
        <w:b/>
        <w:i/>
        <w:sz w:val="20"/>
        <w:szCs w:val="20"/>
      </w:rPr>
      <w:t xml:space="preserve">- </w:t>
    </w:r>
    <w:r>
      <w:rPr>
        <w:i/>
        <w:sz w:val="18"/>
        <w:szCs w:val="18"/>
      </w:rPr>
      <w:t>Cod. mecc. AGRI02403A</w:t>
    </w:r>
    <w:bookmarkStart w:id="0" w:name="_Hlk20210436"/>
    <w:bookmarkEnd w:id="0"/>
  </w:p>
  <w:p w14:paraId="2B030713" w14:textId="77777777" w:rsidR="009A0B6E" w:rsidRDefault="009A0B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1A6E1" w14:textId="77777777" w:rsidR="00353B1D" w:rsidRDefault="00353B1D">
      <w:r>
        <w:separator/>
      </w:r>
    </w:p>
  </w:footnote>
  <w:footnote w:type="continuationSeparator" w:id="0">
    <w:p w14:paraId="7899C74B" w14:textId="77777777" w:rsidR="00353B1D" w:rsidRDefault="00353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D99E" w14:textId="77777777" w:rsidR="009A0B6E" w:rsidRDefault="00AF7289">
    <w:pPr>
      <w:pStyle w:val="Intestazione"/>
      <w:tabs>
        <w:tab w:val="left" w:pos="780"/>
        <w:tab w:val="left" w:pos="1560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49400045" wp14:editId="37573301">
          <wp:extent cx="438150" cy="390525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7EAA8239" w14:textId="57B0CE0D" w:rsidR="009A0B6E" w:rsidRDefault="00AF7289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>
      <w:rPr>
        <w:rFonts w:cs="Calibri"/>
        <w:b/>
        <w:i/>
        <w:smallCaps/>
        <w:sz w:val="18"/>
        <w:szCs w:val="18"/>
      </w:rPr>
      <w:t>ISTITUTO DI ISTRUZIONE SUPERIORE  “E. FERMI” - ARAGONA</w:t>
    </w:r>
  </w:p>
  <w:p w14:paraId="6E52C069" w14:textId="77777777" w:rsidR="009A0B6E" w:rsidRDefault="00AF7289">
    <w:pPr>
      <w:pStyle w:val="Intestazione"/>
      <w:tabs>
        <w:tab w:val="left" w:pos="780"/>
        <w:tab w:val="left" w:pos="1560"/>
      </w:tabs>
    </w:pPr>
    <w:r>
      <w:rPr>
        <w:noProof/>
      </w:rPr>
      <w:drawing>
        <wp:inline distT="0" distB="0" distL="0" distR="0" wp14:anchorId="274C8255" wp14:editId="3D30CFF8">
          <wp:extent cx="5600065" cy="60960"/>
          <wp:effectExtent l="0" t="0" r="0" b="0"/>
          <wp:docPr id="8" name="Immagin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599440" cy="6048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3EFBF" w14:textId="77777777" w:rsidR="009A0B6E" w:rsidRDefault="00AF7289">
    <w:pPr>
      <w:pStyle w:val="Intestazione"/>
    </w:pPr>
    <w:r>
      <w:object w:dxaOrig="690" w:dyaOrig="885" w14:anchorId="14A735D0">
        <v:shape id="_x0000_i1025" style="width:21.6pt;height:27.6pt" coordsize="" o:spt="100" adj="0,,0" path="" stroked="f">
          <v:stroke joinstyle="miter"/>
          <v:imagedata r:id="rId1" o:title=""/>
          <v:formulas/>
          <v:path o:connecttype="segments"/>
        </v:shape>
        <o:OLEObject Type="Embed" ProgID="MSPhotoEd.3" ShapeID="_x0000_i1025" DrawAspect="Content" ObjectID="_1840034816" r:id="rId2"/>
      </w:object>
    </w:r>
    <w:r>
      <w:rPr>
        <w:b/>
        <w:bCs/>
        <w:sz w:val="28"/>
      </w:rPr>
      <w:tab/>
    </w:r>
    <w:r>
      <w:rPr>
        <w:noProof/>
      </w:rPr>
      <w:drawing>
        <wp:inline distT="0" distB="0" distL="0" distR="0" wp14:anchorId="6DC8226F" wp14:editId="31DDED2B">
          <wp:extent cx="438150" cy="390525"/>
          <wp:effectExtent l="0" t="0" r="0" b="0"/>
          <wp:docPr id="9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ab/>
    </w:r>
    <w:r>
      <w:object w:dxaOrig="2550" w:dyaOrig="1695" w14:anchorId="29E05361">
        <v:shape id="_x0000_i1026" style="width:36pt;height:21.6pt" coordsize="" o:spt="100" adj="0,,0" path="" stroked="f">
          <v:stroke joinstyle="miter"/>
          <v:imagedata r:id="rId4" o:title=""/>
          <v:formulas/>
          <v:path o:connecttype="segments"/>
        </v:shape>
        <o:OLEObject Type="Embed" ProgID="MSPhotoEd.3" ShapeID="_x0000_i1026" DrawAspect="Content" ObjectID="_1840034817" r:id="rId5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40BA"/>
    <w:multiLevelType w:val="hybridMultilevel"/>
    <w:tmpl w:val="CC52F67A"/>
    <w:lvl w:ilvl="0" w:tplc="3CCCA99E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415FE">
      <w:start w:val="1"/>
      <w:numFmt w:val="lowerLetter"/>
      <w:lvlText w:val="%2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882E2E">
      <w:start w:val="1"/>
      <w:numFmt w:val="lowerRoman"/>
      <w:lvlText w:val="%3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B8611A">
      <w:start w:val="1"/>
      <w:numFmt w:val="decimal"/>
      <w:lvlText w:val="%4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8D1F2">
      <w:start w:val="1"/>
      <w:numFmt w:val="lowerLetter"/>
      <w:lvlText w:val="%5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BE6A64">
      <w:start w:val="1"/>
      <w:numFmt w:val="lowerRoman"/>
      <w:lvlText w:val="%6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FAB700">
      <w:start w:val="1"/>
      <w:numFmt w:val="decimal"/>
      <w:lvlText w:val="%7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063520">
      <w:start w:val="1"/>
      <w:numFmt w:val="lowerLetter"/>
      <w:lvlText w:val="%8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A7916">
      <w:start w:val="1"/>
      <w:numFmt w:val="lowerRoman"/>
      <w:lvlText w:val="%9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F939DC"/>
    <w:multiLevelType w:val="hybridMultilevel"/>
    <w:tmpl w:val="EC08B5E0"/>
    <w:lvl w:ilvl="0" w:tplc="F5928D5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968CC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2CEB7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250B3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2BE4B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9A8F4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1D2D3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774D8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3BAE9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981971"/>
    <w:multiLevelType w:val="hybridMultilevel"/>
    <w:tmpl w:val="8FE6173E"/>
    <w:lvl w:ilvl="0" w:tplc="1242D41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AA556C">
      <w:start w:val="1"/>
      <w:numFmt w:val="bullet"/>
      <w:lvlText w:val="•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FE9486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146734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904E28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103FB8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7860A6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44B954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1C337E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8B11A4"/>
    <w:multiLevelType w:val="multilevel"/>
    <w:tmpl w:val="D70E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255664"/>
    <w:multiLevelType w:val="hybridMultilevel"/>
    <w:tmpl w:val="FF224D40"/>
    <w:lvl w:ilvl="0" w:tplc="FA02A202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0E0F03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35893B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466985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72EF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6F6895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B0EB8D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D5ADD0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B9472B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7833C0"/>
    <w:multiLevelType w:val="hybridMultilevel"/>
    <w:tmpl w:val="02C0D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A6347"/>
    <w:multiLevelType w:val="multilevel"/>
    <w:tmpl w:val="B4B4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930F1A"/>
    <w:multiLevelType w:val="hybridMultilevel"/>
    <w:tmpl w:val="2F88D264"/>
    <w:lvl w:ilvl="0" w:tplc="E3EC672C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16AA58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35CA9F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6B2EE2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57643E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474E79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FF8C28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46C41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274655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AC1303"/>
    <w:multiLevelType w:val="hybridMultilevel"/>
    <w:tmpl w:val="2EE2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76BF9"/>
    <w:multiLevelType w:val="hybridMultilevel"/>
    <w:tmpl w:val="FD2C1BD2"/>
    <w:lvl w:ilvl="0" w:tplc="A3F684EA">
      <w:start w:val="1"/>
      <w:numFmt w:val="bullet"/>
      <w:lvlText w:val="•"/>
      <w:lvlJc w:val="left"/>
      <w:pPr>
        <w:ind w:left="11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602BEFE">
      <w:start w:val="1"/>
      <w:numFmt w:val="bullet"/>
      <w:lvlText w:val="o"/>
      <w:lvlJc w:val="left"/>
      <w:pPr>
        <w:ind w:left="22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8CAA7C">
      <w:start w:val="1"/>
      <w:numFmt w:val="bullet"/>
      <w:lvlText w:val="▪"/>
      <w:lvlJc w:val="left"/>
      <w:pPr>
        <w:ind w:left="29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285430">
      <w:start w:val="1"/>
      <w:numFmt w:val="bullet"/>
      <w:lvlText w:val="•"/>
      <w:lvlJc w:val="left"/>
      <w:pPr>
        <w:ind w:left="366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A821E1A">
      <w:start w:val="1"/>
      <w:numFmt w:val="bullet"/>
      <w:lvlText w:val="o"/>
      <w:lvlJc w:val="left"/>
      <w:pPr>
        <w:ind w:left="438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806CE3E">
      <w:start w:val="1"/>
      <w:numFmt w:val="bullet"/>
      <w:lvlText w:val="▪"/>
      <w:lvlJc w:val="left"/>
      <w:pPr>
        <w:ind w:left="510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7AEE958">
      <w:start w:val="1"/>
      <w:numFmt w:val="bullet"/>
      <w:lvlText w:val="•"/>
      <w:lvlJc w:val="left"/>
      <w:pPr>
        <w:ind w:left="582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6D294CC">
      <w:start w:val="1"/>
      <w:numFmt w:val="bullet"/>
      <w:lvlText w:val="o"/>
      <w:lvlJc w:val="left"/>
      <w:pPr>
        <w:ind w:left="65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864A89E">
      <w:start w:val="1"/>
      <w:numFmt w:val="bullet"/>
      <w:lvlText w:val="▪"/>
      <w:lvlJc w:val="left"/>
      <w:pPr>
        <w:ind w:left="726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6F76A7A"/>
    <w:multiLevelType w:val="hybridMultilevel"/>
    <w:tmpl w:val="500425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948BB"/>
    <w:multiLevelType w:val="hybridMultilevel"/>
    <w:tmpl w:val="F48E85E8"/>
    <w:lvl w:ilvl="0" w:tplc="738AE614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B8787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928A4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F2AD5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78D70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C0F59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ACB6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26FC6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AA312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D031A1"/>
    <w:multiLevelType w:val="multilevel"/>
    <w:tmpl w:val="3408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2"/>
  </w:num>
  <w:num w:numId="5">
    <w:abstractNumId w:val="6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6E"/>
    <w:rsid w:val="00024FCA"/>
    <w:rsid w:val="00034FF5"/>
    <w:rsid w:val="000555F3"/>
    <w:rsid w:val="00084BBA"/>
    <w:rsid w:val="000B6BA2"/>
    <w:rsid w:val="000E7BDB"/>
    <w:rsid w:val="00127234"/>
    <w:rsid w:val="001348AE"/>
    <w:rsid w:val="001367B9"/>
    <w:rsid w:val="00144D53"/>
    <w:rsid w:val="001B378D"/>
    <w:rsid w:val="001E35C4"/>
    <w:rsid w:val="00295C4F"/>
    <w:rsid w:val="002965CB"/>
    <w:rsid w:val="00353B1D"/>
    <w:rsid w:val="003547A9"/>
    <w:rsid w:val="00395994"/>
    <w:rsid w:val="003C274A"/>
    <w:rsid w:val="003F7F54"/>
    <w:rsid w:val="00405946"/>
    <w:rsid w:val="00405F6A"/>
    <w:rsid w:val="0043254B"/>
    <w:rsid w:val="00452745"/>
    <w:rsid w:val="004538D7"/>
    <w:rsid w:val="004A4A4C"/>
    <w:rsid w:val="004C4A6F"/>
    <w:rsid w:val="004F0016"/>
    <w:rsid w:val="00516B41"/>
    <w:rsid w:val="00520A17"/>
    <w:rsid w:val="005D1216"/>
    <w:rsid w:val="00625F67"/>
    <w:rsid w:val="006F463C"/>
    <w:rsid w:val="00703D93"/>
    <w:rsid w:val="0074576E"/>
    <w:rsid w:val="0079120F"/>
    <w:rsid w:val="00795948"/>
    <w:rsid w:val="007B7067"/>
    <w:rsid w:val="007C7239"/>
    <w:rsid w:val="00865B0C"/>
    <w:rsid w:val="00876BD0"/>
    <w:rsid w:val="008834F4"/>
    <w:rsid w:val="0089380B"/>
    <w:rsid w:val="008F7FCC"/>
    <w:rsid w:val="009078FF"/>
    <w:rsid w:val="00930421"/>
    <w:rsid w:val="00931C11"/>
    <w:rsid w:val="009425CB"/>
    <w:rsid w:val="009A0B6E"/>
    <w:rsid w:val="009A2CDD"/>
    <w:rsid w:val="009B78F6"/>
    <w:rsid w:val="009D789C"/>
    <w:rsid w:val="009E21A5"/>
    <w:rsid w:val="009E5ED6"/>
    <w:rsid w:val="00AA4DB5"/>
    <w:rsid w:val="00AD28DC"/>
    <w:rsid w:val="00AF7289"/>
    <w:rsid w:val="00B07F1D"/>
    <w:rsid w:val="00B230A0"/>
    <w:rsid w:val="00B263CD"/>
    <w:rsid w:val="00B60E88"/>
    <w:rsid w:val="00BF29FC"/>
    <w:rsid w:val="00BF5CD7"/>
    <w:rsid w:val="00C110EA"/>
    <w:rsid w:val="00C140FF"/>
    <w:rsid w:val="00C304F6"/>
    <w:rsid w:val="00C6032E"/>
    <w:rsid w:val="00C61417"/>
    <w:rsid w:val="00CC7618"/>
    <w:rsid w:val="00D07DE5"/>
    <w:rsid w:val="00D473E5"/>
    <w:rsid w:val="00D512BA"/>
    <w:rsid w:val="00D64980"/>
    <w:rsid w:val="00D667AE"/>
    <w:rsid w:val="00D673B9"/>
    <w:rsid w:val="00DD594F"/>
    <w:rsid w:val="00E10B37"/>
    <w:rsid w:val="00E37162"/>
    <w:rsid w:val="00E843D6"/>
    <w:rsid w:val="00ED0A07"/>
    <w:rsid w:val="00EF4F8A"/>
    <w:rsid w:val="00F127C5"/>
    <w:rsid w:val="00FA069F"/>
    <w:rsid w:val="00FB2F70"/>
    <w:rsid w:val="00FB7A5B"/>
    <w:rsid w:val="00FC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1FCE8"/>
  <w15:docId w15:val="{D2EB275E-9FB2-4F07-918E-048EBF6A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B79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E4B79"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2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3547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qFormat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character" w:customStyle="1" w:styleId="IntestazioneCarattere">
    <w:name w:val="Intestazione Carattere"/>
    <w:link w:val="Intestazione"/>
    <w:uiPriority w:val="99"/>
    <w:qFormat/>
    <w:locked/>
    <w:rsid w:val="009E4B79"/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qFormat/>
    <w:locked/>
    <w:rsid w:val="009E4B79"/>
    <w:rPr>
      <w:rFonts w:cs="Times New Roman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sid w:val="009E4B79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9E4B79"/>
    <w:rPr>
      <w:rFonts w:cs="Times New Roman"/>
      <w:b/>
    </w:rPr>
  </w:style>
  <w:style w:type="character" w:customStyle="1" w:styleId="st">
    <w:name w:val="st"/>
    <w:uiPriority w:val="99"/>
    <w:qFormat/>
    <w:rsid w:val="009E4B79"/>
    <w:rPr>
      <w:rFonts w:cs="Times New Roman"/>
    </w:rPr>
  </w:style>
  <w:style w:type="character" w:customStyle="1" w:styleId="Enfasi">
    <w:name w:val="Enfasi"/>
    <w:uiPriority w:val="99"/>
    <w:qFormat/>
    <w:rsid w:val="009E4B79"/>
    <w:rPr>
      <w:rFonts w:cs="Times New Roman"/>
      <w:i/>
      <w:iCs/>
    </w:rPr>
  </w:style>
  <w:style w:type="character" w:customStyle="1" w:styleId="CollegamentoInternet">
    <w:name w:val="Collegamento Internet"/>
    <w:uiPriority w:val="99"/>
    <w:rsid w:val="00520ED8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qFormat/>
    <w:rsid w:val="005A4685"/>
    <w:rPr>
      <w:sz w:val="22"/>
      <w:szCs w:val="22"/>
      <w:lang w:eastAsia="en-US"/>
    </w:rPr>
  </w:style>
  <w:style w:type="character" w:customStyle="1" w:styleId="Enfasiforte">
    <w:name w:val="Enfasi forte"/>
    <w:qFormat/>
    <w:rsid w:val="00380FAD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51739E"/>
    <w:pPr>
      <w:widowControl w:val="0"/>
    </w:pPr>
    <w:rPr>
      <w:lang w:bidi="it-IT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9E4B79"/>
    <w:rPr>
      <w:rFonts w:ascii="Tahoma" w:eastAsia="Calibri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qFormat/>
    <w:rsid w:val="009E4B79"/>
    <w:pPr>
      <w:spacing w:beforeAutospacing="1" w:afterAutospacing="1"/>
    </w:p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paragraph" w:customStyle="1" w:styleId="Standard">
    <w:name w:val="Standard"/>
    <w:qFormat/>
    <w:rsid w:val="00380FAD"/>
    <w:pPr>
      <w:spacing w:after="200" w:line="276" w:lineRule="auto"/>
      <w:textAlignment w:val="baseline"/>
    </w:pPr>
    <w:rPr>
      <w:rFonts w:cs="Calibri"/>
      <w:kern w:val="2"/>
      <w:sz w:val="22"/>
      <w:szCs w:val="22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ind w:left="107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51739E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1739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1367B9"/>
    <w:pPr>
      <w:widowControl w:val="0"/>
      <w:suppressAutoHyphens w:val="0"/>
    </w:pPr>
    <w:rPr>
      <w:rFonts w:ascii="Times New Roman" w:eastAsia="Times New Roman" w:hAnsi="Times New Roman"/>
      <w:sz w:val="22"/>
      <w:szCs w:val="22"/>
    </w:rPr>
  </w:style>
  <w:style w:type="paragraph" w:customStyle="1" w:styleId="isselectedend">
    <w:name w:val="isselectedend"/>
    <w:basedOn w:val="Normale"/>
    <w:rsid w:val="000555F3"/>
    <w:pPr>
      <w:suppressAutoHyphens w:val="0"/>
      <w:spacing w:before="100" w:beforeAutospacing="1" w:after="100" w:afterAutospacing="1"/>
    </w:pPr>
  </w:style>
  <w:style w:type="character" w:styleId="Collegamentoipertestuale">
    <w:name w:val="Hyperlink"/>
    <w:basedOn w:val="Carpredefinitoparagrafo"/>
    <w:locked/>
    <w:rsid w:val="001348A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48AE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semiHidden/>
    <w:rsid w:val="003547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3547A9"/>
    <w:pPr>
      <w:suppressAutoHyphens w:val="0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chiara">
    <w:name w:val="Grid Table Light"/>
    <w:basedOn w:val="Tabellanormale"/>
    <w:uiPriority w:val="40"/>
    <w:rsid w:val="00ED0A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4">
    <w:name w:val="Plain Table 4"/>
    <w:basedOn w:val="Tabellanormale"/>
    <w:uiPriority w:val="44"/>
    <w:rsid w:val="00ED0A0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issfermi.gov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agis02400L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is02400L@istruzione.i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BC3D7-9413-4DDA-85B3-0FCCADA1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Massimo Ginex</cp:lastModifiedBy>
  <cp:revision>3</cp:revision>
  <cp:lastPrinted>2026-02-25T08:55:00Z</cp:lastPrinted>
  <dcterms:created xsi:type="dcterms:W3CDTF">2026-05-11T17:51:00Z</dcterms:created>
  <dcterms:modified xsi:type="dcterms:W3CDTF">2026-05-11T18:00:00Z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