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ED90C" w14:textId="77777777" w:rsidR="00302659" w:rsidRDefault="00302659" w:rsidP="00302659">
      <w:pPr>
        <w:jc w:val="center"/>
        <w:rPr>
          <w:rFonts w:ascii="Arial" w:hAnsi="Arial" w:cs="Arial"/>
          <w:b/>
          <w:bCs/>
          <w:caps/>
          <w:sz w:val="18"/>
          <w:szCs w:val="18"/>
        </w:rPr>
      </w:pPr>
    </w:p>
    <w:p w14:paraId="5B297F9E" w14:textId="53C3151D" w:rsidR="00302659" w:rsidRPr="00803999" w:rsidRDefault="00302659" w:rsidP="00302659">
      <w:pPr>
        <w:jc w:val="center"/>
        <w:rPr>
          <w:rFonts w:ascii="Arial" w:hAnsi="Arial" w:cs="Arial"/>
          <w:bCs/>
          <w:sz w:val="18"/>
          <w:szCs w:val="18"/>
        </w:rPr>
      </w:pPr>
      <w:r w:rsidRPr="002A661F">
        <w:rPr>
          <w:rFonts w:ascii="Arial" w:hAnsi="Arial" w:cs="Arial"/>
          <w:b/>
          <w:bCs/>
          <w:caps/>
          <w:sz w:val="18"/>
          <w:szCs w:val="18"/>
        </w:rPr>
        <w:t>Rubrica di autovalutazione</w:t>
      </w:r>
      <w:r>
        <w:rPr>
          <w:rFonts w:ascii="Arial" w:hAnsi="Arial" w:cs="Arial"/>
          <w:b/>
          <w:bCs/>
          <w:caps/>
          <w:sz w:val="18"/>
          <w:szCs w:val="18"/>
        </w:rPr>
        <w:t xml:space="preserve"> per le uda</w:t>
      </w:r>
      <w:r>
        <w:rPr>
          <w:rFonts w:ascii="Arial" w:hAnsi="Arial" w:cs="Arial"/>
          <w:b/>
          <w:bCs/>
          <w:caps/>
          <w:sz w:val="18"/>
          <w:szCs w:val="18"/>
        </w:rPr>
        <w:t xml:space="preserve"> (</w:t>
      </w:r>
      <w:r w:rsidR="00803999">
        <w:rPr>
          <w:rFonts w:ascii="Arial" w:hAnsi="Arial" w:cs="Arial"/>
          <w:bCs/>
          <w:sz w:val="18"/>
          <w:szCs w:val="18"/>
        </w:rPr>
        <w:t>una per alunno per ogni Uda svolta)</w:t>
      </w:r>
    </w:p>
    <w:p w14:paraId="6211BD91" w14:textId="77777777" w:rsidR="00302659" w:rsidRDefault="00302659" w:rsidP="00302659">
      <w:pPr>
        <w:pStyle w:val="Titolo11"/>
        <w:tabs>
          <w:tab w:val="left" w:pos="4613"/>
          <w:tab w:val="left" w:pos="8253"/>
          <w:tab w:val="left" w:pos="8539"/>
          <w:tab w:val="left" w:pos="8573"/>
          <w:tab w:val="left" w:pos="8679"/>
        </w:tabs>
        <w:spacing w:before="1" w:line="360" w:lineRule="auto"/>
        <w:ind w:right="1683"/>
      </w:pPr>
      <w:r>
        <w:t>ALUNNO/A: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5DA25677" w14:textId="0AEC1DAD" w:rsidR="00302659" w:rsidRDefault="00302659" w:rsidP="00302659">
      <w:pPr>
        <w:pStyle w:val="Titolo11"/>
        <w:tabs>
          <w:tab w:val="left" w:pos="4613"/>
          <w:tab w:val="left" w:pos="8253"/>
          <w:tab w:val="left" w:pos="8539"/>
          <w:tab w:val="left" w:pos="8573"/>
          <w:tab w:val="left" w:pos="8679"/>
        </w:tabs>
        <w:spacing w:before="1" w:line="360" w:lineRule="auto"/>
        <w:ind w:right="1683"/>
      </w:pPr>
      <w:r>
        <w:t>CLASSE:</w:t>
      </w:r>
      <w:r>
        <w:rPr>
          <w:u w:val="single"/>
        </w:rPr>
        <w:tab/>
      </w:r>
      <w:r w:rsidR="00803999">
        <w:rPr>
          <w:u w:val="single"/>
        </w:rPr>
        <w:t xml:space="preserve"> UDA N°______</w:t>
      </w:r>
    </w:p>
    <w:tbl>
      <w:tblPr>
        <w:tblW w:w="84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14"/>
        <w:gridCol w:w="6663"/>
      </w:tblGrid>
      <w:tr w:rsidR="00302659" w:rsidRPr="004C70F3" w14:paraId="3278E00E" w14:textId="77777777" w:rsidTr="0065791F">
        <w:trPr>
          <w:trHeight w:val="587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BF78F" w14:textId="77777777" w:rsidR="00302659" w:rsidRPr="004C70F3" w:rsidRDefault="00302659" w:rsidP="0065791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4C70F3">
              <w:rPr>
                <w:rFonts w:ascii="Arial" w:hAnsi="Arial" w:cs="Arial"/>
                <w:sz w:val="18"/>
                <w:szCs w:val="18"/>
              </w:rPr>
              <w:t>Comprensione del compito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50B1C" w14:textId="77777777" w:rsidR="00302659" w:rsidRPr="004C70F3" w:rsidRDefault="00302659" w:rsidP="0065791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D676B5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compreso con chiarezza il compito richiesto</w:t>
            </w:r>
          </w:p>
          <w:p w14:paraId="1877E2B4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compreso il compito richiesto</w:t>
            </w:r>
          </w:p>
          <w:p w14:paraId="4A40C957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fatto fatica a comprendere il compito</w:t>
            </w:r>
          </w:p>
        </w:tc>
      </w:tr>
      <w:tr w:rsidR="00302659" w:rsidRPr="004C70F3" w14:paraId="18A44A15" w14:textId="77777777" w:rsidTr="0065791F">
        <w:trPr>
          <w:trHeight w:val="1106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83D92" w14:textId="77777777" w:rsidR="00302659" w:rsidRPr="004C70F3" w:rsidRDefault="00302659" w:rsidP="0065791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4C70F3">
              <w:rPr>
                <w:rFonts w:ascii="Arial" w:hAnsi="Arial" w:cs="Arial"/>
                <w:sz w:val="18"/>
                <w:szCs w:val="18"/>
              </w:rPr>
              <w:t>Impostazione del lavoro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EE4A1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impostato il lavoro in modo preciso e razionale</w:t>
            </w:r>
          </w:p>
          <w:p w14:paraId="44B5BF1E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impostato il lavoro senza difficoltà</w:t>
            </w:r>
          </w:p>
          <w:p w14:paraId="0B71B872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Mi sono trovato in difficoltà nell’organizzare il lavoro</w:t>
            </w:r>
          </w:p>
          <w:p w14:paraId="24BD9906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659" w:rsidRPr="004C70F3" w14:paraId="0E489830" w14:textId="77777777" w:rsidTr="0065791F">
        <w:trPr>
          <w:trHeight w:val="587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AC55E" w14:textId="77777777" w:rsidR="00302659" w:rsidRPr="004C70F3" w:rsidRDefault="00302659" w:rsidP="0065791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4C70F3">
              <w:rPr>
                <w:rFonts w:ascii="Arial" w:hAnsi="Arial" w:cs="Arial"/>
                <w:sz w:val="18"/>
                <w:szCs w:val="18"/>
              </w:rPr>
              <w:t>Utilizzo delle conoscenze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29AC4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potuto valorizzare pienamente le mie conoscenze</w:t>
            </w:r>
          </w:p>
          <w:p w14:paraId="21680F2C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utilizzato le mie conoscenze</w:t>
            </w:r>
          </w:p>
          <w:p w14:paraId="301AC6C7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utilizzato un contenuto di conoscenza scarso</w:t>
            </w:r>
          </w:p>
        </w:tc>
      </w:tr>
      <w:tr w:rsidR="00302659" w:rsidRPr="004C70F3" w14:paraId="727CD2E9" w14:textId="77777777" w:rsidTr="0065791F">
        <w:trPr>
          <w:trHeight w:val="587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31F64" w14:textId="77777777" w:rsidR="00302659" w:rsidRPr="004C70F3" w:rsidRDefault="00302659" w:rsidP="0065791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4C70F3">
              <w:rPr>
                <w:rFonts w:ascii="Arial" w:hAnsi="Arial" w:cs="Arial"/>
                <w:sz w:val="18"/>
                <w:szCs w:val="18"/>
              </w:rPr>
              <w:t>Svolgimento del compito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7EA6A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 xml:space="preserve">Ho svolto il compito in modo pienamente autonomo </w:t>
            </w:r>
          </w:p>
          <w:p w14:paraId="2248A8FF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svolto il compito in modo autonomo</w:t>
            </w:r>
          </w:p>
          <w:p w14:paraId="5887F2DC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chiesto molte volte spiegazioni ed aiuti</w:t>
            </w:r>
          </w:p>
        </w:tc>
      </w:tr>
      <w:tr w:rsidR="00302659" w:rsidRPr="004C70F3" w14:paraId="398B9563" w14:textId="77777777" w:rsidTr="0065791F">
        <w:trPr>
          <w:trHeight w:val="587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4318D" w14:textId="77777777" w:rsidR="00302659" w:rsidRPr="004C70F3" w:rsidRDefault="00302659" w:rsidP="0065791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4C70F3">
              <w:rPr>
                <w:rFonts w:ascii="Arial" w:hAnsi="Arial" w:cs="Arial"/>
                <w:sz w:val="18"/>
                <w:szCs w:val="18"/>
              </w:rPr>
              <w:t>Completamento del compito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DC045" w14:textId="77777777" w:rsidR="00302659" w:rsidRPr="004C70F3" w:rsidRDefault="00302659" w:rsidP="0065791F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completato il compito introducendo ulteriori elementi rispetto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70F3">
              <w:rPr>
                <w:rFonts w:ascii="Arial" w:hAnsi="Arial" w:cs="Arial"/>
                <w:sz w:val="18"/>
                <w:szCs w:val="18"/>
              </w:rPr>
              <w:t>quelli minimi</w:t>
            </w:r>
          </w:p>
          <w:p w14:paraId="6625ECEF" w14:textId="77777777" w:rsidR="00302659" w:rsidRPr="004C70F3" w:rsidRDefault="00302659" w:rsidP="0065791F">
            <w:pPr>
              <w:tabs>
                <w:tab w:val="left" w:pos="0"/>
              </w:tabs>
              <w:spacing w:after="0" w:line="240" w:lineRule="auto"/>
              <w:ind w:left="2410" w:hanging="2410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completato il compito</w:t>
            </w:r>
          </w:p>
          <w:p w14:paraId="57FF6CCE" w14:textId="77777777" w:rsidR="00302659" w:rsidRPr="004C70F3" w:rsidRDefault="00302659" w:rsidP="0065791F">
            <w:pPr>
              <w:tabs>
                <w:tab w:val="left" w:pos="0"/>
              </w:tabs>
              <w:spacing w:after="0" w:line="240" w:lineRule="auto"/>
              <w:ind w:left="2410" w:hanging="2410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completato solo parzialmente il compito</w:t>
            </w:r>
          </w:p>
          <w:p w14:paraId="7CFE0ED2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659" w:rsidRPr="004C70F3" w14:paraId="0FD4ED6E" w14:textId="77777777" w:rsidTr="0065791F">
        <w:trPr>
          <w:trHeight w:val="307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EBD9F" w14:textId="77777777" w:rsidR="00302659" w:rsidRPr="004C70F3" w:rsidRDefault="00302659" w:rsidP="0065791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4C70F3">
              <w:rPr>
                <w:rFonts w:ascii="Arial" w:hAnsi="Arial" w:cs="Arial"/>
                <w:sz w:val="18"/>
                <w:szCs w:val="18"/>
              </w:rPr>
              <w:t>Collaborazione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D619D" w14:textId="77777777" w:rsidR="00302659" w:rsidRPr="004C70F3" w:rsidRDefault="00302659" w:rsidP="0065791F">
            <w:pPr>
              <w:tabs>
                <w:tab w:val="left" w:pos="2472"/>
              </w:tabs>
              <w:spacing w:after="0" w:line="240" w:lineRule="auto"/>
              <w:ind w:left="2410" w:hanging="2410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collaborato intensamente con i compagni</w:t>
            </w:r>
          </w:p>
          <w:p w14:paraId="74C6B09A" w14:textId="77777777" w:rsidR="00302659" w:rsidRPr="004C70F3" w:rsidRDefault="00302659" w:rsidP="0065791F">
            <w:pPr>
              <w:tabs>
                <w:tab w:val="left" w:pos="2472"/>
              </w:tabs>
              <w:spacing w:after="0" w:line="240" w:lineRule="auto"/>
              <w:ind w:left="2410" w:hanging="2410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potuto collaborare positivamente con i compagni</w:t>
            </w:r>
          </w:p>
          <w:p w14:paraId="05720BCB" w14:textId="77777777" w:rsidR="00302659" w:rsidRPr="004C70F3" w:rsidRDefault="00302659" w:rsidP="0065791F">
            <w:pPr>
              <w:spacing w:after="0" w:line="240" w:lineRule="auto"/>
              <w:ind w:left="219" w:hanging="219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contribuito poco al lavoro di gruppo con i compagni</w:t>
            </w:r>
          </w:p>
          <w:p w14:paraId="033B2A5D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659" w:rsidRPr="004C70F3" w14:paraId="0FB7431D" w14:textId="77777777" w:rsidTr="0065791F">
        <w:trPr>
          <w:trHeight w:val="307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55EEA" w14:textId="77777777" w:rsidR="00302659" w:rsidRPr="004C70F3" w:rsidRDefault="00302659" w:rsidP="0065791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4C70F3">
              <w:rPr>
                <w:rFonts w:ascii="Arial" w:hAnsi="Arial" w:cs="Arial"/>
                <w:sz w:val="18"/>
                <w:szCs w:val="18"/>
              </w:rPr>
              <w:t>Risultati raggiunti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3291" w14:textId="77777777" w:rsidR="00302659" w:rsidRPr="004C70F3" w:rsidRDefault="00302659" w:rsidP="0065791F">
            <w:pPr>
              <w:tabs>
                <w:tab w:val="left" w:pos="2472"/>
              </w:tabs>
              <w:spacing w:after="0" w:line="240" w:lineRule="auto"/>
              <w:ind w:left="2410" w:hanging="2410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Ho raggiunto buoni risultati</w:t>
            </w:r>
          </w:p>
          <w:p w14:paraId="7D9BAC61" w14:textId="77777777" w:rsidR="00302659" w:rsidRPr="004C70F3" w:rsidRDefault="00302659" w:rsidP="0065791F">
            <w:pPr>
              <w:tabs>
                <w:tab w:val="left" w:pos="2472"/>
              </w:tabs>
              <w:spacing w:after="0" w:line="240" w:lineRule="auto"/>
              <w:ind w:left="2410" w:hanging="2410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>I risultati sono positivi</w:t>
            </w:r>
          </w:p>
          <w:p w14:paraId="5830FEEC" w14:textId="77777777" w:rsidR="00302659" w:rsidRPr="004C70F3" w:rsidRDefault="00302659" w:rsidP="0065791F">
            <w:pPr>
              <w:tabs>
                <w:tab w:val="left" w:pos="2472"/>
              </w:tabs>
              <w:spacing w:after="0" w:line="240" w:lineRule="auto"/>
              <w:ind w:left="2410" w:hanging="2410"/>
              <w:rPr>
                <w:rFonts w:ascii="Arial" w:hAnsi="Arial" w:cs="Arial"/>
                <w:sz w:val="18"/>
                <w:szCs w:val="18"/>
              </w:rPr>
            </w:pPr>
            <w:r w:rsidRPr="00180738">
              <w:rPr>
                <w:rFonts w:ascii="Arial" w:eastAsia="Arial" w:hAnsi="Arial" w:cs="Arial"/>
                <w:sz w:val="24"/>
                <w:szCs w:val="24"/>
              </w:rPr>
              <w:t>□</w:t>
            </w:r>
            <w:r w:rsidRPr="004C70F3">
              <w:rPr>
                <w:rFonts w:ascii="Arial" w:hAnsi="Arial" w:cs="Arial"/>
                <w:sz w:val="18"/>
                <w:szCs w:val="18"/>
              </w:rPr>
              <w:t xml:space="preserve">Ho raggiunto parzialmente i risultati previsti </w:t>
            </w:r>
          </w:p>
          <w:p w14:paraId="6AB07CF9" w14:textId="77777777" w:rsidR="00302659" w:rsidRPr="004C70F3" w:rsidRDefault="00302659" w:rsidP="0065791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4965D2C" w14:textId="77777777" w:rsidR="00302659" w:rsidRDefault="00302659" w:rsidP="00302659">
      <w:pPr>
        <w:rPr>
          <w:rFonts w:ascii="Arial" w:hAnsi="Arial" w:cs="Arial"/>
          <w:b/>
          <w:sz w:val="18"/>
          <w:szCs w:val="18"/>
        </w:rPr>
      </w:pPr>
    </w:p>
    <w:p w14:paraId="178105DA" w14:textId="77777777" w:rsidR="00302659" w:rsidRDefault="00302659" w:rsidP="00302659">
      <w:pPr>
        <w:spacing w:after="0" w:line="240" w:lineRule="auto"/>
        <w:rPr>
          <w:rFonts w:ascii="Arial" w:hAnsi="Arial" w:cs="Arial"/>
          <w:b/>
          <w:caps/>
          <w:sz w:val="18"/>
          <w:szCs w:val="18"/>
        </w:rPr>
      </w:pPr>
    </w:p>
    <w:p w14:paraId="4BCA3DC2" w14:textId="77777777" w:rsidR="00302659" w:rsidRDefault="00302659" w:rsidP="00302659">
      <w:pPr>
        <w:jc w:val="center"/>
        <w:rPr>
          <w:rFonts w:ascii="Arial" w:hAnsi="Arial" w:cs="Arial"/>
          <w:b/>
          <w:caps/>
          <w:sz w:val="18"/>
          <w:szCs w:val="18"/>
        </w:rPr>
      </w:pPr>
    </w:p>
    <w:p w14:paraId="28B012D8" w14:textId="77777777" w:rsidR="00302659" w:rsidRDefault="00302659" w:rsidP="00302659">
      <w:pPr>
        <w:rPr>
          <w:rFonts w:ascii="Arial" w:hAnsi="Arial" w:cs="Arial"/>
          <w:b/>
          <w:caps/>
          <w:sz w:val="18"/>
          <w:szCs w:val="18"/>
        </w:rPr>
      </w:pPr>
    </w:p>
    <w:p w14:paraId="05CFBA5F" w14:textId="77777777" w:rsidR="00302659" w:rsidRDefault="00302659" w:rsidP="00302659">
      <w:pPr>
        <w:pStyle w:val="Nessunaspaziatura"/>
        <w:spacing w:line="276" w:lineRule="auto"/>
        <w:rPr>
          <w:rFonts w:ascii="Arial" w:hAnsi="Arial" w:cs="Arial"/>
        </w:rPr>
      </w:pPr>
    </w:p>
    <w:p w14:paraId="0D2D7015" w14:textId="77777777" w:rsidR="00302659" w:rsidRDefault="00302659" w:rsidP="00302659">
      <w:pPr>
        <w:pStyle w:val="Nessunaspaziatura"/>
        <w:spacing w:line="276" w:lineRule="auto"/>
        <w:rPr>
          <w:rFonts w:ascii="Arial" w:hAnsi="Arial" w:cs="Arial"/>
        </w:rPr>
      </w:pPr>
    </w:p>
    <w:p w14:paraId="5BE49D7F" w14:textId="77777777" w:rsidR="00813D1E" w:rsidRDefault="00813D1E"/>
    <w:sectPr w:rsidR="00813D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59"/>
    <w:rsid w:val="00302659"/>
    <w:rsid w:val="00803999"/>
    <w:rsid w:val="0081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2FBCE"/>
  <w15:chartTrackingRefBased/>
  <w15:docId w15:val="{336584AE-28B0-47E5-A37D-27F375EE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26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99"/>
    <w:qFormat/>
    <w:rsid w:val="003026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302659"/>
    <w:rPr>
      <w:rFonts w:ascii="Calibri" w:eastAsia="Calibri" w:hAnsi="Calibri" w:cs="Times New Roman"/>
    </w:rPr>
  </w:style>
  <w:style w:type="paragraph" w:customStyle="1" w:styleId="Titolo11">
    <w:name w:val="Titolo 11"/>
    <w:basedOn w:val="Normale"/>
    <w:uiPriority w:val="1"/>
    <w:qFormat/>
    <w:rsid w:val="00302659"/>
    <w:pPr>
      <w:widowControl w:val="0"/>
      <w:autoSpaceDE w:val="0"/>
      <w:autoSpaceDN w:val="0"/>
      <w:spacing w:after="0" w:line="240" w:lineRule="auto"/>
      <w:ind w:left="299"/>
      <w:outlineLvl w:val="1"/>
    </w:pPr>
    <w:rPr>
      <w:rFonts w:ascii="Times New Roman" w:eastAsia="Times New Roman" w:hAnsi="Times New Roman"/>
      <w:b/>
      <w:bCs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Baio</cp:lastModifiedBy>
  <cp:revision>2</cp:revision>
  <dcterms:created xsi:type="dcterms:W3CDTF">2022-09-28T15:01:00Z</dcterms:created>
  <dcterms:modified xsi:type="dcterms:W3CDTF">2022-09-28T15:05:00Z</dcterms:modified>
</cp:coreProperties>
</file>