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84516096"/>
    <w:p w14:paraId="0C4EC88E" w14:textId="77777777" w:rsidR="00CD625B" w:rsidRDefault="00CD625B" w:rsidP="00CD625B">
      <w:r w:rsidRPr="00DF570D">
        <w:rPr>
          <w:b/>
          <w:bCs/>
          <w:sz w:val="28"/>
        </w:rPr>
        <w:object w:dxaOrig="690" w:dyaOrig="885" w14:anchorId="28A671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27.6pt" o:ole="">
            <v:imagedata r:id="rId8" o:title=""/>
          </v:shape>
          <o:OLEObject Type="Embed" ProgID="MSPhotoEd.3" ShapeID="_x0000_i1025" DrawAspect="Content" ObjectID="_1759899913" r:id="rId9"/>
        </w:object>
      </w:r>
      <w:r>
        <w:rPr>
          <w:b/>
          <w:bCs/>
          <w:sz w:val="28"/>
        </w:rPr>
        <w:t xml:space="preserve">                                                     </w:t>
      </w:r>
      <w:r>
        <w:rPr>
          <w:noProof/>
          <w:lang w:eastAsia="it-IT"/>
        </w:rPr>
        <w:drawing>
          <wp:inline distT="0" distB="0" distL="0" distR="0" wp14:anchorId="6460113C" wp14:editId="54821831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</w:rPr>
        <w:t xml:space="preserve">              </w:t>
      </w:r>
      <w:r>
        <w:rPr>
          <w:b/>
          <w:bCs/>
          <w:sz w:val="28"/>
        </w:rPr>
        <w:tab/>
      </w:r>
      <w:r>
        <w:rPr>
          <w:noProof/>
          <w:lang w:eastAsia="it-IT"/>
        </w:rPr>
        <w:tab/>
        <w:t xml:space="preserve">                                    </w:t>
      </w:r>
      <w:r>
        <w:object w:dxaOrig="2550" w:dyaOrig="1695" w14:anchorId="1468E96B">
          <v:shape id="_x0000_i1026" type="#_x0000_t75" style="width:35.4pt;height:21.6pt" o:ole="">
            <v:imagedata r:id="rId11" o:title=""/>
          </v:shape>
          <o:OLEObject Type="Embed" ProgID="MSPhotoEd.3" ShapeID="_x0000_i1026" DrawAspect="Content" ObjectID="_1759899914" r:id="rId12"/>
        </w:object>
      </w:r>
    </w:p>
    <w:p w14:paraId="4570B0B3" w14:textId="23987E41" w:rsidR="00CD625B" w:rsidRPr="00787D2B" w:rsidRDefault="00CD625B" w:rsidP="00CD625B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EF013F">
        <w:rPr>
          <w:rFonts w:ascii="Times New Roman" w:eastAsia="Gulim" w:hAnsi="Times New Roman" w:cs="Times New Roman"/>
          <w:smallCaps/>
          <w:sz w:val="24"/>
          <w:szCs w:val="24"/>
        </w:rPr>
        <w:t xml:space="preserve">stituto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 Superiore </w:t>
      </w:r>
    </w:p>
    <w:p w14:paraId="0F3796F3" w14:textId="77777777" w:rsidR="00CD625B" w:rsidRDefault="00CD625B" w:rsidP="00CD625B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62A6AC89" w14:textId="77777777" w:rsidR="00CD625B" w:rsidRPr="00787D2B" w:rsidRDefault="00CD625B" w:rsidP="00CD625B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2F35EFD1" w14:textId="77777777" w:rsidR="00CD625B" w:rsidRDefault="00CD625B" w:rsidP="00CD625B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433DFBEB" w14:textId="3E0E6504" w:rsidR="00CD625B" w:rsidRPr="00851ED9" w:rsidRDefault="00CD625B" w:rsidP="00CD625B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EF013F">
        <w:rPr>
          <w:i/>
          <w:sz w:val="18"/>
          <w:szCs w:val="18"/>
          <w:lang w:val="en-US"/>
        </w:rPr>
        <w:t xml:space="preserve">0922/602498 </w:t>
      </w:r>
    </w:p>
    <w:p w14:paraId="3BF63BCA" w14:textId="77777777" w:rsidR="00CD625B" w:rsidRPr="008C3CD3" w:rsidRDefault="00CD625B" w:rsidP="00CD625B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1DE6F123" wp14:editId="3FBD7D51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4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5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6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706090EB" w14:textId="77777777" w:rsidR="00CD625B" w:rsidRPr="008C3CD3" w:rsidRDefault="00CD625B" w:rsidP="00CD625B">
      <w:pPr>
        <w:spacing w:after="0" w:line="240" w:lineRule="auto"/>
        <w:jc w:val="center"/>
        <w:rPr>
          <w:sz w:val="6"/>
          <w:szCs w:val="6"/>
        </w:rPr>
      </w:pPr>
    </w:p>
    <w:p w14:paraId="43A46DB9" w14:textId="77777777" w:rsidR="00CD625B" w:rsidRDefault="00CD625B" w:rsidP="00CD625B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161230D8" w14:textId="77777777" w:rsidR="00CD625B" w:rsidRPr="00851ED9" w:rsidRDefault="00CD625B" w:rsidP="00CD625B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52E891C1" w14:textId="77777777" w:rsidR="00CD625B" w:rsidRDefault="00EF013F" w:rsidP="00CD625B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sz w:val="16"/>
          <w:szCs w:val="16"/>
        </w:rPr>
        <w:pict w14:anchorId="17CF71D5">
          <v:shape id="_x0000_i1027" type="#_x0000_t75" style="width:476.9pt;height:5.5pt" o:hrpct="0" o:hralign="center" o:hr="t">
            <v:imagedata r:id="rId17" o:title=""/>
          </v:shape>
        </w:pict>
      </w:r>
    </w:p>
    <w:p w14:paraId="3F2C774C" w14:textId="77777777" w:rsidR="00CD625B" w:rsidRPr="004E07C4" w:rsidRDefault="00CD625B" w:rsidP="00CD625B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27E984D0" w14:textId="77777777" w:rsidR="00CD625B" w:rsidRDefault="00CD625B" w:rsidP="00CD625B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4498F01C" w14:textId="77777777" w:rsidR="00CD625B" w:rsidRPr="00056B0A" w:rsidRDefault="00CD625B" w:rsidP="00CD625B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3A404620" w14:textId="77777777" w:rsidR="00CD625B" w:rsidRPr="005130FC" w:rsidRDefault="00CD625B" w:rsidP="00CD625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ECF1F4D" w14:textId="71C00B03" w:rsidR="00CD625B" w:rsidRDefault="00CD625B" w:rsidP="00CD625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A.S. </w:t>
      </w: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CD625B" w:rsidRPr="00077AEC" w14:paraId="00080B09" w14:textId="77777777" w:rsidTr="00D43AA7">
        <w:tc>
          <w:tcPr>
            <w:tcW w:w="102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7AF0B977" w14:textId="77777777" w:rsidR="00CD625B" w:rsidRPr="00077AEC" w:rsidRDefault="00CD625B" w:rsidP="00D43AA7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CD625B" w:rsidRPr="00077AEC" w14:paraId="74A220EA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4F9C1509" w14:textId="77777777" w:rsidR="00CD625B" w:rsidRPr="00077AEC" w:rsidRDefault="00CD625B" w:rsidP="00D43AA7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31DFE006" w14:textId="77777777" w:rsidR="00CD625B" w:rsidRPr="00077AEC" w:rsidRDefault="00CD625B" w:rsidP="00D43AA7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CD625B" w:rsidRPr="00077AEC" w14:paraId="0E1445E0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0AD5AFF1" w14:textId="77777777" w:rsidR="00CD625B" w:rsidRPr="00077AEC" w:rsidRDefault="00CD625B" w:rsidP="00D43AA7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42CB58A3" w14:textId="77777777" w:rsidR="00CD625B" w:rsidRPr="00077AEC" w:rsidRDefault="00CD625B" w:rsidP="00D43AA7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CD625B" w:rsidRPr="00077AEC" w14:paraId="3A7FE953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3AC961FD" w14:textId="77777777" w:rsidR="00CD625B" w:rsidRPr="00077AEC" w:rsidRDefault="00CD625B" w:rsidP="00D43AA7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5AC108EA" w14:textId="77777777" w:rsidR="00CD625B" w:rsidRPr="00077AEC" w:rsidRDefault="00CD625B" w:rsidP="00D43AA7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CD625B" w:rsidRPr="00077AEC" w14:paraId="3C5C1523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5826F9B4" w14:textId="77777777" w:rsidR="00CD625B" w:rsidRDefault="00CD625B" w:rsidP="00D43AA7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6A466573" w14:textId="77777777" w:rsidR="00CD625B" w:rsidRDefault="00CD625B" w:rsidP="00D43AA7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29AEDEAC" w14:textId="77777777" w:rsidR="00CD625B" w:rsidRPr="00F957A2" w:rsidRDefault="00CD625B" w:rsidP="00D43AA7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4C916D9B" w14:textId="77777777" w:rsidR="00CD625B" w:rsidRDefault="00CD625B" w:rsidP="00CD625B">
            <w:pPr>
              <w:tabs>
                <w:tab w:val="left" w:pos="825"/>
              </w:tabs>
              <w:spacing w:before="60" w:after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Q-86 ASSISTENZA SANITARIA</w:t>
            </w:r>
          </w:p>
          <w:p w14:paraId="0226B625" w14:textId="77777777" w:rsidR="00CD625B" w:rsidRDefault="00CD625B" w:rsidP="00CD625B">
            <w:pPr>
              <w:tabs>
                <w:tab w:val="left" w:pos="825"/>
              </w:tabs>
              <w:spacing w:before="60" w:after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Q-87 SERVIZI DI ASSISTENZA SOCIALE E RESIDENZIALE</w:t>
            </w:r>
          </w:p>
          <w:p w14:paraId="70AD1DC5" w14:textId="22264CF6" w:rsidR="00CD625B" w:rsidRPr="00C7408A" w:rsidRDefault="00CD625B" w:rsidP="00CD625B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</w:rPr>
              <w:t>Q-88 ASSISTENZA SOCIALE NON RESIDENZIALE</w:t>
            </w:r>
          </w:p>
        </w:tc>
      </w:tr>
      <w:tr w:rsidR="00CD625B" w:rsidRPr="00077AEC" w14:paraId="11C0992F" w14:textId="77777777" w:rsidTr="00D43AA7">
        <w:tc>
          <w:tcPr>
            <w:tcW w:w="281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3A3C23F" w14:textId="77777777" w:rsidR="00CD625B" w:rsidRDefault="00CD625B" w:rsidP="00D43AA7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2C5FBF42" w14:textId="77777777" w:rsidR="00CD625B" w:rsidRPr="00B20038" w:rsidRDefault="00CD625B" w:rsidP="00D43AA7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70390EAE" w14:textId="77777777" w:rsidR="00CD625B" w:rsidRPr="00077AEC" w:rsidRDefault="00CD625B" w:rsidP="00D43AA7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4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B628DDB" w14:textId="77777777" w:rsidR="00CD625B" w:rsidRDefault="00CD625B" w:rsidP="00CD625B">
            <w:pPr>
              <w:spacing w:after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5.3.1.1. Professioni qualificate nei servizi sanitari e sociali  </w:t>
            </w:r>
          </w:p>
          <w:p w14:paraId="4EE8D590" w14:textId="77777777" w:rsidR="00CD625B" w:rsidRDefault="00CD625B" w:rsidP="00CD625B">
            <w:pPr>
              <w:spacing w:after="0"/>
              <w:rPr>
                <w:rFonts w:eastAsia="Arial Unicode MS"/>
              </w:rPr>
            </w:pPr>
            <w:r>
              <w:rPr>
                <w:rFonts w:eastAsia="Arial Unicode MS"/>
              </w:rPr>
              <w:t>3.4.5.2 Tecnici del reinserimento e dell’ integrazione sociale</w:t>
            </w:r>
          </w:p>
          <w:p w14:paraId="630D569C" w14:textId="5555C855" w:rsidR="00CD625B" w:rsidRPr="00077AEC" w:rsidRDefault="00CD625B" w:rsidP="00CD625B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4.4.2.0 Addetti alla sorveglianza di bambini e professioni assimilate</w:t>
            </w:r>
          </w:p>
        </w:tc>
      </w:tr>
    </w:tbl>
    <w:p w14:paraId="24C152E1" w14:textId="77777777" w:rsidR="00CD625B" w:rsidRDefault="00CD625B" w:rsidP="00CD625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1"/>
        <w:gridCol w:w="7435"/>
      </w:tblGrid>
      <w:tr w:rsidR="00CD625B" w:rsidRPr="00077AEC" w14:paraId="23078691" w14:textId="77777777" w:rsidTr="00D43AA7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27953B0F" w14:textId="77777777" w:rsidR="00CD625B" w:rsidRPr="00077AEC" w:rsidRDefault="00CD625B" w:rsidP="00D43AA7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CD625B" w:rsidRPr="00077AEC" w14:paraId="68EF8088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2C23387" w14:textId="77777777" w:rsidR="00CD625B" w:rsidRPr="00077AEC" w:rsidRDefault="00CD625B" w:rsidP="00D43AA7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F3FAD7E" w14:textId="2C316EFF" w:rsidR="00CD625B" w:rsidRPr="00077AEC" w:rsidRDefault="0030608A" w:rsidP="00D43AA7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QUARTA</w:t>
            </w:r>
          </w:p>
        </w:tc>
      </w:tr>
      <w:tr w:rsidR="00CD625B" w:rsidRPr="00077AEC" w14:paraId="7478D453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722BF5E" w14:textId="77777777" w:rsidR="00CD625B" w:rsidRPr="00077AEC" w:rsidRDefault="00CD625B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B144A73" w14:textId="6F292695" w:rsidR="00CD625B" w:rsidRPr="00751B5F" w:rsidRDefault="009546E9" w:rsidP="00D43AA7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Servizi per la Sanità e l’Assistenza Sociale</w:t>
            </w:r>
          </w:p>
        </w:tc>
      </w:tr>
      <w:tr w:rsidR="00CD625B" w:rsidRPr="00077AEC" w14:paraId="0BD2D20F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5A7656FB" w14:textId="77777777" w:rsidR="00CD625B" w:rsidRPr="00077AEC" w:rsidRDefault="00CD625B" w:rsidP="00D43AA7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8F3CB81" w14:textId="77777777" w:rsidR="00CD625B" w:rsidRPr="00077AEC" w:rsidRDefault="00CD625B" w:rsidP="00D43AA7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CD625B" w:rsidRPr="00077AEC" w14:paraId="755CE54B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1D133C9" w14:textId="77777777" w:rsidR="00CD625B" w:rsidRPr="00077AEC" w:rsidRDefault="00CD625B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1BC718C" w14:textId="77777777" w:rsidR="00CD625B" w:rsidRPr="00077AEC" w:rsidRDefault="00CD625B" w:rsidP="00D43AA7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CD625B" w:rsidRPr="00077AEC" w14:paraId="3A2F4592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7D55B7F" w14:textId="77777777" w:rsidR="00CD625B" w:rsidRPr="00077AEC" w:rsidRDefault="00CD625B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F23C452" w14:textId="77777777" w:rsidR="00CD625B" w:rsidRPr="00077AEC" w:rsidRDefault="00CD625B" w:rsidP="00D43AA7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CD625B" w:rsidRPr="00077AEC" w14:paraId="206B38E1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28CCC54" w14:textId="77777777" w:rsidR="00CD625B" w:rsidRPr="00077AEC" w:rsidRDefault="00CD625B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E8787A3" w14:textId="77777777" w:rsidR="00CD625B" w:rsidRPr="00077AEC" w:rsidRDefault="00CD625B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CD625B" w:rsidRPr="00077AEC" w14:paraId="45C181BE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C71E036" w14:textId="77777777" w:rsidR="00CD625B" w:rsidRDefault="00CD625B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7B3549A" w14:textId="77777777" w:rsidR="00CD625B" w:rsidRPr="00077AEC" w:rsidRDefault="00CD625B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CD625B" w:rsidRPr="00077AEC" w14:paraId="470337B7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B9B4226" w14:textId="77777777" w:rsidR="00CD625B" w:rsidRDefault="00CD625B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E456366" w14:textId="77777777" w:rsidR="00CD625B" w:rsidRPr="00077AEC" w:rsidRDefault="00CD625B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CD625B" w:rsidRPr="00077AEC" w14:paraId="4821BFAA" w14:textId="77777777" w:rsidTr="00D43AA7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17D4477" w14:textId="77777777" w:rsidR="00CD625B" w:rsidRDefault="00CD625B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DB87308" w14:textId="77777777" w:rsidR="00CD625B" w:rsidRPr="00077AEC" w:rsidRDefault="00CD625B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51C2BAB8" w14:textId="77777777" w:rsidR="00CD625B" w:rsidRDefault="00CD625B" w:rsidP="00CD625B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3681F624" w14:textId="77777777" w:rsidR="00CD625B" w:rsidRDefault="00CD625B" w:rsidP="00CD625B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CD625B" w:rsidRPr="00020789" w14:paraId="6F228FBD" w14:textId="77777777" w:rsidTr="00D43AA7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32CC9FFE" w14:textId="77777777" w:rsidR="00CD625B" w:rsidRPr="005E0778" w:rsidRDefault="00CD625B" w:rsidP="00D43AA7">
            <w:pPr>
              <w:rPr>
                <w:b/>
                <w:smallCaps/>
              </w:rPr>
            </w:pPr>
            <w:r>
              <w:rPr>
                <w:b/>
                <w:smallCaps/>
              </w:rPr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1BF135E8" w14:textId="77777777" w:rsidR="00CD625B" w:rsidRPr="00DE6297" w:rsidRDefault="00CD625B" w:rsidP="00CD625B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lastRenderedPageBreak/>
        <w:t>PARTE PRIMA:</w:t>
      </w:r>
    </w:p>
    <w:p w14:paraId="172B356D" w14:textId="1433EF42" w:rsidR="00CD625B" w:rsidRDefault="0030608A" w:rsidP="00CD625B">
      <w:pPr>
        <w:pStyle w:val="Nessunaspaziatura"/>
        <w:rPr>
          <w:rFonts w:asciiTheme="minorHAnsi" w:hAnsiTheme="minorHAnsi" w:cstheme="minorHAnsi"/>
        </w:rPr>
      </w:pPr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</w:t>
      </w:r>
    </w:p>
    <w:p w14:paraId="276E60A3" w14:textId="77777777" w:rsidR="0030608A" w:rsidRPr="00DE6297" w:rsidRDefault="0030608A" w:rsidP="00CD625B">
      <w:pPr>
        <w:pStyle w:val="Nessunaspaziatura"/>
        <w:rPr>
          <w:rFonts w:asciiTheme="minorHAnsi" w:hAnsiTheme="minorHAnsi" w:cstheme="minorHAnsi"/>
        </w:rPr>
      </w:pPr>
    </w:p>
    <w:p w14:paraId="6FAD5982" w14:textId="77777777" w:rsidR="00CD625B" w:rsidRPr="00DE6297" w:rsidRDefault="00CD625B" w:rsidP="00CD625B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684FB1EE" w14:textId="77777777" w:rsidR="00CD625B" w:rsidRPr="00DE6297" w:rsidRDefault="00CD625B" w:rsidP="00CD625B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5469F244" w14:textId="77777777" w:rsidR="00CD625B" w:rsidRDefault="00CD625B" w:rsidP="00CD625B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3248"/>
      </w:tblGrid>
      <w:tr w:rsidR="00CD625B" w:rsidRPr="00D25FDF" w14:paraId="6EE8BB38" w14:textId="77777777" w:rsidTr="00D43AA7">
        <w:tc>
          <w:tcPr>
            <w:tcW w:w="9622" w:type="dxa"/>
            <w:gridSpan w:val="2"/>
            <w:shd w:val="clear" w:color="auto" w:fill="D5DCE4" w:themeFill="text2" w:themeFillTint="33"/>
          </w:tcPr>
          <w:p w14:paraId="7F800FBD" w14:textId="77777777" w:rsidR="00CD625B" w:rsidRPr="008F092A" w:rsidRDefault="00CD625B" w:rsidP="00CD625B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</w:t>
            </w:r>
          </w:p>
        </w:tc>
      </w:tr>
      <w:tr w:rsidR="00CD625B" w:rsidRPr="00D25FDF" w14:paraId="7A77E6B0" w14:textId="77777777" w:rsidTr="00D43AA7">
        <w:tc>
          <w:tcPr>
            <w:tcW w:w="6374" w:type="dxa"/>
            <w:vAlign w:val="center"/>
          </w:tcPr>
          <w:p w14:paraId="71635365" w14:textId="77777777" w:rsidR="00CD625B" w:rsidRPr="00D25FDF" w:rsidRDefault="00CD625B" w:rsidP="00D43AA7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Competenza</w:t>
            </w:r>
          </w:p>
        </w:tc>
        <w:tc>
          <w:tcPr>
            <w:tcW w:w="3248" w:type="dxa"/>
          </w:tcPr>
          <w:p w14:paraId="0A8333DE" w14:textId="77777777" w:rsidR="00CD625B" w:rsidRPr="00D25FDF" w:rsidRDefault="00CD625B" w:rsidP="00D43AA7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Ambito di acquisizione</w:t>
            </w:r>
          </w:p>
          <w:p w14:paraId="66698DF5" w14:textId="77777777" w:rsidR="00CD625B" w:rsidRPr="00D25FDF" w:rsidRDefault="00CD625B" w:rsidP="00D43AA7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o di accertamento</w:t>
            </w:r>
          </w:p>
        </w:tc>
      </w:tr>
      <w:tr w:rsidR="00CD625B" w:rsidRPr="00D25FDF" w14:paraId="43046AC1" w14:textId="77777777" w:rsidTr="00D43AA7">
        <w:tc>
          <w:tcPr>
            <w:tcW w:w="6374" w:type="dxa"/>
          </w:tcPr>
          <w:p w14:paraId="64D9E359" w14:textId="77777777" w:rsidR="00CD625B" w:rsidRPr="00D25FDF" w:rsidRDefault="00CD625B" w:rsidP="00D43AA7">
            <w:pPr>
              <w:pStyle w:val="Nessunaspaziatura"/>
            </w:pPr>
          </w:p>
        </w:tc>
        <w:tc>
          <w:tcPr>
            <w:tcW w:w="3248" w:type="dxa"/>
          </w:tcPr>
          <w:p w14:paraId="15F3BF73" w14:textId="77777777" w:rsidR="00CD625B" w:rsidRPr="00D25FDF" w:rsidRDefault="00CD625B" w:rsidP="00D43AA7">
            <w:pPr>
              <w:pStyle w:val="Nessunaspaziatura"/>
            </w:pPr>
          </w:p>
        </w:tc>
      </w:tr>
      <w:tr w:rsidR="00CD625B" w:rsidRPr="00D25FDF" w14:paraId="1393112D" w14:textId="77777777" w:rsidTr="00D43AA7">
        <w:tc>
          <w:tcPr>
            <w:tcW w:w="6374" w:type="dxa"/>
          </w:tcPr>
          <w:p w14:paraId="1B804F00" w14:textId="77777777" w:rsidR="00CD625B" w:rsidRPr="00D25FDF" w:rsidRDefault="00CD625B" w:rsidP="00D43AA7">
            <w:pPr>
              <w:pStyle w:val="Nessunaspaziatura"/>
            </w:pPr>
          </w:p>
        </w:tc>
        <w:tc>
          <w:tcPr>
            <w:tcW w:w="3248" w:type="dxa"/>
          </w:tcPr>
          <w:p w14:paraId="24636128" w14:textId="77777777" w:rsidR="00CD625B" w:rsidRPr="00D25FDF" w:rsidRDefault="00CD625B" w:rsidP="00D43AA7">
            <w:pPr>
              <w:pStyle w:val="Nessunaspaziatura"/>
            </w:pPr>
          </w:p>
        </w:tc>
      </w:tr>
      <w:tr w:rsidR="00CD625B" w:rsidRPr="00D25FDF" w14:paraId="795A5319" w14:textId="77777777" w:rsidTr="00D43AA7">
        <w:tc>
          <w:tcPr>
            <w:tcW w:w="6374" w:type="dxa"/>
          </w:tcPr>
          <w:p w14:paraId="0C06B66E" w14:textId="77777777" w:rsidR="00CD625B" w:rsidRPr="00D25FDF" w:rsidRDefault="00CD625B" w:rsidP="00D43AA7">
            <w:pPr>
              <w:pStyle w:val="Nessunaspaziatura"/>
            </w:pPr>
          </w:p>
        </w:tc>
        <w:tc>
          <w:tcPr>
            <w:tcW w:w="3248" w:type="dxa"/>
          </w:tcPr>
          <w:p w14:paraId="78914D95" w14:textId="77777777" w:rsidR="00CD625B" w:rsidRPr="00D25FDF" w:rsidRDefault="00CD625B" w:rsidP="00D43AA7">
            <w:pPr>
              <w:pStyle w:val="Nessunaspaziatura"/>
            </w:pPr>
          </w:p>
        </w:tc>
      </w:tr>
      <w:tr w:rsidR="00CD625B" w:rsidRPr="00D25FDF" w14:paraId="41F1D565" w14:textId="77777777" w:rsidTr="00D43AA7">
        <w:tc>
          <w:tcPr>
            <w:tcW w:w="9622" w:type="dxa"/>
            <w:gridSpan w:val="2"/>
          </w:tcPr>
          <w:p w14:paraId="1932DD98" w14:textId="77777777" w:rsidR="00CD625B" w:rsidRPr="008F092A" w:rsidRDefault="00CD625B" w:rsidP="00D43AA7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4F6BDF44" w14:textId="77777777" w:rsidR="00CD625B" w:rsidRPr="008F092A" w:rsidRDefault="00CD625B" w:rsidP="00D43AA7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786125BE" w14:textId="77777777" w:rsidR="00CD625B" w:rsidRPr="00D25FDF" w:rsidRDefault="00CD625B" w:rsidP="00D43AA7">
            <w:pPr>
              <w:pStyle w:val="Nessunaspaziatura"/>
              <w:jc w:val="both"/>
              <w:rPr>
                <w:b/>
              </w:rPr>
            </w:pPr>
            <w:r w:rsidRPr="008F092A"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759468C4" w14:textId="77777777" w:rsidR="00CD625B" w:rsidRDefault="00CD625B" w:rsidP="00CD625B">
      <w:pPr>
        <w:spacing w:after="0" w:line="240" w:lineRule="auto"/>
        <w:rPr>
          <w:rFonts w:ascii="Arial" w:hAnsi="Arial" w:cs="Arial"/>
        </w:rPr>
      </w:pPr>
    </w:p>
    <w:p w14:paraId="598428AE" w14:textId="77777777" w:rsidR="00CD625B" w:rsidRDefault="00CD625B" w:rsidP="00CD625B">
      <w:pPr>
        <w:spacing w:after="0" w:line="240" w:lineRule="auto"/>
        <w:rPr>
          <w:rFonts w:ascii="Arial" w:hAnsi="Arial" w:cs="Arial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3118"/>
        <w:gridCol w:w="5138"/>
      </w:tblGrid>
      <w:tr w:rsidR="00CD625B" w:rsidRPr="005D7CC2" w14:paraId="70F44DAB" w14:textId="77777777" w:rsidTr="00D43AA7">
        <w:trPr>
          <w:trHeight w:val="465"/>
          <w:jc w:val="center"/>
        </w:trPr>
        <w:tc>
          <w:tcPr>
            <w:tcW w:w="10347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E197041" w14:textId="77777777" w:rsidR="00CD625B" w:rsidRPr="008F092A" w:rsidRDefault="00CD625B" w:rsidP="00CD625B">
            <w:pPr>
              <w:pStyle w:val="Paragrafoelenco"/>
              <w:numPr>
                <w:ilvl w:val="0"/>
                <w:numId w:val="3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F092A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CD625B" w:rsidRPr="005D7CC2" w14:paraId="2B5B66C4" w14:textId="77777777" w:rsidTr="00D43AA7">
        <w:trPr>
          <w:trHeight w:val="430"/>
          <w:jc w:val="center"/>
        </w:trPr>
        <w:tc>
          <w:tcPr>
            <w:tcW w:w="2091" w:type="dxa"/>
            <w:shd w:val="clear" w:color="auto" w:fill="auto"/>
          </w:tcPr>
          <w:p w14:paraId="67549414" w14:textId="77777777" w:rsidR="00CD625B" w:rsidRPr="000650A3" w:rsidRDefault="00CD625B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32C19FF4" w14:textId="77777777" w:rsidR="00CD625B" w:rsidRPr="000650A3" w:rsidRDefault="00CD625B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49222191" w14:textId="77777777" w:rsidR="00CD625B" w:rsidRPr="000650A3" w:rsidRDefault="00CD625B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auto"/>
          </w:tcPr>
          <w:p w14:paraId="3D6E8DEB" w14:textId="77777777" w:rsidR="00CD625B" w:rsidRPr="000650A3" w:rsidRDefault="00CD625B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55474CD5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CD625B" w:rsidRPr="005D7CC2" w14:paraId="689842AD" w14:textId="77777777" w:rsidTr="00D43AA7">
        <w:trPr>
          <w:trHeight w:val="24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6C822971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587CD5C0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482110C6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</w:p>
          <w:p w14:paraId="378D5698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43FD6D1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5138" w:type="dxa"/>
          </w:tcPr>
          <w:p w14:paraId="6020E258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625B" w:rsidRPr="005D7CC2" w14:paraId="2F2C6FB9" w14:textId="77777777" w:rsidTr="00D43AA7">
        <w:trPr>
          <w:trHeight w:val="305"/>
          <w:jc w:val="center"/>
        </w:trPr>
        <w:tc>
          <w:tcPr>
            <w:tcW w:w="2091" w:type="dxa"/>
            <w:vMerge/>
            <w:shd w:val="clear" w:color="auto" w:fill="auto"/>
          </w:tcPr>
          <w:p w14:paraId="3442D897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37BE85C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5138" w:type="dxa"/>
          </w:tcPr>
          <w:p w14:paraId="438DBA2F" w14:textId="77777777" w:rsidR="00CD625B" w:rsidRPr="005D7CC2" w:rsidRDefault="00CD625B" w:rsidP="00D43AA7"/>
        </w:tc>
      </w:tr>
      <w:tr w:rsidR="00CD625B" w:rsidRPr="005D7CC2" w14:paraId="4D68C650" w14:textId="77777777" w:rsidTr="00D43AA7">
        <w:trPr>
          <w:trHeight w:val="338"/>
          <w:jc w:val="center"/>
        </w:trPr>
        <w:tc>
          <w:tcPr>
            <w:tcW w:w="2091" w:type="dxa"/>
            <w:vMerge/>
            <w:shd w:val="clear" w:color="auto" w:fill="auto"/>
          </w:tcPr>
          <w:p w14:paraId="56C6CD18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3B6F719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5138" w:type="dxa"/>
          </w:tcPr>
          <w:p w14:paraId="3D324AB5" w14:textId="77777777" w:rsidR="00CD625B" w:rsidRPr="005D7CC2" w:rsidRDefault="00CD625B" w:rsidP="00D43AA7"/>
        </w:tc>
      </w:tr>
      <w:tr w:rsidR="00CD625B" w:rsidRPr="005D7CC2" w14:paraId="27DAD100" w14:textId="77777777" w:rsidTr="00D43AA7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478CCC9E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F92B644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5138" w:type="dxa"/>
          </w:tcPr>
          <w:p w14:paraId="3A674BFC" w14:textId="77777777" w:rsidR="00CD625B" w:rsidRPr="005D7CC2" w:rsidRDefault="00CD625B" w:rsidP="00D43AA7"/>
        </w:tc>
      </w:tr>
      <w:tr w:rsidR="00CD625B" w:rsidRPr="005D7CC2" w14:paraId="4F0E306F" w14:textId="77777777" w:rsidTr="00D43AA7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1090A74C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86ECE3A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5138" w:type="dxa"/>
          </w:tcPr>
          <w:p w14:paraId="6DEA42B6" w14:textId="77777777" w:rsidR="00CD625B" w:rsidRPr="005D7CC2" w:rsidRDefault="00CD625B" w:rsidP="00D43AA7"/>
        </w:tc>
      </w:tr>
      <w:tr w:rsidR="00CD625B" w:rsidRPr="005D7CC2" w14:paraId="664FFD53" w14:textId="77777777" w:rsidTr="00D43AA7">
        <w:trPr>
          <w:trHeight w:val="31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6E64F6F3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3262C64F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125E8C42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</w:p>
          <w:p w14:paraId="5037855C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D03FBE6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5138" w:type="dxa"/>
          </w:tcPr>
          <w:p w14:paraId="1CE3B2D3" w14:textId="77777777" w:rsidR="00CD625B" w:rsidRPr="005D7CC2" w:rsidRDefault="00CD625B" w:rsidP="00D43AA7"/>
        </w:tc>
      </w:tr>
      <w:tr w:rsidR="00CD625B" w:rsidRPr="005D7CC2" w14:paraId="1862CA10" w14:textId="77777777" w:rsidTr="00D43AA7">
        <w:trPr>
          <w:trHeight w:val="240"/>
          <w:jc w:val="center"/>
        </w:trPr>
        <w:tc>
          <w:tcPr>
            <w:tcW w:w="2091" w:type="dxa"/>
            <w:vMerge/>
            <w:shd w:val="clear" w:color="auto" w:fill="auto"/>
          </w:tcPr>
          <w:p w14:paraId="25B64D98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DCB7E08" w14:textId="77777777" w:rsidR="00CD625B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62AEF37D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8" w:type="dxa"/>
          </w:tcPr>
          <w:p w14:paraId="6CBFE28A" w14:textId="77777777" w:rsidR="00CD625B" w:rsidRPr="005D7CC2" w:rsidRDefault="00CD625B" w:rsidP="00D43AA7"/>
        </w:tc>
      </w:tr>
      <w:tr w:rsidR="00CD625B" w:rsidRPr="005D7CC2" w14:paraId="2C6070E1" w14:textId="77777777" w:rsidTr="00D43AA7">
        <w:trPr>
          <w:trHeight w:val="251"/>
          <w:jc w:val="center"/>
        </w:trPr>
        <w:tc>
          <w:tcPr>
            <w:tcW w:w="2091" w:type="dxa"/>
            <w:vMerge/>
            <w:shd w:val="clear" w:color="auto" w:fill="auto"/>
          </w:tcPr>
          <w:p w14:paraId="20EE7A17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7CE999F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5138" w:type="dxa"/>
          </w:tcPr>
          <w:p w14:paraId="4BE85DB9" w14:textId="77777777" w:rsidR="00CD625B" w:rsidRPr="005D7CC2" w:rsidRDefault="00CD625B" w:rsidP="00D43AA7"/>
        </w:tc>
      </w:tr>
      <w:tr w:rsidR="00CD625B" w:rsidRPr="005D7CC2" w14:paraId="7A322939" w14:textId="77777777" w:rsidTr="00D43AA7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0AD72615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ADCABE6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5138" w:type="dxa"/>
          </w:tcPr>
          <w:p w14:paraId="7EBB8033" w14:textId="77777777" w:rsidR="00CD625B" w:rsidRPr="005D7CC2" w:rsidRDefault="00CD625B" w:rsidP="00D43AA7"/>
        </w:tc>
      </w:tr>
      <w:tr w:rsidR="00CD625B" w:rsidRPr="005D7CC2" w14:paraId="0C339C79" w14:textId="77777777" w:rsidTr="00D43AA7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716463EB" w14:textId="77777777" w:rsidR="00CD625B" w:rsidRPr="000650A3" w:rsidRDefault="00CD625B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35A2416" w14:textId="77777777" w:rsidR="00CD625B" w:rsidRPr="000650A3" w:rsidRDefault="00CD625B" w:rsidP="00D43AA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5138" w:type="dxa"/>
          </w:tcPr>
          <w:p w14:paraId="24272142" w14:textId="77777777" w:rsidR="00CD625B" w:rsidRPr="005D7CC2" w:rsidRDefault="00CD625B" w:rsidP="00D43AA7"/>
        </w:tc>
      </w:tr>
    </w:tbl>
    <w:p w14:paraId="330689FA" w14:textId="77777777" w:rsidR="00CD625B" w:rsidRDefault="00CD625B" w:rsidP="00CD625B">
      <w:pPr>
        <w:spacing w:after="0" w:line="240" w:lineRule="auto"/>
        <w:rPr>
          <w:rFonts w:ascii="Arial" w:hAnsi="Arial" w:cs="Arial"/>
        </w:rPr>
      </w:pPr>
    </w:p>
    <w:p w14:paraId="1CE80241" w14:textId="77777777" w:rsidR="00CD625B" w:rsidRDefault="00CD625B" w:rsidP="00CD625B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D625B" w:rsidRPr="00D25FDF" w14:paraId="44E531E2" w14:textId="77777777" w:rsidTr="00D43AA7">
        <w:tc>
          <w:tcPr>
            <w:tcW w:w="9622" w:type="dxa"/>
            <w:shd w:val="clear" w:color="auto" w:fill="D5DCE4" w:themeFill="text2" w:themeFillTint="33"/>
          </w:tcPr>
          <w:p w14:paraId="0BAB4791" w14:textId="77777777" w:rsidR="00CD625B" w:rsidRPr="008F092A" w:rsidRDefault="00CD625B" w:rsidP="00CD625B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CD625B" w:rsidRPr="00D25FDF" w14:paraId="72886DB1" w14:textId="77777777" w:rsidTr="00D43AA7">
        <w:tc>
          <w:tcPr>
            <w:tcW w:w="9622" w:type="dxa"/>
          </w:tcPr>
          <w:p w14:paraId="27B78B63" w14:textId="77777777" w:rsidR="00CD625B" w:rsidRPr="008F092A" w:rsidRDefault="00CD625B" w:rsidP="00D43AA7">
            <w:pPr>
              <w:spacing w:after="0" w:line="240" w:lineRule="auto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Attitudini; risorse e motivazione; aspettative; capacità di studio e applicazioni;</w:t>
            </w:r>
            <w:r>
              <w:rPr>
                <w:i/>
                <w:color w:val="0070C0"/>
              </w:rPr>
              <w:t xml:space="preserve"> </w:t>
            </w:r>
            <w:r w:rsidRPr="008F092A">
              <w:rPr>
                <w:i/>
                <w:color w:val="0070C0"/>
              </w:rPr>
              <w:t xml:space="preserve">capacità manuali e operative; disponibilità all’impegno sociale, </w:t>
            </w:r>
            <w:r>
              <w:rPr>
                <w:i/>
                <w:color w:val="0070C0"/>
              </w:rPr>
              <w:t>…</w:t>
            </w:r>
          </w:p>
          <w:p w14:paraId="476B181A" w14:textId="77777777" w:rsidR="00CD625B" w:rsidRPr="00D25FDF" w:rsidRDefault="00CD625B" w:rsidP="00D43AA7">
            <w:pPr>
              <w:jc w:val="center"/>
              <w:rPr>
                <w:b/>
              </w:rPr>
            </w:pPr>
          </w:p>
        </w:tc>
      </w:tr>
      <w:tr w:rsidR="00CD625B" w:rsidRPr="00D25FDF" w14:paraId="7B8014B6" w14:textId="77777777" w:rsidTr="00D43AA7">
        <w:tc>
          <w:tcPr>
            <w:tcW w:w="9622" w:type="dxa"/>
          </w:tcPr>
          <w:p w14:paraId="76E50DBE" w14:textId="77777777" w:rsidR="00CD625B" w:rsidRDefault="00CD625B" w:rsidP="00D43AA7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4C4D2856" w14:textId="77777777" w:rsidR="00CD625B" w:rsidRDefault="00CD625B" w:rsidP="00D43AA7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47113DE3" w14:textId="77777777" w:rsidR="00CD625B" w:rsidRPr="00D25FDF" w:rsidRDefault="00CD625B" w:rsidP="00D43AA7">
            <w:pPr>
              <w:spacing w:after="0" w:line="240" w:lineRule="auto"/>
              <w:jc w:val="both"/>
              <w:rPr>
                <w:color w:val="0070C0"/>
              </w:rPr>
            </w:pPr>
          </w:p>
        </w:tc>
      </w:tr>
    </w:tbl>
    <w:p w14:paraId="7BA795DB" w14:textId="77777777" w:rsidR="00CD625B" w:rsidRDefault="00CD625B" w:rsidP="00CD625B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72CE99E" w14:textId="77777777" w:rsidR="00CD625B" w:rsidRDefault="00CD625B" w:rsidP="00CD625B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10B445D" w14:textId="77777777" w:rsidR="00CD625B" w:rsidRPr="00EF5296" w:rsidRDefault="00CD625B" w:rsidP="00CD625B">
      <w:pPr>
        <w:spacing w:after="0" w:line="240" w:lineRule="auto"/>
        <w:jc w:val="both"/>
        <w:rPr>
          <w:rFonts w:asciiTheme="minorHAnsi" w:hAnsiTheme="minorHAnsi" w:cstheme="minorHAnsi"/>
          <w:b/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CD625B" w:rsidRPr="00EF5296" w14:paraId="0E578291" w14:textId="77777777" w:rsidTr="00D43AA7">
        <w:tc>
          <w:tcPr>
            <w:tcW w:w="10180" w:type="dxa"/>
            <w:shd w:val="clear" w:color="auto" w:fill="D5DCE4" w:themeFill="text2" w:themeFillTint="33"/>
          </w:tcPr>
          <w:p w14:paraId="684A8830" w14:textId="77777777" w:rsidR="00CD625B" w:rsidRPr="00EF5296" w:rsidRDefault="00CD625B" w:rsidP="00D43AA7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CD625B" w:rsidRPr="00D263A2" w14:paraId="6DAEDC50" w14:textId="77777777" w:rsidTr="00D43AA7">
        <w:tc>
          <w:tcPr>
            <w:tcW w:w="10180" w:type="dxa"/>
          </w:tcPr>
          <w:p w14:paraId="4E38A215" w14:textId="77777777" w:rsidR="00CD625B" w:rsidRPr="00EF5296" w:rsidRDefault="00CD625B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CD625B" w:rsidRPr="00D263A2" w14:paraId="01A69BF1" w14:textId="77777777" w:rsidTr="00D43AA7">
        <w:tc>
          <w:tcPr>
            <w:tcW w:w="10180" w:type="dxa"/>
          </w:tcPr>
          <w:p w14:paraId="6846DD59" w14:textId="77777777" w:rsidR="00CD625B" w:rsidRPr="00D263A2" w:rsidRDefault="00CD625B" w:rsidP="00D43AA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D625B" w:rsidRPr="00D263A2" w14:paraId="749EC7D0" w14:textId="77777777" w:rsidTr="00D43AA7">
        <w:tc>
          <w:tcPr>
            <w:tcW w:w="10180" w:type="dxa"/>
          </w:tcPr>
          <w:p w14:paraId="6FB922A5" w14:textId="77777777" w:rsidR="00CD625B" w:rsidRPr="00D263A2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2C7319B1" w14:textId="77777777" w:rsidR="00CD625B" w:rsidRPr="00D263A2" w:rsidRDefault="00CD625B" w:rsidP="00CD625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56AD6328" w14:textId="77777777" w:rsidR="00CD625B" w:rsidRPr="00D263A2" w:rsidRDefault="00CD625B" w:rsidP="00CD625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54C1D6CA" w14:textId="77777777" w:rsidR="00CD625B" w:rsidRPr="00D263A2" w:rsidRDefault="00CD625B" w:rsidP="00CD625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ri-orientamento; </w:t>
            </w:r>
          </w:p>
          <w:p w14:paraId="2B59D462" w14:textId="77777777" w:rsidR="00CD625B" w:rsidRPr="00D263A2" w:rsidRDefault="00CD625B" w:rsidP="00CD625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303574A4" w14:textId="77777777" w:rsidR="00CD625B" w:rsidRPr="00D263A2" w:rsidRDefault="00CD625B" w:rsidP="00CD625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0DC88488" w14:textId="77777777" w:rsidR="00CD625B" w:rsidRPr="00D263A2" w:rsidRDefault="00CD625B" w:rsidP="00CD625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60911DC9" w14:textId="77777777" w:rsidR="00CD625B" w:rsidRPr="00D263A2" w:rsidRDefault="00CD625B" w:rsidP="00CD625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3A3093B1" w14:textId="77777777" w:rsidR="00CD625B" w:rsidRPr="00D263A2" w:rsidRDefault="00CD625B" w:rsidP="00CD625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</w:tc>
      </w:tr>
    </w:tbl>
    <w:p w14:paraId="0A646097" w14:textId="77777777" w:rsidR="00CD625B" w:rsidRDefault="00CD625B" w:rsidP="00CD625B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D625B" w:rsidRPr="00EF5296" w14:paraId="1938F100" w14:textId="77777777" w:rsidTr="00D43AA7">
        <w:tc>
          <w:tcPr>
            <w:tcW w:w="10030" w:type="dxa"/>
            <w:shd w:val="clear" w:color="auto" w:fill="D5DCE4" w:themeFill="text2" w:themeFillTint="33"/>
          </w:tcPr>
          <w:p w14:paraId="47DA353B" w14:textId="77777777" w:rsidR="00CD625B" w:rsidRPr="00EF5296" w:rsidRDefault="00CD625B" w:rsidP="00D43AA7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</w:t>
            </w:r>
          </w:p>
        </w:tc>
      </w:tr>
      <w:tr w:rsidR="00CD625B" w:rsidRPr="00D263A2" w14:paraId="5EA17BA8" w14:textId="77777777" w:rsidTr="00D43AA7">
        <w:tc>
          <w:tcPr>
            <w:tcW w:w="10030" w:type="dxa"/>
          </w:tcPr>
          <w:p w14:paraId="38825B4D" w14:textId="77777777" w:rsidR="00CD625B" w:rsidRDefault="00CD625B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  <w:p w14:paraId="7BF56BB1" w14:textId="77777777" w:rsidR="00CD625B" w:rsidRDefault="00CD625B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11315386" w14:textId="77777777" w:rsidR="00CD625B" w:rsidRDefault="00CD625B" w:rsidP="00D43AA7">
            <w:pPr>
              <w:pStyle w:val="Nessunaspaziatura"/>
              <w:jc w:val="both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  <w:r>
              <w:rPr>
                <w:rFonts w:asciiTheme="minorHAnsi" w:hAnsiTheme="minorHAnsi" w:cs="Arial"/>
              </w:rPr>
              <w:t xml:space="preserve">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2C5DF6A6" w14:textId="77777777" w:rsidR="00CD625B" w:rsidRDefault="00CD625B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2BCC1646" w14:textId="77777777" w:rsidR="00CD625B" w:rsidRDefault="00CD625B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  <w:r>
              <w:rPr>
                <w:rFonts w:asciiTheme="minorHAnsi" w:hAnsiTheme="minorHAnsi" w:cs="Arial"/>
              </w:rPr>
              <w:t xml:space="preserve"> 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4F7F3859" w14:textId="77777777" w:rsidR="00CD625B" w:rsidRPr="00EF5296" w:rsidRDefault="00CD625B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CD625B" w:rsidRPr="00D263A2" w14:paraId="6915DFAE" w14:textId="77777777" w:rsidTr="00D43AA7">
        <w:tc>
          <w:tcPr>
            <w:tcW w:w="10030" w:type="dxa"/>
          </w:tcPr>
          <w:p w14:paraId="7411C740" w14:textId="77777777" w:rsidR="00CD625B" w:rsidRPr="002567E2" w:rsidRDefault="00CD625B" w:rsidP="00D43AA7">
            <w:pPr>
              <w:pStyle w:val="Nessunaspaziatura"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567E2">
              <w:rPr>
                <w:rFonts w:asciiTheme="minorHAnsi" w:hAnsiTheme="minorHAnsi" w:cstheme="minorHAnsi"/>
                <w:b/>
                <w:bCs/>
                <w:i/>
              </w:rPr>
              <w:t>OVVERO</w:t>
            </w:r>
          </w:p>
        </w:tc>
      </w:tr>
      <w:tr w:rsidR="00CD625B" w:rsidRPr="00D263A2" w14:paraId="24830F14" w14:textId="77777777" w:rsidTr="00D43AA7">
        <w:tc>
          <w:tcPr>
            <w:tcW w:w="10030" w:type="dxa"/>
          </w:tcPr>
          <w:p w14:paraId="0732F2C0" w14:textId="77777777" w:rsidR="00CD625B" w:rsidRPr="00D263A2" w:rsidRDefault="00CD625B" w:rsidP="00D43AA7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48976FBD" w14:textId="77777777" w:rsidR="00CD625B" w:rsidRPr="00D263A2" w:rsidRDefault="00CD625B" w:rsidP="00CD625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>l’uso di device e altri strumenti elettronici;</w:t>
            </w:r>
          </w:p>
          <w:p w14:paraId="74A68424" w14:textId="77777777" w:rsidR="00CD625B" w:rsidRPr="00D263A2" w:rsidRDefault="00CD625B" w:rsidP="00CD625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33285B28" w14:textId="77777777" w:rsidR="00CD625B" w:rsidRPr="00D263A2" w:rsidRDefault="00CD625B" w:rsidP="00CD625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2E3DCD99" w14:textId="77777777" w:rsidR="00CD625B" w:rsidRPr="00D263A2" w:rsidRDefault="00CD625B" w:rsidP="00CD625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140525AD" w14:textId="77777777" w:rsidR="00CD625B" w:rsidRPr="00D263A2" w:rsidRDefault="00CD625B" w:rsidP="00D43AA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2E632B4" w14:textId="77777777" w:rsidR="00CD625B" w:rsidRDefault="00CD625B" w:rsidP="00CD625B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CD625B" w:rsidRPr="00EF5296" w14:paraId="3ABD0424" w14:textId="77777777" w:rsidTr="00D43AA7">
        <w:tc>
          <w:tcPr>
            <w:tcW w:w="10180" w:type="dxa"/>
            <w:shd w:val="clear" w:color="auto" w:fill="D5DCE4" w:themeFill="text2" w:themeFillTint="33"/>
          </w:tcPr>
          <w:p w14:paraId="64340552" w14:textId="77777777" w:rsidR="00CD625B" w:rsidRPr="00EF5296" w:rsidRDefault="00CD625B" w:rsidP="00D43AA7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 xml:space="preserve">verifiche periodiche previste dallo stato di attuazione del 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</w:rPr>
              <w:t>pfi</w:t>
            </w:r>
            <w:proofErr w:type="spellEnd"/>
          </w:p>
        </w:tc>
      </w:tr>
      <w:tr w:rsidR="00CD625B" w:rsidRPr="00D263A2" w14:paraId="48DA1BA7" w14:textId="77777777" w:rsidTr="00D43AA7">
        <w:tc>
          <w:tcPr>
            <w:tcW w:w="10180" w:type="dxa"/>
          </w:tcPr>
          <w:p w14:paraId="00549B65" w14:textId="77777777" w:rsidR="00CD625B" w:rsidRPr="00EF5296" w:rsidRDefault="00CD625B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CD625B" w:rsidRPr="00D263A2" w14:paraId="1BE69B48" w14:textId="77777777" w:rsidTr="00D43AA7">
        <w:tc>
          <w:tcPr>
            <w:tcW w:w="10180" w:type="dxa"/>
          </w:tcPr>
          <w:p w14:paraId="7263A4B7" w14:textId="77777777" w:rsidR="00CD625B" w:rsidRPr="00D263A2" w:rsidRDefault="00CD625B" w:rsidP="00D43AA7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73B300E8" w14:textId="77777777" w:rsidR="00CD625B" w:rsidRPr="00D263A2" w:rsidRDefault="00CD625B" w:rsidP="00D43AA7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3536AB02" w14:textId="77777777" w:rsidR="00CD625B" w:rsidRPr="00D263A2" w:rsidRDefault="00CD625B" w:rsidP="00D43AA7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cadenza:</w:t>
            </w:r>
          </w:p>
          <w:p w14:paraId="0D4B46C5" w14:textId="77777777" w:rsidR="00CD625B" w:rsidRPr="00D263A2" w:rsidRDefault="00CD625B" w:rsidP="00D43AA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D625B" w:rsidRPr="00D263A2" w14:paraId="3E46E2AD" w14:textId="77777777" w:rsidTr="00D43AA7">
        <w:tc>
          <w:tcPr>
            <w:tcW w:w="10180" w:type="dxa"/>
          </w:tcPr>
          <w:p w14:paraId="78DFD6F8" w14:textId="77777777" w:rsidR="00CD625B" w:rsidRPr="00EF5296" w:rsidRDefault="00CD625B" w:rsidP="00D43AA7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 xml:space="preserve">A e delle attività disciplinari,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4072E6FB" w14:textId="77777777" w:rsidR="00CD625B" w:rsidRPr="00DF6CC1" w:rsidRDefault="00CD625B" w:rsidP="00CD625B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131406C0" w14:textId="77777777" w:rsidR="00CD625B" w:rsidRPr="00DF6CC1" w:rsidRDefault="00CD625B" w:rsidP="00CD625B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CD625B" w:rsidRPr="00DF6CC1" w14:paraId="2F4B7EB5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A5E2" w14:textId="77777777" w:rsidR="00CD625B" w:rsidRPr="00DF6CC1" w:rsidRDefault="00CD625B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7012" w14:textId="77777777" w:rsidR="00CD625B" w:rsidRPr="006F4D9A" w:rsidRDefault="00CD625B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3963" w14:textId="77777777" w:rsidR="00CD625B" w:rsidRPr="006F4D9A" w:rsidRDefault="00CD625B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54317" w14:textId="77777777" w:rsidR="00CD625B" w:rsidRPr="006F4D9A" w:rsidRDefault="00CD625B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CD625B" w:rsidRPr="00DF6CC1" w14:paraId="723A4EC9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A5D0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2861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E8FA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B38F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D625B" w:rsidRPr="00DF6CC1" w14:paraId="4D17DE6B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6D0E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8BA0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554A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BB64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D625B" w:rsidRPr="00DF6CC1" w14:paraId="6E012548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C88B6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57FCB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41C6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C1728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D625B" w:rsidRPr="00DF6CC1" w14:paraId="7B43C5F2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2D7F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422B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4E14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22AA" w14:textId="77777777" w:rsidR="00CD625B" w:rsidRPr="00DF6CC1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20DCE38" w14:textId="77777777" w:rsidR="00CD625B" w:rsidRDefault="00CD625B" w:rsidP="00CD625B">
      <w:pPr>
        <w:jc w:val="both"/>
        <w:outlineLvl w:val="0"/>
        <w:rPr>
          <w:rFonts w:eastAsia="Arial Unicode MS" w:cstheme="minorHAnsi"/>
          <w:b/>
          <w:w w:val="95"/>
          <w:lang w:eastAsia="it-IT" w:bidi="it-IT"/>
        </w:rPr>
      </w:pPr>
    </w:p>
    <w:p w14:paraId="16AD3D8C" w14:textId="77777777" w:rsidR="00CD625B" w:rsidRPr="006B7344" w:rsidRDefault="00CD625B" w:rsidP="00CD625B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QUARTO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0F1ED970" w14:textId="77777777" w:rsidR="00CD625B" w:rsidRDefault="00CD625B" w:rsidP="00CD625B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D625B" w:rsidRPr="00FF7F45" w14:paraId="60E3B256" w14:textId="77777777" w:rsidTr="00D43AA7">
        <w:tc>
          <w:tcPr>
            <w:tcW w:w="10030" w:type="dxa"/>
            <w:shd w:val="clear" w:color="auto" w:fill="D5DCE4" w:themeFill="text2" w:themeFillTint="33"/>
          </w:tcPr>
          <w:p w14:paraId="2D884C4B" w14:textId="77777777" w:rsidR="00CD625B" w:rsidRPr="00FF7F45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08552652" w14:textId="77777777" w:rsidR="0030608A" w:rsidRPr="00E1402C" w:rsidRDefault="00CD625B" w:rsidP="0030608A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: </w:t>
      </w:r>
      <w:bookmarkStart w:id="2" w:name="_Hlk116482250"/>
      <w:r w:rsidR="0030608A" w:rsidRPr="002F039B">
        <w:rPr>
          <w:rFonts w:cs="Calibri"/>
          <w:b/>
          <w:bCs/>
          <w:i/>
          <w:highlight w:val="yellow"/>
        </w:rPr>
        <w:t xml:space="preserve">specificare  </w:t>
      </w:r>
      <w:r w:rsidR="0030608A">
        <w:rPr>
          <w:rFonts w:cs="Calibri"/>
          <w:b/>
          <w:bCs/>
          <w:i/>
          <w:highlight w:val="yellow"/>
        </w:rPr>
        <w:t>le discipline che nell</w:t>
      </w:r>
      <w:r w:rsidR="0030608A" w:rsidRPr="002F039B">
        <w:rPr>
          <w:rFonts w:cs="Calibri"/>
          <w:b/>
          <w:bCs/>
          <w:i/>
          <w:highlight w:val="yellow"/>
        </w:rPr>
        <w:t xml:space="preserve">’Uda o </w:t>
      </w:r>
      <w:r w:rsidR="0030608A">
        <w:rPr>
          <w:rFonts w:cs="Calibri"/>
          <w:b/>
          <w:bCs/>
          <w:i/>
          <w:highlight w:val="yellow"/>
        </w:rPr>
        <w:t>nel</w:t>
      </w:r>
      <w:r w:rsidR="0030608A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30608A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30608A">
        <w:rPr>
          <w:rFonts w:cs="Calibri"/>
          <w:b/>
          <w:bCs/>
          <w:i/>
        </w:rPr>
        <w:t xml:space="preserve"> )</w:t>
      </w:r>
    </w:p>
    <w:bookmarkEnd w:id="2"/>
    <w:p w14:paraId="407D443E" w14:textId="45ABDCA6" w:rsidR="00CD625B" w:rsidRPr="006A676C" w:rsidRDefault="00CD625B" w:rsidP="0030608A">
      <w:pPr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CD625B" w:rsidRPr="006A676C" w14:paraId="3344E6FB" w14:textId="77777777" w:rsidTr="00D43AA7">
        <w:trPr>
          <w:trHeight w:val="551"/>
        </w:trPr>
        <w:tc>
          <w:tcPr>
            <w:tcW w:w="2093" w:type="dxa"/>
          </w:tcPr>
          <w:p w14:paraId="20AFC901" w14:textId="77777777" w:rsidR="00CD625B" w:rsidRPr="006A676C" w:rsidRDefault="00CD625B" w:rsidP="00D43AA7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12BEF3F9" w14:textId="77777777" w:rsidR="00CD625B" w:rsidRPr="006A676C" w:rsidRDefault="00CD625B" w:rsidP="00D43AA7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42A24B4F" w14:textId="77777777" w:rsidR="00CD625B" w:rsidRPr="006A676C" w:rsidRDefault="00CD625B" w:rsidP="00D43AA7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672FE3D9" w14:textId="77777777" w:rsidR="00CD625B" w:rsidRPr="006A676C" w:rsidRDefault="00CD625B" w:rsidP="00D43AA7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CD625B" w:rsidRPr="006A676C" w14:paraId="25765A27" w14:textId="77777777" w:rsidTr="00D43AA7">
        <w:trPr>
          <w:trHeight w:val="1841"/>
        </w:trPr>
        <w:tc>
          <w:tcPr>
            <w:tcW w:w="2093" w:type="dxa"/>
          </w:tcPr>
          <w:p w14:paraId="755DFB47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17DD9AA" w14:textId="77777777" w:rsidR="00CD625B" w:rsidRPr="006A676C" w:rsidRDefault="00CD625B" w:rsidP="00D43AA7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441426CC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4214A5B" w14:textId="77777777" w:rsidR="00CD625B" w:rsidRPr="006A676C" w:rsidRDefault="00CD625B" w:rsidP="00D43AA7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C2E74A1" w14:textId="77777777" w:rsidR="00CD625B" w:rsidRPr="00B478B0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3D3D09B9" w14:textId="77777777" w:rsidR="00CD625B" w:rsidRPr="00B478B0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9AAD1C0" w14:textId="77777777" w:rsidR="00CD625B" w:rsidRPr="006A676C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B478B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93DA0E5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524B7B" w14:textId="77777777" w:rsidR="00CD625B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C2682CD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74D980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C8D40C" w14:textId="77777777" w:rsidR="00CD625B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87BB451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C146BD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C3AD29" w14:textId="77777777" w:rsidR="00CD625B" w:rsidRPr="006A676C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6D6B1F7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D625B" w:rsidRPr="006A676C" w14:paraId="5962F992" w14:textId="77777777" w:rsidTr="00D43AA7">
        <w:trPr>
          <w:trHeight w:val="1840"/>
        </w:trPr>
        <w:tc>
          <w:tcPr>
            <w:tcW w:w="2093" w:type="dxa"/>
          </w:tcPr>
          <w:p w14:paraId="486D42BD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2A62BD2" w14:textId="77777777" w:rsidR="00CD625B" w:rsidRPr="006A676C" w:rsidRDefault="00CD625B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5BEBE4FD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3BCA59D" w14:textId="77777777" w:rsidR="00CD625B" w:rsidRPr="006A676C" w:rsidRDefault="00CD625B" w:rsidP="00D43AA7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72A3A7E" w14:textId="77777777" w:rsidR="00CD625B" w:rsidRPr="007074BC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7074BC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A12F866" w14:textId="77777777" w:rsidR="00CD625B" w:rsidRPr="007074BC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4D02803" w14:textId="77777777" w:rsidR="00CD625B" w:rsidRPr="006A676C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309BD574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589F3A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E156FB" w14:textId="77777777" w:rsidR="00CD625B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6D285AB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5ECA97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8EB1AF" w14:textId="77777777" w:rsidR="00CD625B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D437492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DBD165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FCC6AF" w14:textId="77777777" w:rsidR="00CD625B" w:rsidRPr="006A676C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25F3437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CD625B" w:rsidRPr="006A676C" w14:paraId="4BBD82FB" w14:textId="77777777" w:rsidTr="00D43AA7">
        <w:trPr>
          <w:trHeight w:val="1838"/>
        </w:trPr>
        <w:tc>
          <w:tcPr>
            <w:tcW w:w="2093" w:type="dxa"/>
          </w:tcPr>
          <w:p w14:paraId="450D3CD7" w14:textId="77777777" w:rsidR="00CD625B" w:rsidRPr="006A676C" w:rsidRDefault="00CD625B" w:rsidP="00D43AA7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27E3E60A" w14:textId="77777777" w:rsidR="00CD625B" w:rsidRPr="006A676C" w:rsidRDefault="00CD625B" w:rsidP="00D43AA7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6CFCD09E" w14:textId="77777777" w:rsidR="00CD625B" w:rsidRPr="006A676C" w:rsidRDefault="00CD625B" w:rsidP="00D43AA7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9DC2613" w14:textId="77777777" w:rsidR="00CD625B" w:rsidRPr="007074BC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DAD774D" w14:textId="77777777" w:rsidR="00CD625B" w:rsidRPr="006A676C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2C69AFE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34C9D4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2FB5C3" w14:textId="77777777" w:rsidR="00CD625B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D5CDB52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56BEB1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DE6756" w14:textId="77777777" w:rsidR="00CD625B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F2F42AF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1DF18A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C81D4A" w14:textId="77777777" w:rsidR="00CD625B" w:rsidRPr="006A676C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E1877ED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D625B" w:rsidRPr="006A676C" w14:paraId="1EDCF6C9" w14:textId="77777777" w:rsidTr="00D43AA7">
        <w:trPr>
          <w:trHeight w:val="2532"/>
        </w:trPr>
        <w:tc>
          <w:tcPr>
            <w:tcW w:w="2093" w:type="dxa"/>
          </w:tcPr>
          <w:p w14:paraId="4056C6C1" w14:textId="77777777" w:rsidR="00CD625B" w:rsidRPr="006A676C" w:rsidRDefault="00CD625B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5C139F58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7D4ECE0" w14:textId="77777777" w:rsidR="00CD625B" w:rsidRPr="006A676C" w:rsidRDefault="00CD625B" w:rsidP="00D43AA7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E903B85" w14:textId="77777777" w:rsidR="00CD625B" w:rsidRPr="0022385C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22385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E4837C1" w14:textId="77777777" w:rsidR="00CD625B" w:rsidRPr="0022385C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22385C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738FCA2A" w14:textId="77777777" w:rsidR="00CD625B" w:rsidRPr="006A676C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22385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E4BB267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081114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840940" w14:textId="77777777" w:rsidR="00CD625B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563C60C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B1A67B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4C9AA5" w14:textId="77777777" w:rsidR="00CD625B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ED57D3E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326A11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1C175E" w14:textId="77777777" w:rsidR="00CD625B" w:rsidRPr="006A676C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CB96177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1DF44DDF" w14:textId="77777777" w:rsidR="00CD625B" w:rsidRDefault="00CD625B" w:rsidP="00CD625B">
      <w:pPr>
        <w:rPr>
          <w:rFonts w:cs="Calibri"/>
        </w:rPr>
      </w:pPr>
    </w:p>
    <w:p w14:paraId="405C171D" w14:textId="77777777" w:rsidR="00CD625B" w:rsidRDefault="00CD625B" w:rsidP="00CD625B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58F22CEA" w14:textId="77777777" w:rsidR="00CD625B" w:rsidRDefault="00CD625B" w:rsidP="00CD625B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0B6A6C3A" w14:textId="77777777" w:rsidR="0030608A" w:rsidRPr="00E1402C" w:rsidRDefault="00CD625B" w:rsidP="0030608A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>
        <w:rPr>
          <w:rFonts w:cs="Calibri"/>
          <w:i/>
        </w:rPr>
        <w:t xml:space="preserve">:   </w:t>
      </w:r>
      <w:r w:rsidR="0030608A" w:rsidRPr="002F039B">
        <w:rPr>
          <w:rFonts w:cs="Calibri"/>
          <w:b/>
          <w:bCs/>
          <w:i/>
          <w:highlight w:val="yellow"/>
        </w:rPr>
        <w:t xml:space="preserve">specificare  </w:t>
      </w:r>
      <w:r w:rsidR="0030608A">
        <w:rPr>
          <w:rFonts w:cs="Calibri"/>
          <w:b/>
          <w:bCs/>
          <w:i/>
          <w:highlight w:val="yellow"/>
        </w:rPr>
        <w:t>le discipline che nell</w:t>
      </w:r>
      <w:r w:rsidR="0030608A" w:rsidRPr="002F039B">
        <w:rPr>
          <w:rFonts w:cs="Calibri"/>
          <w:b/>
          <w:bCs/>
          <w:i/>
          <w:highlight w:val="yellow"/>
        </w:rPr>
        <w:t xml:space="preserve">’Uda o </w:t>
      </w:r>
      <w:r w:rsidR="0030608A">
        <w:rPr>
          <w:rFonts w:cs="Calibri"/>
          <w:b/>
          <w:bCs/>
          <w:i/>
          <w:highlight w:val="yellow"/>
        </w:rPr>
        <w:t>nel</w:t>
      </w:r>
      <w:r w:rsidR="0030608A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30608A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30608A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CD625B" w:rsidRPr="006A676C" w14:paraId="4C3841DF" w14:textId="77777777" w:rsidTr="00D43AA7">
        <w:trPr>
          <w:trHeight w:val="551"/>
        </w:trPr>
        <w:tc>
          <w:tcPr>
            <w:tcW w:w="2093" w:type="dxa"/>
          </w:tcPr>
          <w:p w14:paraId="0E28568A" w14:textId="77777777" w:rsidR="00CD625B" w:rsidRPr="006A676C" w:rsidRDefault="00CD625B" w:rsidP="00D43AA7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3C8CAE72" w14:textId="77777777" w:rsidR="00CD625B" w:rsidRPr="006A676C" w:rsidRDefault="00CD625B" w:rsidP="00D43AA7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7C0D1BBC" w14:textId="77777777" w:rsidR="00CD625B" w:rsidRPr="006A676C" w:rsidRDefault="00CD625B" w:rsidP="00D43AA7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1DEDF0B6" w14:textId="77777777" w:rsidR="00CD625B" w:rsidRPr="006A676C" w:rsidRDefault="00CD625B" w:rsidP="00D43AA7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CD625B" w:rsidRPr="006A676C" w14:paraId="16663569" w14:textId="77777777" w:rsidTr="00D43AA7">
        <w:trPr>
          <w:trHeight w:val="1841"/>
        </w:trPr>
        <w:tc>
          <w:tcPr>
            <w:tcW w:w="2093" w:type="dxa"/>
          </w:tcPr>
          <w:p w14:paraId="2543D3FE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62871CB" w14:textId="77777777" w:rsidR="00CD625B" w:rsidRPr="006A676C" w:rsidRDefault="00CD625B" w:rsidP="00D43AA7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48A24D44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57AFF59" w14:textId="77777777" w:rsidR="00CD625B" w:rsidRPr="006A676C" w:rsidRDefault="00CD625B" w:rsidP="00D43AA7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AA2C469" w14:textId="77777777" w:rsidR="00CD625B" w:rsidRPr="00FB2E10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4155CA22" w14:textId="77777777" w:rsidR="00CD625B" w:rsidRPr="00FB2E10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33859F7" w14:textId="77777777" w:rsidR="00CD625B" w:rsidRPr="006A676C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3E00383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F3ADED" w14:textId="77777777" w:rsidR="00CD625B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6644851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3748EF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F5B5D1" w14:textId="77777777" w:rsidR="00CD625B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44CE739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4F3671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E88ADB" w14:textId="77777777" w:rsidR="00CD625B" w:rsidRPr="006A676C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623CC6D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D625B" w:rsidRPr="006A676C" w14:paraId="64BCC801" w14:textId="77777777" w:rsidTr="00D43AA7">
        <w:trPr>
          <w:trHeight w:val="1840"/>
        </w:trPr>
        <w:tc>
          <w:tcPr>
            <w:tcW w:w="2093" w:type="dxa"/>
          </w:tcPr>
          <w:p w14:paraId="6A1BBF61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589DBF5" w14:textId="77777777" w:rsidR="00CD625B" w:rsidRPr="006A676C" w:rsidRDefault="00CD625B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54C8192C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B7A9EA7" w14:textId="77777777" w:rsidR="00CD625B" w:rsidRPr="006A676C" w:rsidRDefault="00CD625B" w:rsidP="00D43AA7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A253533" w14:textId="77777777" w:rsidR="00CD625B" w:rsidRPr="00FB2E10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FB2E10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1076B8C7" w14:textId="77777777" w:rsidR="00CD625B" w:rsidRPr="00FB2E10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59B5634" w14:textId="77777777" w:rsidR="00CD625B" w:rsidRPr="006A676C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346CD4D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3ED697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BB53F7" w14:textId="77777777" w:rsidR="00CD625B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C912756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9EEAC7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A1BAA5" w14:textId="77777777" w:rsidR="00CD625B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5822A6C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A27350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2E841F" w14:textId="77777777" w:rsidR="00CD625B" w:rsidRPr="006A676C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F8FA515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CD625B" w:rsidRPr="006A676C" w14:paraId="7C01E63B" w14:textId="77777777" w:rsidTr="00D43AA7">
        <w:trPr>
          <w:trHeight w:val="1838"/>
        </w:trPr>
        <w:tc>
          <w:tcPr>
            <w:tcW w:w="2093" w:type="dxa"/>
          </w:tcPr>
          <w:p w14:paraId="3951C31A" w14:textId="77777777" w:rsidR="00CD625B" w:rsidRPr="006A676C" w:rsidRDefault="00CD625B" w:rsidP="00D43AA7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10B69623" w14:textId="77777777" w:rsidR="00CD625B" w:rsidRPr="006A676C" w:rsidRDefault="00CD625B" w:rsidP="00D43AA7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47AA8073" w14:textId="77777777" w:rsidR="00CD625B" w:rsidRPr="006A676C" w:rsidRDefault="00CD625B" w:rsidP="00D43AA7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30E9D68" w14:textId="77777777" w:rsidR="00CD625B" w:rsidRPr="00FB2E10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2B992A0" w14:textId="77777777" w:rsidR="00CD625B" w:rsidRPr="006A676C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43AB0B4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99EC85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1358FF" w14:textId="77777777" w:rsidR="00CD625B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74A0EB2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229742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119B96" w14:textId="77777777" w:rsidR="00CD625B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78AB6D0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942401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35F70E" w14:textId="77777777" w:rsidR="00CD625B" w:rsidRPr="006A676C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E53B2DF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D625B" w:rsidRPr="006A676C" w14:paraId="453C9824" w14:textId="77777777" w:rsidTr="00D43AA7">
        <w:trPr>
          <w:trHeight w:val="2532"/>
        </w:trPr>
        <w:tc>
          <w:tcPr>
            <w:tcW w:w="2093" w:type="dxa"/>
          </w:tcPr>
          <w:p w14:paraId="6FEA61BD" w14:textId="77777777" w:rsidR="00CD625B" w:rsidRPr="006A676C" w:rsidRDefault="00CD625B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0DB476B1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F3A0E7C" w14:textId="77777777" w:rsidR="00CD625B" w:rsidRPr="006A676C" w:rsidRDefault="00CD625B" w:rsidP="00D43AA7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14A8F00" w14:textId="77777777" w:rsidR="00CD625B" w:rsidRPr="00FB2E10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45CD8AE" w14:textId="77777777" w:rsidR="00CD625B" w:rsidRPr="00FB2E10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FB2E10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8F15157" w14:textId="77777777" w:rsidR="00CD625B" w:rsidRPr="006A676C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CCA7769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53B3D6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26F786" w14:textId="77777777" w:rsidR="00CD625B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DF2C743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D351A5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F00DF7" w14:textId="77777777" w:rsidR="00CD625B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254B390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799ED0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CE6302" w14:textId="77777777" w:rsidR="00CD625B" w:rsidRPr="006A676C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2B92E92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40A575B8" w14:textId="77777777" w:rsidR="00CD625B" w:rsidRDefault="00CD625B" w:rsidP="00CD625B">
      <w:pPr>
        <w:spacing w:after="0" w:line="360" w:lineRule="auto"/>
        <w:rPr>
          <w:rFonts w:cs="Calibri"/>
          <w:b/>
        </w:rPr>
      </w:pPr>
    </w:p>
    <w:p w14:paraId="26A1E91D" w14:textId="77777777" w:rsidR="00CD625B" w:rsidRPr="007012BD" w:rsidRDefault="00CD625B" w:rsidP="00CD625B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2C78CC23" w14:textId="77777777" w:rsidR="00CD625B" w:rsidRDefault="00CD625B" w:rsidP="00CD625B">
      <w:pPr>
        <w:spacing w:line="360" w:lineRule="auto"/>
        <w:jc w:val="center"/>
        <w:rPr>
          <w:rFonts w:cs="Calibri"/>
          <w:b/>
        </w:rPr>
      </w:pPr>
    </w:p>
    <w:p w14:paraId="1EC064A8" w14:textId="77777777" w:rsidR="00CD625B" w:rsidRDefault="00CD625B" w:rsidP="00CD625B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5D621982" w14:textId="77777777" w:rsidR="0030608A" w:rsidRPr="00E1402C" w:rsidRDefault="00CD625B" w:rsidP="0030608A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>
        <w:rPr>
          <w:rFonts w:cs="Calibri"/>
          <w:i/>
        </w:rPr>
        <w:t xml:space="preserve">:   </w:t>
      </w:r>
      <w:r w:rsidR="0030608A" w:rsidRPr="002F039B">
        <w:rPr>
          <w:rFonts w:cs="Calibri"/>
          <w:b/>
          <w:bCs/>
          <w:i/>
          <w:highlight w:val="yellow"/>
        </w:rPr>
        <w:t xml:space="preserve">specificare  </w:t>
      </w:r>
      <w:r w:rsidR="0030608A">
        <w:rPr>
          <w:rFonts w:cs="Calibri"/>
          <w:b/>
          <w:bCs/>
          <w:i/>
          <w:highlight w:val="yellow"/>
        </w:rPr>
        <w:t>le discipline che nell</w:t>
      </w:r>
      <w:r w:rsidR="0030608A" w:rsidRPr="002F039B">
        <w:rPr>
          <w:rFonts w:cs="Calibri"/>
          <w:b/>
          <w:bCs/>
          <w:i/>
          <w:highlight w:val="yellow"/>
        </w:rPr>
        <w:t xml:space="preserve">’Uda o </w:t>
      </w:r>
      <w:r w:rsidR="0030608A">
        <w:rPr>
          <w:rFonts w:cs="Calibri"/>
          <w:b/>
          <w:bCs/>
          <w:i/>
          <w:highlight w:val="yellow"/>
        </w:rPr>
        <w:t>nel</w:t>
      </w:r>
      <w:r w:rsidR="0030608A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30608A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30608A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CD625B" w:rsidRPr="006A676C" w14:paraId="61DD7BE9" w14:textId="77777777" w:rsidTr="00D43AA7">
        <w:trPr>
          <w:trHeight w:val="551"/>
        </w:trPr>
        <w:tc>
          <w:tcPr>
            <w:tcW w:w="2093" w:type="dxa"/>
          </w:tcPr>
          <w:p w14:paraId="22F640DD" w14:textId="77777777" w:rsidR="00CD625B" w:rsidRPr="006A676C" w:rsidRDefault="00CD625B" w:rsidP="00D43AA7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5C23350D" w14:textId="77777777" w:rsidR="00CD625B" w:rsidRPr="006A676C" w:rsidRDefault="00CD625B" w:rsidP="00D43AA7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4DB71A99" w14:textId="77777777" w:rsidR="00CD625B" w:rsidRPr="006A676C" w:rsidRDefault="00CD625B" w:rsidP="00D43AA7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0484487C" w14:textId="77777777" w:rsidR="00CD625B" w:rsidRPr="006A676C" w:rsidRDefault="00CD625B" w:rsidP="00D43AA7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CD625B" w:rsidRPr="006A676C" w14:paraId="6DCD00CB" w14:textId="77777777" w:rsidTr="00D43AA7">
        <w:trPr>
          <w:trHeight w:val="1841"/>
        </w:trPr>
        <w:tc>
          <w:tcPr>
            <w:tcW w:w="2093" w:type="dxa"/>
          </w:tcPr>
          <w:p w14:paraId="08E782B3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48DB377" w14:textId="77777777" w:rsidR="00CD625B" w:rsidRPr="006A676C" w:rsidRDefault="00CD625B" w:rsidP="00D43AA7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3B2ABD0A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1A2F62E" w14:textId="77777777" w:rsidR="00CD625B" w:rsidRPr="006A676C" w:rsidRDefault="00CD625B" w:rsidP="00D43AA7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3CB42D7" w14:textId="77777777" w:rsidR="00CD625B" w:rsidRPr="003A1284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77CFFCF5" w14:textId="77777777" w:rsidR="00CD625B" w:rsidRPr="003A1284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1282E75" w14:textId="77777777" w:rsidR="00CD625B" w:rsidRPr="006A676C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D8ADDE5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6F9E84" w14:textId="77777777" w:rsidR="00CD625B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C210AC9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A7C33F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FA160A" w14:textId="77777777" w:rsidR="00CD625B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52C426C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FCD2F9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36549A" w14:textId="77777777" w:rsidR="00CD625B" w:rsidRPr="006A676C" w:rsidRDefault="00CD625B" w:rsidP="00CD625B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A586FFD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D625B" w:rsidRPr="006A676C" w14:paraId="4D3AC8F7" w14:textId="77777777" w:rsidTr="00D43AA7">
        <w:trPr>
          <w:trHeight w:val="1840"/>
        </w:trPr>
        <w:tc>
          <w:tcPr>
            <w:tcW w:w="2093" w:type="dxa"/>
          </w:tcPr>
          <w:p w14:paraId="6CA45B50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84FF7BB" w14:textId="77777777" w:rsidR="00CD625B" w:rsidRPr="006A676C" w:rsidRDefault="00CD625B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2EDFC1E3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91DEC2B" w14:textId="77777777" w:rsidR="00CD625B" w:rsidRPr="006A676C" w:rsidRDefault="00CD625B" w:rsidP="00D43AA7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BFA0B21" w14:textId="77777777" w:rsidR="00CD625B" w:rsidRPr="003A1284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3A1284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7289E533" w14:textId="77777777" w:rsidR="00CD625B" w:rsidRPr="003A1284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F2ACB3E" w14:textId="77777777" w:rsidR="00CD625B" w:rsidRPr="006A676C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7C3CACA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4762E0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A90DC1" w14:textId="77777777" w:rsidR="00CD625B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E8191E8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C76798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DE04CB" w14:textId="77777777" w:rsidR="00CD625B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F6A99AB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5F842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61CC3A" w14:textId="77777777" w:rsidR="00CD625B" w:rsidRPr="006A676C" w:rsidRDefault="00CD625B" w:rsidP="00CD625B">
            <w:pPr>
              <w:pStyle w:val="Default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5E49527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CD625B" w:rsidRPr="006A676C" w14:paraId="446DBD7D" w14:textId="77777777" w:rsidTr="00D43AA7">
        <w:trPr>
          <w:trHeight w:val="1838"/>
        </w:trPr>
        <w:tc>
          <w:tcPr>
            <w:tcW w:w="2093" w:type="dxa"/>
          </w:tcPr>
          <w:p w14:paraId="633C96BA" w14:textId="77777777" w:rsidR="00CD625B" w:rsidRPr="006A676C" w:rsidRDefault="00CD625B" w:rsidP="00D43AA7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266F4619" w14:textId="77777777" w:rsidR="00CD625B" w:rsidRPr="006A676C" w:rsidRDefault="00CD625B" w:rsidP="00D43AA7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15E0EF79" w14:textId="77777777" w:rsidR="00CD625B" w:rsidRPr="006A676C" w:rsidRDefault="00CD625B" w:rsidP="00D43AA7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14FA5E2" w14:textId="77777777" w:rsidR="00CD625B" w:rsidRPr="003A1284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79BC065" w14:textId="77777777" w:rsidR="00CD625B" w:rsidRPr="006A676C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D30AEBE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AC96DF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24DFC5" w14:textId="77777777" w:rsidR="00CD625B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0A984F2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5E25D6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DE4820" w14:textId="77777777" w:rsidR="00CD625B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A81D51C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D952B6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46EB28" w14:textId="77777777" w:rsidR="00CD625B" w:rsidRPr="006A676C" w:rsidRDefault="00CD625B" w:rsidP="00CD625B">
            <w:pPr>
              <w:pStyle w:val="Default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0B82B9B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D625B" w:rsidRPr="006A676C" w14:paraId="140EB86F" w14:textId="77777777" w:rsidTr="00D43AA7">
        <w:trPr>
          <w:trHeight w:val="2532"/>
        </w:trPr>
        <w:tc>
          <w:tcPr>
            <w:tcW w:w="2093" w:type="dxa"/>
          </w:tcPr>
          <w:p w14:paraId="410B38A1" w14:textId="77777777" w:rsidR="00CD625B" w:rsidRPr="006A676C" w:rsidRDefault="00CD625B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6688589F" w14:textId="77777777" w:rsidR="00CD625B" w:rsidRPr="006A676C" w:rsidRDefault="00CD625B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7BCA754" w14:textId="77777777" w:rsidR="00CD625B" w:rsidRPr="006A676C" w:rsidRDefault="00CD625B" w:rsidP="00D43AA7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B6BF3A5" w14:textId="77777777" w:rsidR="00CD625B" w:rsidRPr="003A1284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76EC846" w14:textId="77777777" w:rsidR="00CD625B" w:rsidRPr="003A1284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3A1284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3005FC46" w14:textId="77777777" w:rsidR="00CD625B" w:rsidRPr="003A1284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0ABD0E9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7A5F6D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AB97EA" w14:textId="77777777" w:rsidR="00CD625B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8EFB224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1E984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B85003" w14:textId="77777777" w:rsidR="00CD625B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FE23B83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11E1D0" w14:textId="77777777" w:rsidR="00CD625B" w:rsidRDefault="00CD625B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10BE81" w14:textId="77777777" w:rsidR="00CD625B" w:rsidRPr="006A676C" w:rsidRDefault="00CD625B" w:rsidP="00CD625B">
            <w:pPr>
              <w:pStyle w:val="Default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F6941D0" w14:textId="77777777" w:rsidR="00CD625B" w:rsidRPr="006A676C" w:rsidRDefault="00CD625B" w:rsidP="00D43AA7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13C63512" w14:textId="77777777" w:rsidR="00CD625B" w:rsidRDefault="00CD625B" w:rsidP="00CD625B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D625B" w14:paraId="69C1E03F" w14:textId="77777777" w:rsidTr="00D43AA7">
        <w:trPr>
          <w:trHeight w:val="459"/>
        </w:trPr>
        <w:tc>
          <w:tcPr>
            <w:tcW w:w="10030" w:type="dxa"/>
            <w:shd w:val="clear" w:color="auto" w:fill="D9E2F3" w:themeFill="accent1" w:themeFillTint="33"/>
          </w:tcPr>
          <w:p w14:paraId="528C41B7" w14:textId="77777777" w:rsidR="00CD625B" w:rsidRDefault="00CD625B" w:rsidP="00D43AA7">
            <w:p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SEZIONE  </w:t>
            </w:r>
            <w:r>
              <w:rPr>
                <w:b/>
                <w:smallCaps/>
              </w:rPr>
              <w:t xml:space="preserve">8 </w:t>
            </w:r>
            <w:r w:rsidRPr="008F092A">
              <w:rPr>
                <w:b/>
                <w:smallCaps/>
              </w:rPr>
              <w:t xml:space="preserve">– </w:t>
            </w:r>
            <w:r>
              <w:rPr>
                <w:b/>
                <w:smallCaps/>
              </w:rPr>
              <w:t xml:space="preserve">risultati di apprendimento intermedi dei percorsi di istruzione professionale per le attività e gli insegnamenti di area generale e di area di indirizzo – per le Competenze in uscita vedi linee guida Ministeriali: </w:t>
            </w:r>
            <w:proofErr w:type="spellStart"/>
            <w:r>
              <w:rPr>
                <w:b/>
                <w:smallCaps/>
              </w:rPr>
              <w:t>All</w:t>
            </w:r>
            <w:proofErr w:type="spellEnd"/>
            <w:r>
              <w:rPr>
                <w:b/>
                <w:smallCaps/>
              </w:rPr>
              <w:t xml:space="preserve">. B – </w:t>
            </w:r>
            <w:proofErr w:type="spellStart"/>
            <w:r>
              <w:rPr>
                <w:b/>
                <w:smallCaps/>
              </w:rPr>
              <w:t>All</w:t>
            </w:r>
            <w:proofErr w:type="spellEnd"/>
            <w:r>
              <w:rPr>
                <w:b/>
                <w:smallCaps/>
              </w:rPr>
              <w:t>- C</w:t>
            </w:r>
          </w:p>
        </w:tc>
      </w:tr>
    </w:tbl>
    <w:tbl>
      <w:tblPr>
        <w:tblStyle w:val="TableGrid1"/>
        <w:tblpPr w:leftFromText="141" w:rightFromText="141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2126"/>
      </w:tblGrid>
      <w:tr w:rsidR="00CD625B" w:rsidRPr="006F1EF4" w14:paraId="6426E8C1" w14:textId="77777777" w:rsidTr="00D43AA7">
        <w:tc>
          <w:tcPr>
            <w:tcW w:w="675" w:type="dxa"/>
          </w:tcPr>
          <w:p w14:paraId="4DC4B7C3" w14:textId="77777777" w:rsidR="00CD625B" w:rsidRPr="006F1EF4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0ECA9CBE" w14:textId="77777777" w:rsidR="00CD625B" w:rsidRPr="00BD4248" w:rsidRDefault="00CD625B" w:rsidP="00D43AA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D4248">
              <w:rPr>
                <w:b/>
                <w:bCs/>
                <w:sz w:val="18"/>
                <w:szCs w:val="18"/>
              </w:rPr>
              <w:t xml:space="preserve">Area generale </w:t>
            </w:r>
            <w:r>
              <w:rPr>
                <w:b/>
                <w:bCs/>
                <w:sz w:val="18"/>
                <w:szCs w:val="18"/>
              </w:rPr>
              <w:t>- Allegato B</w:t>
            </w:r>
          </w:p>
        </w:tc>
        <w:tc>
          <w:tcPr>
            <w:tcW w:w="2126" w:type="dxa"/>
          </w:tcPr>
          <w:p w14:paraId="0DEBE3E4" w14:textId="77777777" w:rsidR="00CD625B" w:rsidRPr="006F1EF4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2126" w:type="dxa"/>
          </w:tcPr>
          <w:p w14:paraId="2D926484" w14:textId="77777777" w:rsidR="00CD625B" w:rsidRPr="006F1EF4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 4° ANNO</w:t>
            </w:r>
          </w:p>
        </w:tc>
      </w:tr>
      <w:tr w:rsidR="00CD625B" w:rsidRPr="006F1EF4" w14:paraId="17671C38" w14:textId="77777777" w:rsidTr="00D43AA7">
        <w:tc>
          <w:tcPr>
            <w:tcW w:w="675" w:type="dxa"/>
          </w:tcPr>
          <w:p w14:paraId="43BC14EC" w14:textId="77777777" w:rsidR="00CD625B" w:rsidRPr="006F1EF4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217B6F4A" w14:textId="77777777" w:rsidR="00CD625B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17691D49" w14:textId="77777777" w:rsidR="00CD625B" w:rsidRPr="006F1EF4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6954439" w14:textId="77777777" w:rsidR="00CD625B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D625B" w:rsidRPr="006F1EF4" w14:paraId="2944CE54" w14:textId="77777777" w:rsidTr="00D43AA7">
        <w:tc>
          <w:tcPr>
            <w:tcW w:w="675" w:type="dxa"/>
          </w:tcPr>
          <w:p w14:paraId="69B25E31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7AD4736F" w14:textId="77777777" w:rsidR="00CD625B" w:rsidRPr="00BC580D" w:rsidRDefault="00CD625B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BC58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Saper valutare fatti e orientare i propri comportamenti in situazioni sociali e professionali soggette a cambiamenti che possono richiedere un adattamento del proprio operato nel rispetto di regole condivise e della normativa specifica di settore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.</w:t>
            </w:r>
          </w:p>
          <w:p w14:paraId="435D7045" w14:textId="77777777" w:rsidR="00CD625B" w:rsidRPr="002D06A8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2A8E626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storico-sociale</w:t>
            </w:r>
          </w:p>
          <w:p w14:paraId="54922CE6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06D15F61" w14:textId="77777777" w:rsidR="00CD625B" w:rsidRPr="00930E00" w:rsidRDefault="00CD625B" w:rsidP="00D43AA7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2B986DCE" w14:textId="77777777" w:rsidTr="00D43AA7">
        <w:tc>
          <w:tcPr>
            <w:tcW w:w="675" w:type="dxa"/>
          </w:tcPr>
          <w:p w14:paraId="4FAC27EF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1A84D73D" w14:textId="77777777" w:rsidR="00CD625B" w:rsidRPr="002D06A8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Gestire l’interazione comunicativa, in modo pertinente e appropriato, cogliendo i diversi punti di vista. </w:t>
            </w:r>
          </w:p>
          <w:p w14:paraId="754209B6" w14:textId="77777777" w:rsidR="00CD625B" w:rsidRPr="002D06A8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Gestire discorsi orali di tipo espositivo e argomentativo, in modo chiaro e ordinato e in forma adeguata ai contesti, utilizzando anche adeguati supporti multimediali. </w:t>
            </w:r>
          </w:p>
          <w:p w14:paraId="017B810F" w14:textId="77777777" w:rsidR="00CD625B" w:rsidRPr="002D06A8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Comprendere e interpretare testi di varia tipologia e genere, letterari e non letterari, contestualizzandoli nei diversi periodi culturali. </w:t>
            </w:r>
          </w:p>
          <w:p w14:paraId="7A12CC53" w14:textId="77777777" w:rsidR="00CD625B" w:rsidRPr="002D06A8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Elaborare forme testuali per scopi diversi, anche </w:t>
            </w:r>
          </w:p>
          <w:p w14:paraId="3E358EFB" w14:textId="77777777" w:rsidR="00CD625B" w:rsidRPr="002D06A8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confrontando documenti di varia provenienza, con un uso controllato delle fonti. </w:t>
            </w:r>
          </w:p>
          <w:p w14:paraId="27BAF7BF" w14:textId="77777777" w:rsidR="00CD625B" w:rsidRPr="002D06A8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Utilizzare modalità di scrittura e riscrittura intertestuali, in particolare sintesi e argomentazione, con un uso pertinente del patrimonio lessicale e delle strutture della lingua italiana. </w:t>
            </w:r>
          </w:p>
        </w:tc>
        <w:tc>
          <w:tcPr>
            <w:tcW w:w="2126" w:type="dxa"/>
          </w:tcPr>
          <w:p w14:paraId="4ABF1594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1FABBBA4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1A4A3322" w14:textId="77777777" w:rsidR="00CD625B" w:rsidRPr="00930E00" w:rsidRDefault="00CD625B" w:rsidP="00D43AA7">
            <w:pPr>
              <w:spacing w:after="0" w:line="240" w:lineRule="auto"/>
              <w:ind w:left="141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5B0F50DB" w14:textId="77777777" w:rsidTr="00D43AA7">
        <w:tc>
          <w:tcPr>
            <w:tcW w:w="675" w:type="dxa"/>
          </w:tcPr>
          <w:p w14:paraId="11B93222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08C501F8" w14:textId="77777777" w:rsidR="00CD625B" w:rsidRPr="00222B78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22B78">
              <w:rPr>
                <w:rFonts w:asciiTheme="minorHAnsi" w:hAnsiTheme="minorHAnsi" w:cstheme="minorHAnsi"/>
                <w:sz w:val="18"/>
                <w:szCs w:val="18"/>
              </w:rPr>
              <w:t xml:space="preserve">Utilizzare criteri di scelta di dati che riguardano il contesto sociale, culturale, economico di un territorio per rappresentare in modo efficace le trasformazioni intervenute nel corso del tempo. </w:t>
            </w:r>
          </w:p>
          <w:p w14:paraId="08E942BE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7B2169C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061A6998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3E5196B4" w14:textId="77777777" w:rsidR="00CD625B" w:rsidRPr="00930E00" w:rsidRDefault="00CD625B" w:rsidP="00D43AA7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07E9258B" w14:textId="77777777" w:rsidTr="00D43AA7">
        <w:tc>
          <w:tcPr>
            <w:tcW w:w="675" w:type="dxa"/>
          </w:tcPr>
          <w:p w14:paraId="759DB6C0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3E78D1BF" w14:textId="77777777" w:rsidR="00CD625B" w:rsidRPr="008450BF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Interpretare e spiegare documenti ed eventi della propria cultura e metterli in relazione con quelli di altre culture utilizzando metodi e strumenti adeguati. </w:t>
            </w:r>
          </w:p>
          <w:p w14:paraId="3C1358BD" w14:textId="77777777" w:rsidR="00CD625B" w:rsidRPr="008450BF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D402805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314C2E18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5291263C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2574ABA2" w14:textId="77777777" w:rsidR="00CD625B" w:rsidRPr="00930E00" w:rsidRDefault="00CD625B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13FB3C7C" w14:textId="77777777" w:rsidTr="00D43AA7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1652081C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40DE001" w14:textId="77777777" w:rsidR="00CD625B" w:rsidRPr="008450BF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Utilizzare la lingua straniera, nell’ambito di argomenti di interesse generale e di attualità, per comprendere in modo globale e analitico testi orali e scritti poco complessi di diversa tipologia e genere; per produrre testi orali e scritti, chiari e lineari, di diversa tipologia e genere, utilizzando un registro adeguato; per interagire in semplici conversazioni e partecipare a brevi discussioni, utilizzando un registro adeguato. </w:t>
            </w:r>
          </w:p>
          <w:p w14:paraId="03576B4C" w14:textId="77777777" w:rsidR="00CD625B" w:rsidRPr="008450BF" w:rsidRDefault="00CD625B" w:rsidP="00D43AA7">
            <w:pPr>
              <w:spacing w:after="0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Utilizzare i linguaggi settoriali degli ambiti professionali di appartenenza per comprendere in modo globale e analitico testi orali e scritti poco complessi di diversa tipologia e genere; per produrre testi orali e scritti chiari e lineari di diversa tipologia e genere, utilizzando un registro ade-guato; per interagire in semplici conversazioni e </w:t>
            </w:r>
          </w:p>
          <w:p w14:paraId="4BBBE96C" w14:textId="77777777" w:rsidR="00CD625B" w:rsidRPr="008450BF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partecipare a brevi discussioni, utilizzando un registro adeguato. </w:t>
            </w:r>
          </w:p>
          <w:p w14:paraId="02F6B186" w14:textId="77777777" w:rsidR="00CD625B" w:rsidRPr="008450BF" w:rsidRDefault="00CD625B" w:rsidP="00D43AA7">
            <w:pPr>
              <w:spacing w:after="0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051AA0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57DB47C3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25CFA4E" w14:textId="77777777" w:rsidR="00CD625B" w:rsidRPr="00930E00" w:rsidRDefault="00CD625B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40516A22" w14:textId="77777777" w:rsidTr="00D43AA7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284C12BA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9772D76" w14:textId="77777777" w:rsidR="00CD625B" w:rsidRPr="00B96BCA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96BCA">
              <w:rPr>
                <w:rFonts w:asciiTheme="minorHAnsi" w:hAnsiTheme="minorHAnsi" w:cstheme="minorHAnsi"/>
                <w:sz w:val="18"/>
                <w:szCs w:val="18"/>
              </w:rPr>
              <w:t xml:space="preserve">Stabilire collegamenti tra informazioni, dati, eventi e strumenti relativi ai beni artistici e ambientali e l’ambito professionale di appartenenza. </w:t>
            </w:r>
          </w:p>
          <w:p w14:paraId="3C17AAB6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FCCD59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675EC93D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3A5B1761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39CC57F" w14:textId="77777777" w:rsidR="00CD625B" w:rsidRPr="00930E00" w:rsidRDefault="00CD625B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30E00D10" w14:textId="77777777" w:rsidTr="00D43AA7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0E6181C2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DBB9610" w14:textId="77777777" w:rsidR="00CD625B" w:rsidRPr="002A44F8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A44F8">
              <w:rPr>
                <w:rFonts w:asciiTheme="minorHAnsi" w:hAnsiTheme="minorHAnsi" w:cstheme="minorHAnsi"/>
                <w:sz w:val="18"/>
                <w:szCs w:val="18"/>
              </w:rPr>
              <w:t xml:space="preserve">Utilizzare strumenti di comunicazione visiva e multimediale per produrre documenti complessi, scegliendo le strategie comunicative più efficaci rispetto ai diversi contesti inerenti alla sfera sociale e all’ambito professionale di appartenenza, sia in italiano sia in lingua straniera. </w:t>
            </w:r>
          </w:p>
          <w:p w14:paraId="3078D28F" w14:textId="77777777" w:rsidR="00CD625B" w:rsidRPr="00930E00" w:rsidRDefault="00CD625B" w:rsidP="00D43AA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327D43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79FC277D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83D06F" w14:textId="77777777" w:rsidR="00CD625B" w:rsidRPr="00930E00" w:rsidRDefault="00CD625B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4214A7F8" w14:textId="77777777" w:rsidTr="00D43AA7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1E61F761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F5C128A" w14:textId="77777777" w:rsidR="00CD625B" w:rsidRPr="004451B7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4451B7">
              <w:rPr>
                <w:rFonts w:asciiTheme="minorHAnsi" w:hAnsiTheme="minorHAnsi" w:cstheme="minorHAnsi"/>
                <w:sz w:val="18"/>
                <w:szCs w:val="18"/>
              </w:rPr>
              <w:t>Utilizzare le reti e gli strumenti informatici in modalità avanzata in situazioni di lavoro relative al settore di riferimento, adeguando i propri comportamenti al contesto organizzativo e professionale.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451B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A400ADA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ED3B6B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790D32D6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A643A13" w14:textId="77777777" w:rsidR="00CD625B" w:rsidRPr="00930E00" w:rsidRDefault="00CD625B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521DFA69" w14:textId="77777777" w:rsidTr="00D43AA7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2D7CB05C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386760A" w14:textId="77777777" w:rsidR="00CD625B" w:rsidRPr="0031145E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31145E">
              <w:rPr>
                <w:rFonts w:asciiTheme="minorHAnsi" w:hAnsiTheme="minorHAnsi" w:cstheme="minorHAnsi"/>
                <w:sz w:val="18"/>
                <w:szCs w:val="18"/>
              </w:rPr>
              <w:t xml:space="preserve">Agire l’espressività corporea ed esercitare la pratica sportiva in modo autonomo e responsabile, sulla base della valutazione delle situa-zioni sociali e professionali soggette a cambia-menti e che possono richiedere un adattamento del proprio operato. </w:t>
            </w:r>
          </w:p>
          <w:p w14:paraId="786B3572" w14:textId="77777777" w:rsidR="00CD625B" w:rsidRPr="0031145E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3EE521F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 sociale</w:t>
            </w:r>
          </w:p>
          <w:p w14:paraId="28D144E8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F4D435B" w14:textId="77777777" w:rsidR="00CD625B" w:rsidRPr="00930E00" w:rsidRDefault="00CD625B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666892F8" w14:textId="77777777" w:rsidTr="00D43AA7">
        <w:tc>
          <w:tcPr>
            <w:tcW w:w="675" w:type="dxa"/>
          </w:tcPr>
          <w:p w14:paraId="631C6DD3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54AE3621" w14:textId="77777777" w:rsidR="00CD625B" w:rsidRPr="0031145E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31145E">
              <w:rPr>
                <w:rFonts w:asciiTheme="minorHAnsi" w:hAnsiTheme="minorHAnsi" w:cstheme="minorHAnsi"/>
                <w:sz w:val="18"/>
                <w:szCs w:val="18"/>
              </w:rPr>
              <w:t xml:space="preserve">Applicare i concetti fondamentali relativi all’organizzazione aziendale e alla produzione di beni e servizi per la soluzione di casi aziendali relativi al settore professionale di riferimento an-che utilizzando documentazione tecnica e tecniche elementari di analisi statistica e matematica. </w:t>
            </w:r>
          </w:p>
          <w:p w14:paraId="3A5F8135" w14:textId="77777777" w:rsidR="00CD625B" w:rsidRPr="0031145E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CEC9356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1ADD3637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matematico</w:t>
            </w:r>
          </w:p>
          <w:p w14:paraId="3375AC14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44575BC6" w14:textId="77777777" w:rsidR="00CD625B" w:rsidRPr="00930E00" w:rsidRDefault="00CD625B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6C74F669" w14:textId="77777777" w:rsidTr="00D43AA7">
        <w:tc>
          <w:tcPr>
            <w:tcW w:w="675" w:type="dxa"/>
          </w:tcPr>
          <w:p w14:paraId="54DB1E57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7527DF2C" w14:textId="77777777" w:rsidR="00CD625B" w:rsidRPr="001A4B74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A4B74">
              <w:rPr>
                <w:rFonts w:asciiTheme="minorHAnsi" w:hAnsiTheme="minorHAnsi" w:cstheme="minorHAnsi"/>
                <w:sz w:val="18"/>
                <w:szCs w:val="18"/>
              </w:rPr>
              <w:t xml:space="preserve">Utilizzare in modo avanzato gli strumenti tecno-logici avendo cura della sicurezza, della tutela della salute nei luoghi di lavoro, della dignità del-la persona, dell’ambiente e del territorio, rispettando le normative specifiche dell’area professionale ed adottando comportamenti adeguati al contesto. </w:t>
            </w:r>
          </w:p>
          <w:p w14:paraId="15A98696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39CD5AD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52BE15A1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61509BC6" w14:textId="77777777" w:rsidR="00CD625B" w:rsidRPr="00930E00" w:rsidRDefault="00CD625B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D625B" w:rsidRPr="006F1EF4" w14:paraId="408B97B3" w14:textId="77777777" w:rsidTr="00D43AA7">
        <w:tc>
          <w:tcPr>
            <w:tcW w:w="675" w:type="dxa"/>
          </w:tcPr>
          <w:p w14:paraId="5E1E012B" w14:textId="77777777" w:rsidR="00CD625B" w:rsidRPr="006F1EF4" w:rsidRDefault="00CD625B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401FC588" w14:textId="77777777" w:rsidR="00CD625B" w:rsidRPr="0073026D" w:rsidRDefault="00CD625B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73026D">
              <w:rPr>
                <w:rFonts w:asciiTheme="minorHAnsi" w:hAnsiTheme="minorHAnsi" w:cstheme="minorHAnsi"/>
                <w:sz w:val="18"/>
                <w:szCs w:val="18"/>
              </w:rPr>
              <w:t>Utilizzare in modo flessibile i concetti e gli strumenti fondamentali dell’asse culturale matematico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3026D">
              <w:rPr>
                <w:rFonts w:asciiTheme="minorHAnsi" w:hAnsiTheme="minorHAnsi" w:cstheme="minorHAnsi"/>
                <w:sz w:val="18"/>
                <w:szCs w:val="18"/>
              </w:rPr>
              <w:t xml:space="preserve">per affrontare e risolvere problemi non completamente strutturati, riferiti a situazioni applicative relative al settore di riferimento, an-che utilizzando strumenti e applicazioni informatiche. </w:t>
            </w:r>
          </w:p>
          <w:p w14:paraId="1DE9D65D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ED16D1A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33534494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storico-sociale</w:t>
            </w:r>
          </w:p>
          <w:p w14:paraId="1C7ABC35" w14:textId="77777777" w:rsidR="00CD625B" w:rsidRPr="00930E00" w:rsidRDefault="00CD625B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2B92F9F3" w14:textId="77777777" w:rsidR="00CD625B" w:rsidRPr="00930E00" w:rsidRDefault="00CD625B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6477F40" w14:textId="77777777" w:rsidR="00CD625B" w:rsidRDefault="00CD625B" w:rsidP="00CD625B">
      <w:pPr>
        <w:pStyle w:val="Nessunaspaziatura"/>
        <w:rPr>
          <w:b/>
        </w:rPr>
      </w:pPr>
    </w:p>
    <w:tbl>
      <w:tblPr>
        <w:tblStyle w:val="TableGrid1"/>
        <w:tblpPr w:leftFromText="141" w:rightFromText="141" w:vertAnchor="text" w:horzAnchor="margin" w:tblpY="107"/>
        <w:tblOverlap w:val="never"/>
        <w:tblW w:w="10314" w:type="dxa"/>
        <w:tblLook w:val="04A0" w:firstRow="1" w:lastRow="0" w:firstColumn="1" w:lastColumn="0" w:noHBand="0" w:noVBand="1"/>
      </w:tblPr>
      <w:tblGrid>
        <w:gridCol w:w="704"/>
        <w:gridCol w:w="5387"/>
        <w:gridCol w:w="3128"/>
        <w:gridCol w:w="1095"/>
      </w:tblGrid>
      <w:tr w:rsidR="00CD625B" w:rsidRPr="00F03308" w14:paraId="7E4D8EC0" w14:textId="77777777" w:rsidTr="00D43AA7">
        <w:tc>
          <w:tcPr>
            <w:tcW w:w="10314" w:type="dxa"/>
            <w:gridSpan w:val="4"/>
            <w:shd w:val="clear" w:color="auto" w:fill="D5DCE4" w:themeFill="text2" w:themeFillTint="33"/>
          </w:tcPr>
          <w:p w14:paraId="3FE99031" w14:textId="1791B304" w:rsidR="00CD625B" w:rsidRPr="002D2AA1" w:rsidRDefault="00CD625B" w:rsidP="00D43AA7">
            <w:pPr>
              <w:spacing w:after="0" w:line="240" w:lineRule="auto"/>
              <w:jc w:val="center"/>
              <w:rPr>
                <w:b/>
                <w:smallCaps/>
              </w:rPr>
            </w:pPr>
            <w:bookmarkStart w:id="3" w:name="_Hlk84496553"/>
            <w:bookmarkStart w:id="4" w:name="_Hlk84496333"/>
            <w:r>
              <w:rPr>
                <w:b/>
                <w:smallCaps/>
              </w:rPr>
              <w:t xml:space="preserve">area di indirizzo (4° anno) </w:t>
            </w:r>
            <w:bookmarkEnd w:id="3"/>
            <w:r w:rsidR="000D0A43">
              <w:rPr>
                <w:b/>
                <w:smallCaps/>
              </w:rPr>
              <w:t>Allegato C</w:t>
            </w:r>
          </w:p>
        </w:tc>
      </w:tr>
      <w:tr w:rsidR="00CD625B" w:rsidRPr="0013544E" w14:paraId="7AB6B2CF" w14:textId="77777777" w:rsidTr="00D43AA7">
        <w:tc>
          <w:tcPr>
            <w:tcW w:w="704" w:type="dxa"/>
          </w:tcPr>
          <w:p w14:paraId="006A4B9F" w14:textId="77777777" w:rsidR="00CD625B" w:rsidRPr="0015317B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5" w:name="_Hlk84496594"/>
            <w:r>
              <w:rPr>
                <w:rFonts w:cs="Calibri"/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08E3CD96" w14:textId="77777777" w:rsidR="00CD625B" w:rsidRPr="0013544E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Competenze intermedie</w:t>
            </w:r>
          </w:p>
        </w:tc>
        <w:tc>
          <w:tcPr>
            <w:tcW w:w="3128" w:type="dxa"/>
          </w:tcPr>
          <w:p w14:paraId="26529729" w14:textId="77777777" w:rsidR="00CD625B" w:rsidRPr="0013544E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Assi culturali</w:t>
            </w:r>
          </w:p>
        </w:tc>
        <w:tc>
          <w:tcPr>
            <w:tcW w:w="1095" w:type="dxa"/>
          </w:tcPr>
          <w:p w14:paraId="497DD08E" w14:textId="77777777" w:rsidR="00CD625B" w:rsidRPr="0013544E" w:rsidRDefault="00CD625B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Livello 4° ANNO</w:t>
            </w:r>
          </w:p>
        </w:tc>
      </w:tr>
      <w:tr w:rsidR="00107F07" w:rsidRPr="0013544E" w14:paraId="28E1B906" w14:textId="77777777" w:rsidTr="00D43AA7">
        <w:tc>
          <w:tcPr>
            <w:tcW w:w="704" w:type="dxa"/>
          </w:tcPr>
          <w:p w14:paraId="4DF6A1D7" w14:textId="77777777" w:rsidR="00107F07" w:rsidRPr="00546680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02843FB2" w14:textId="1DD63327" w:rsidR="00107F07" w:rsidRPr="00AB3117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20"/>
              </w:rPr>
              <w:t>Organizzare tempi e modi di realizzazione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delle attività assegnate, relative 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predisposizione di documentazione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registrazione di atti amministrativi e dati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contabili.</w:t>
            </w:r>
          </w:p>
        </w:tc>
        <w:tc>
          <w:tcPr>
            <w:tcW w:w="3128" w:type="dxa"/>
          </w:tcPr>
          <w:p w14:paraId="0295EED6" w14:textId="77777777" w:rsidR="00107F07" w:rsidRPr="00165F37" w:rsidRDefault="00107F07" w:rsidP="00107F0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Scientifico, tecnologico e professionale</w:t>
            </w:r>
          </w:p>
          <w:p w14:paraId="77119A29" w14:textId="4CF841BC" w:rsidR="00107F07" w:rsidRPr="0013544E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Asse s</w:t>
            </w:r>
            <w:r w:rsidRPr="00D011B4">
              <w:rPr>
                <w:sz w:val="18"/>
                <w:szCs w:val="18"/>
              </w:rPr>
              <w:t>torico-sociale</w:t>
            </w:r>
          </w:p>
        </w:tc>
        <w:tc>
          <w:tcPr>
            <w:tcW w:w="1095" w:type="dxa"/>
          </w:tcPr>
          <w:p w14:paraId="79540F73" w14:textId="77777777" w:rsidR="00107F07" w:rsidRPr="0013544E" w:rsidRDefault="00107F07" w:rsidP="00107F07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7F07" w:rsidRPr="0013544E" w14:paraId="25A8BABD" w14:textId="77777777" w:rsidTr="00D43AA7">
        <w:trPr>
          <w:trHeight w:val="705"/>
        </w:trPr>
        <w:tc>
          <w:tcPr>
            <w:tcW w:w="704" w:type="dxa"/>
            <w:tcBorders>
              <w:bottom w:val="single" w:sz="4" w:space="0" w:color="auto"/>
            </w:tcBorders>
          </w:tcPr>
          <w:p w14:paraId="7683D399" w14:textId="77777777" w:rsidR="00107F07" w:rsidRPr="00546680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88D2436" w14:textId="2D3C88CC" w:rsidR="00107F07" w:rsidRPr="00AB3117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20"/>
              </w:rPr>
              <w:t>Esporre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all’interno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gruppi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équipe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 w:rsidRPr="00165F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4AF4A51F" w14:textId="77777777" w:rsidR="00107F07" w:rsidRPr="00165F37" w:rsidRDefault="00107F07" w:rsidP="00107F0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Scientifico, tecnologico e professionale</w:t>
            </w:r>
          </w:p>
          <w:p w14:paraId="4F3C40D8" w14:textId="266F7DD1" w:rsidR="00107F07" w:rsidRPr="0013544E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55908E1C" w14:textId="77777777" w:rsidR="00107F07" w:rsidRPr="0013544E" w:rsidRDefault="00107F07" w:rsidP="00107F07">
            <w:pPr>
              <w:spacing w:after="0" w:line="240" w:lineRule="auto"/>
              <w:ind w:left="10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7F07" w:rsidRPr="0013544E" w14:paraId="0E92F355" w14:textId="77777777" w:rsidTr="00D43AA7">
        <w:tc>
          <w:tcPr>
            <w:tcW w:w="704" w:type="dxa"/>
          </w:tcPr>
          <w:p w14:paraId="5510B415" w14:textId="77777777" w:rsidR="00107F07" w:rsidRPr="00546680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4011EDAF" w14:textId="0C5D362C" w:rsidR="00107F07" w:rsidRPr="00AB3117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20"/>
              </w:rPr>
              <w:t>Osservare le dinamiche comunicative nei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gruppi e tra le persone al fine di adottare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strumenti e forme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funzionali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favorire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d’aiuto.</w:t>
            </w:r>
          </w:p>
        </w:tc>
        <w:tc>
          <w:tcPr>
            <w:tcW w:w="3128" w:type="dxa"/>
          </w:tcPr>
          <w:p w14:paraId="6A7C4741" w14:textId="77777777" w:rsidR="00107F07" w:rsidRPr="00165F37" w:rsidRDefault="00107F07" w:rsidP="00107F0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3CC668F9" w14:textId="77777777" w:rsidR="00107F07" w:rsidRPr="00165F37" w:rsidRDefault="00107F07" w:rsidP="00107F0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1F2A52D7" w14:textId="77777777" w:rsidR="00107F07" w:rsidRPr="0013544E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5B8D367" w14:textId="77777777" w:rsidR="00107F07" w:rsidRPr="0013544E" w:rsidRDefault="00107F07" w:rsidP="00107F07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7F07" w:rsidRPr="0013544E" w14:paraId="05A212E3" w14:textId="77777777" w:rsidTr="00D43AA7">
        <w:tc>
          <w:tcPr>
            <w:tcW w:w="704" w:type="dxa"/>
          </w:tcPr>
          <w:p w14:paraId="368DC059" w14:textId="77777777" w:rsidR="00107F07" w:rsidRPr="00546680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0DF780CA" w14:textId="0DEB6A64" w:rsidR="00107F07" w:rsidRPr="00AB3117" w:rsidRDefault="00107F07" w:rsidP="00107F0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sz w:val="20"/>
              </w:rPr>
              <w:t xml:space="preserve">Partecipare al soddisfacimento dei bisogni </w:t>
            </w:r>
            <w:r>
              <w:rPr>
                <w:spacing w:val="-44"/>
                <w:sz w:val="20"/>
              </w:rPr>
              <w:t xml:space="preserve">   </w:t>
            </w:r>
            <w:r>
              <w:rPr>
                <w:sz w:val="20"/>
              </w:rPr>
              <w:t>di base di persone anziane e persone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disabilità.</w:t>
            </w:r>
          </w:p>
        </w:tc>
        <w:tc>
          <w:tcPr>
            <w:tcW w:w="3128" w:type="dxa"/>
          </w:tcPr>
          <w:p w14:paraId="0A454EEB" w14:textId="04D61620" w:rsidR="00107F07" w:rsidRPr="0013544E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1095" w:type="dxa"/>
          </w:tcPr>
          <w:p w14:paraId="1FF142F2" w14:textId="77777777" w:rsidR="00107F07" w:rsidRPr="0013544E" w:rsidRDefault="00107F07" w:rsidP="00107F0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7F07" w:rsidRPr="0013544E" w14:paraId="3D3AC9F2" w14:textId="77777777" w:rsidTr="00D43AA7">
        <w:tc>
          <w:tcPr>
            <w:tcW w:w="704" w:type="dxa"/>
          </w:tcPr>
          <w:p w14:paraId="35BB4131" w14:textId="77777777" w:rsidR="00107F07" w:rsidRPr="00546680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387" w:type="dxa"/>
          </w:tcPr>
          <w:p w14:paraId="6BC0CD83" w14:textId="2B5AC8B4" w:rsidR="00107F07" w:rsidRPr="00AB3117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20"/>
              </w:rPr>
              <w:t>Predisporre interventi per 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soddisfacimento dei bisogni di base socio-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assistenziale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sanitari.</w:t>
            </w:r>
          </w:p>
        </w:tc>
        <w:tc>
          <w:tcPr>
            <w:tcW w:w="3128" w:type="dxa"/>
          </w:tcPr>
          <w:p w14:paraId="3301AB5B" w14:textId="0868798A" w:rsidR="00107F07" w:rsidRPr="0013544E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1095" w:type="dxa"/>
          </w:tcPr>
          <w:p w14:paraId="621791A1" w14:textId="77777777" w:rsidR="00107F07" w:rsidRPr="0013544E" w:rsidRDefault="00107F07" w:rsidP="00107F0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7F07" w:rsidRPr="0013544E" w14:paraId="3CF796DA" w14:textId="77777777" w:rsidTr="00D43AA7">
        <w:trPr>
          <w:trHeight w:val="716"/>
        </w:trPr>
        <w:tc>
          <w:tcPr>
            <w:tcW w:w="704" w:type="dxa"/>
          </w:tcPr>
          <w:p w14:paraId="13621771" w14:textId="77777777" w:rsidR="00107F07" w:rsidRPr="00546680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387" w:type="dxa"/>
          </w:tcPr>
          <w:p w14:paraId="214E62C1" w14:textId="2C073437" w:rsidR="00107F07" w:rsidRPr="00AB3117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20"/>
              </w:rPr>
              <w:t>Nell’allestimento dell’ambiente di vita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assicurare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igiene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sicurezza.</w:t>
            </w:r>
            <w:r w:rsidRPr="00165F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128" w:type="dxa"/>
          </w:tcPr>
          <w:p w14:paraId="1F3DA714" w14:textId="77777777" w:rsidR="00107F07" w:rsidRPr="00165F37" w:rsidRDefault="00107F07" w:rsidP="00107F0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  <w:p w14:paraId="4C9866CF" w14:textId="77777777" w:rsidR="00107F07" w:rsidRPr="00AA59ED" w:rsidRDefault="00107F07" w:rsidP="00107F0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DACE5C6" w14:textId="77777777" w:rsidR="00107F07" w:rsidRPr="0013544E" w:rsidRDefault="00107F07" w:rsidP="00107F0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56417" w:rsidRPr="0013544E" w14:paraId="534D431D" w14:textId="77777777" w:rsidTr="00D43AA7">
        <w:trPr>
          <w:trHeight w:val="716"/>
        </w:trPr>
        <w:tc>
          <w:tcPr>
            <w:tcW w:w="704" w:type="dxa"/>
          </w:tcPr>
          <w:p w14:paraId="05E9DF18" w14:textId="5614A000" w:rsidR="00356417" w:rsidRPr="00546680" w:rsidRDefault="00356417" w:rsidP="00356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387" w:type="dxa"/>
          </w:tcPr>
          <w:p w14:paraId="78205F60" w14:textId="187CB8A9" w:rsidR="00356417" w:rsidRDefault="00356417" w:rsidP="0035641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Orientare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l’utenza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fruizione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bisogni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prestazioni.</w:t>
            </w:r>
          </w:p>
        </w:tc>
        <w:tc>
          <w:tcPr>
            <w:tcW w:w="3128" w:type="dxa"/>
          </w:tcPr>
          <w:p w14:paraId="6E2A720B" w14:textId="77777777" w:rsidR="00356417" w:rsidRPr="00165F37" w:rsidRDefault="00356417" w:rsidP="0035641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0CF7E6E8" w14:textId="6D65EF87" w:rsidR="00356417" w:rsidRPr="00165F37" w:rsidRDefault="00356417" w:rsidP="003564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1095" w:type="dxa"/>
          </w:tcPr>
          <w:p w14:paraId="1D61FDAB" w14:textId="77777777" w:rsidR="00356417" w:rsidRPr="0013544E" w:rsidRDefault="00356417" w:rsidP="0035641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56417" w:rsidRPr="0013544E" w14:paraId="50F250AC" w14:textId="77777777" w:rsidTr="00D43AA7">
        <w:trPr>
          <w:trHeight w:val="716"/>
        </w:trPr>
        <w:tc>
          <w:tcPr>
            <w:tcW w:w="704" w:type="dxa"/>
          </w:tcPr>
          <w:p w14:paraId="0A38968D" w14:textId="7B0DB304" w:rsidR="00356417" w:rsidRDefault="00356417" w:rsidP="00356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5387" w:type="dxa"/>
          </w:tcPr>
          <w:p w14:paraId="37F44CA1" w14:textId="409E3A0E" w:rsidR="00356417" w:rsidRDefault="00356417" w:rsidP="0035641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Programmare e realizzare attività 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l’animazione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adulti,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anziani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disabilità aventi carattere formativo 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animazione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contesti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reali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servizi.</w:t>
            </w:r>
          </w:p>
        </w:tc>
        <w:tc>
          <w:tcPr>
            <w:tcW w:w="3128" w:type="dxa"/>
          </w:tcPr>
          <w:p w14:paraId="3218E488" w14:textId="77777777" w:rsidR="00356417" w:rsidRPr="00165F37" w:rsidRDefault="00356417" w:rsidP="0035641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000407AF" w14:textId="77777777" w:rsidR="00356417" w:rsidRPr="00165F37" w:rsidRDefault="00356417" w:rsidP="0035641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322C992D" w14:textId="77777777" w:rsidR="00356417" w:rsidRPr="00165F37" w:rsidRDefault="00356417" w:rsidP="0035641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73FD2145" w14:textId="77777777" w:rsidR="00356417" w:rsidRPr="0013544E" w:rsidRDefault="00356417" w:rsidP="0035641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56417" w:rsidRPr="0013544E" w14:paraId="260AF566" w14:textId="77777777" w:rsidTr="00D43AA7">
        <w:trPr>
          <w:trHeight w:val="716"/>
        </w:trPr>
        <w:tc>
          <w:tcPr>
            <w:tcW w:w="704" w:type="dxa"/>
          </w:tcPr>
          <w:p w14:paraId="7E86489A" w14:textId="0D751DCF" w:rsidR="00356417" w:rsidRDefault="00356417" w:rsidP="00356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5387" w:type="dxa"/>
          </w:tcPr>
          <w:p w14:paraId="3AAB719D" w14:textId="77777777" w:rsidR="00356417" w:rsidRDefault="00356417" w:rsidP="0035641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Collaborare nella elaborazione e attuazione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progetti di integrazione sociale 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prevenzione primaria, secondaria e terziaria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rivolti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singoli  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gruppi.</w:t>
            </w:r>
          </w:p>
          <w:p w14:paraId="009C3329" w14:textId="77777777" w:rsidR="00356417" w:rsidRDefault="00356417" w:rsidP="0035641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28" w:type="dxa"/>
          </w:tcPr>
          <w:p w14:paraId="03635F13" w14:textId="11DABE0D" w:rsidR="00356417" w:rsidRPr="00165F37" w:rsidRDefault="00356417" w:rsidP="0035641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1095" w:type="dxa"/>
          </w:tcPr>
          <w:p w14:paraId="164311B4" w14:textId="77777777" w:rsidR="00356417" w:rsidRPr="0013544E" w:rsidRDefault="00356417" w:rsidP="0035641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56417" w:rsidRPr="0013544E" w14:paraId="4CC86ED1" w14:textId="77777777" w:rsidTr="00D43AA7">
        <w:trPr>
          <w:trHeight w:val="716"/>
        </w:trPr>
        <w:tc>
          <w:tcPr>
            <w:tcW w:w="704" w:type="dxa"/>
          </w:tcPr>
          <w:p w14:paraId="6A62C06F" w14:textId="5EC17BA3" w:rsidR="00356417" w:rsidRDefault="00356417" w:rsidP="00356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697D6200" w14:textId="14576A2B" w:rsidR="00356417" w:rsidRDefault="00356417" w:rsidP="0035641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Partecipare al processo di ricerca 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elaborazione dei dati individuando quelli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significativi per la realizzazione dei lavori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assegnati riguardanti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l’ambito sociale,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socio-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sanitario,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sanitario e amministrativo,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effettuando inferenze previsionali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partire dai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raccolti.</w:t>
            </w:r>
          </w:p>
        </w:tc>
        <w:tc>
          <w:tcPr>
            <w:tcW w:w="3128" w:type="dxa"/>
          </w:tcPr>
          <w:p w14:paraId="74A7ACD1" w14:textId="77777777" w:rsidR="00356417" w:rsidRDefault="00356417" w:rsidP="0035641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5F9DBDCB" w14:textId="790DC879" w:rsidR="00356417" w:rsidRDefault="00356417" w:rsidP="0035641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0A2587A0" w14:textId="4186F5EE" w:rsidR="00356417" w:rsidRPr="00165F37" w:rsidRDefault="00356417" w:rsidP="0035641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matematico</w:t>
            </w:r>
          </w:p>
        </w:tc>
        <w:tc>
          <w:tcPr>
            <w:tcW w:w="1095" w:type="dxa"/>
          </w:tcPr>
          <w:p w14:paraId="5CD0AEA2" w14:textId="77777777" w:rsidR="00356417" w:rsidRPr="0013544E" w:rsidRDefault="00356417" w:rsidP="0035641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4"/>
      <w:bookmarkEnd w:id="5"/>
    </w:tbl>
    <w:p w14:paraId="0162EC56" w14:textId="77777777" w:rsidR="00CD625B" w:rsidRDefault="00CD625B" w:rsidP="00CD625B">
      <w:pPr>
        <w:pStyle w:val="Nessunaspaziatura"/>
        <w:jc w:val="center"/>
        <w:rPr>
          <w:b/>
        </w:rPr>
      </w:pPr>
    </w:p>
    <w:p w14:paraId="4B114920" w14:textId="77777777" w:rsidR="00CD625B" w:rsidRPr="00FD70DD" w:rsidRDefault="00CD625B" w:rsidP="00CD625B">
      <w:pPr>
        <w:pStyle w:val="Testonotaapidipagina"/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quarto anno</w:t>
      </w:r>
    </w:p>
    <w:p w14:paraId="712F3F11" w14:textId="77777777" w:rsidR="00CD625B" w:rsidRDefault="00CD625B" w:rsidP="00CD625B">
      <w:pPr>
        <w:rPr>
          <w:rFonts w:asciiTheme="minorHAnsi" w:hAnsiTheme="minorHAnsi" w:cstheme="minorHAnsi"/>
          <w:b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3C9370CD" w14:textId="77777777" w:rsidR="00CD625B" w:rsidRDefault="00CD625B" w:rsidP="00CD625B">
      <w:pPr>
        <w:pStyle w:val="Nessunaspaziatura"/>
        <w:jc w:val="center"/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CD625B" w:rsidRPr="00D263A2" w14:paraId="283BF848" w14:textId="77777777" w:rsidTr="00D43AA7">
        <w:trPr>
          <w:jc w:val="center"/>
        </w:trPr>
        <w:tc>
          <w:tcPr>
            <w:tcW w:w="9622" w:type="dxa"/>
            <w:gridSpan w:val="3"/>
          </w:tcPr>
          <w:p w14:paraId="7F5B4B99" w14:textId="18378F9E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0D0A43">
              <w:t>Servizi per la Sanità e l’Assistenza sociale</w:t>
            </w:r>
          </w:p>
          <w:p w14:paraId="6C7038B2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QUARTO</w:t>
            </w:r>
            <w:r w:rsidRPr="00D263A2">
              <w:rPr>
                <w:rFonts w:asciiTheme="minorHAnsi" w:hAnsiTheme="minorHAnsi" w:cstheme="minorHAnsi"/>
                <w:b/>
                <w:bCs/>
              </w:rPr>
              <w:t xml:space="preserve"> ANNO</w:t>
            </w:r>
          </w:p>
        </w:tc>
      </w:tr>
      <w:tr w:rsidR="00CD625B" w:rsidRPr="00D263A2" w14:paraId="55FBA76B" w14:textId="77777777" w:rsidTr="00D43AA7">
        <w:trPr>
          <w:jc w:val="center"/>
        </w:trPr>
        <w:tc>
          <w:tcPr>
            <w:tcW w:w="9622" w:type="dxa"/>
            <w:gridSpan w:val="3"/>
          </w:tcPr>
          <w:p w14:paraId="1FB0A020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CD625B" w:rsidRPr="00D263A2" w14:paraId="412C02EE" w14:textId="77777777" w:rsidTr="00D43AA7">
        <w:trPr>
          <w:jc w:val="center"/>
        </w:trPr>
        <w:tc>
          <w:tcPr>
            <w:tcW w:w="3207" w:type="dxa"/>
          </w:tcPr>
          <w:p w14:paraId="32528BC3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23C89427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60E86D9D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4FC20AE2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62285AB0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D625B" w:rsidRPr="00D263A2" w14:paraId="0590D230" w14:textId="77777777" w:rsidTr="00D43AA7">
        <w:trPr>
          <w:jc w:val="center"/>
        </w:trPr>
        <w:tc>
          <w:tcPr>
            <w:tcW w:w="3207" w:type="dxa"/>
          </w:tcPr>
          <w:p w14:paraId="50793B01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55D96755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208" w:type="dxa"/>
          </w:tcPr>
          <w:p w14:paraId="105E1D25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D625B" w:rsidRPr="00D263A2" w14:paraId="5897536E" w14:textId="77777777" w:rsidTr="00D43AA7">
        <w:trPr>
          <w:jc w:val="center"/>
        </w:trPr>
        <w:tc>
          <w:tcPr>
            <w:tcW w:w="3207" w:type="dxa"/>
          </w:tcPr>
          <w:p w14:paraId="1FDC2254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5B1DAE68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1CB8A6F9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72EA541A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22A96BBF" w14:textId="77777777" w:rsidR="00CD625B" w:rsidRPr="00D263A2" w:rsidRDefault="00CD625B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0688305" w14:textId="77777777" w:rsidR="00CD625B" w:rsidRPr="00D263A2" w:rsidRDefault="00CD625B" w:rsidP="00CD625B">
      <w:pPr>
        <w:rPr>
          <w:rFonts w:asciiTheme="minorHAnsi" w:hAnsiTheme="minorHAnsi" w:cstheme="minorHAnsi"/>
          <w:b/>
        </w:rPr>
      </w:pPr>
    </w:p>
    <w:p w14:paraId="04772B6A" w14:textId="77777777" w:rsidR="00CD625B" w:rsidRDefault="00CD625B" w:rsidP="00CD625B">
      <w:pPr>
        <w:jc w:val="center"/>
        <w:rPr>
          <w:b/>
        </w:rPr>
      </w:pPr>
    </w:p>
    <w:p w14:paraId="6AC937C1" w14:textId="77777777" w:rsidR="00CD625B" w:rsidRDefault="00CD625B" w:rsidP="00CD625B">
      <w:pPr>
        <w:jc w:val="center"/>
        <w:rPr>
          <w:b/>
        </w:rPr>
      </w:pPr>
    </w:p>
    <w:p w14:paraId="446CD46F" w14:textId="77777777" w:rsidR="00CD625B" w:rsidRPr="00081F64" w:rsidRDefault="00CD625B" w:rsidP="00CD625B">
      <w:pPr>
        <w:jc w:val="center"/>
        <w:rPr>
          <w:b/>
        </w:rPr>
      </w:pPr>
      <w:r w:rsidRPr="00081F64">
        <w:rPr>
          <w:b/>
        </w:rPr>
        <w:t>IL CONSIGLIO DI CLASSE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CD625B" w:rsidRPr="00081F64" w14:paraId="75E70E0A" w14:textId="77777777" w:rsidTr="00D43AA7">
        <w:trPr>
          <w:trHeight w:val="274"/>
          <w:jc w:val="center"/>
        </w:trPr>
        <w:tc>
          <w:tcPr>
            <w:tcW w:w="3118" w:type="dxa"/>
            <w:shd w:val="clear" w:color="auto" w:fill="D5DCE4" w:themeFill="text2" w:themeFillTint="33"/>
            <w:vAlign w:val="center"/>
          </w:tcPr>
          <w:p w14:paraId="1E1E80C4" w14:textId="77777777" w:rsidR="00CD625B" w:rsidRPr="00081F64" w:rsidRDefault="00CD625B" w:rsidP="00D43AA7">
            <w:pPr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133E9BE6" w14:textId="77777777" w:rsidR="00CD625B" w:rsidRPr="00081F64" w:rsidRDefault="00CD625B" w:rsidP="00D43AA7">
            <w:pPr>
              <w:jc w:val="center"/>
            </w:pPr>
            <w:r w:rsidRPr="00081F64">
              <w:t>DOCENTE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63EF7EF9" w14:textId="77777777" w:rsidR="00CD625B" w:rsidRPr="00081F64" w:rsidRDefault="00CD625B" w:rsidP="00D43AA7">
            <w:pPr>
              <w:jc w:val="center"/>
            </w:pPr>
            <w:r w:rsidRPr="00081F64">
              <w:t>FIRMA</w:t>
            </w:r>
          </w:p>
        </w:tc>
      </w:tr>
      <w:tr w:rsidR="00CD625B" w:rsidRPr="00081F64" w14:paraId="51C17820" w14:textId="77777777" w:rsidTr="00D43AA7">
        <w:trPr>
          <w:jc w:val="center"/>
        </w:trPr>
        <w:tc>
          <w:tcPr>
            <w:tcW w:w="3118" w:type="dxa"/>
            <w:vAlign w:val="center"/>
          </w:tcPr>
          <w:p w14:paraId="3C1291F0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2F758B37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4B6A8D74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7099221C" w14:textId="77777777" w:rsidTr="00D43AA7">
        <w:trPr>
          <w:jc w:val="center"/>
        </w:trPr>
        <w:tc>
          <w:tcPr>
            <w:tcW w:w="3118" w:type="dxa"/>
            <w:vAlign w:val="center"/>
          </w:tcPr>
          <w:p w14:paraId="062A4D6D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1FE9145C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4BBEC505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22E9D1CA" w14:textId="77777777" w:rsidTr="00D43AA7">
        <w:trPr>
          <w:jc w:val="center"/>
        </w:trPr>
        <w:tc>
          <w:tcPr>
            <w:tcW w:w="3118" w:type="dxa"/>
            <w:vAlign w:val="center"/>
          </w:tcPr>
          <w:p w14:paraId="3DBE8F72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5291EB3E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42FA99C4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4D68E300" w14:textId="77777777" w:rsidTr="00D43AA7">
        <w:trPr>
          <w:jc w:val="center"/>
        </w:trPr>
        <w:tc>
          <w:tcPr>
            <w:tcW w:w="3118" w:type="dxa"/>
            <w:vAlign w:val="center"/>
          </w:tcPr>
          <w:p w14:paraId="7F220733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577B210B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29AF8408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2A4CC624" w14:textId="77777777" w:rsidTr="00D43AA7">
        <w:trPr>
          <w:jc w:val="center"/>
        </w:trPr>
        <w:tc>
          <w:tcPr>
            <w:tcW w:w="3118" w:type="dxa"/>
            <w:vAlign w:val="center"/>
          </w:tcPr>
          <w:p w14:paraId="4BD94467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6921EF3E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5E416D5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510C06CF" w14:textId="77777777" w:rsidTr="00D43AA7">
        <w:trPr>
          <w:jc w:val="center"/>
        </w:trPr>
        <w:tc>
          <w:tcPr>
            <w:tcW w:w="3118" w:type="dxa"/>
            <w:vAlign w:val="center"/>
          </w:tcPr>
          <w:p w14:paraId="5E5A27F8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43BC4D94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29F9039A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29A7CCD6" w14:textId="77777777" w:rsidTr="00D43AA7">
        <w:trPr>
          <w:jc w:val="center"/>
        </w:trPr>
        <w:tc>
          <w:tcPr>
            <w:tcW w:w="3118" w:type="dxa"/>
            <w:vAlign w:val="center"/>
          </w:tcPr>
          <w:p w14:paraId="556E0133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7830DEBC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05DDD101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23F172BF" w14:textId="77777777" w:rsidTr="00D43AA7">
        <w:trPr>
          <w:trHeight w:val="240"/>
          <w:jc w:val="center"/>
        </w:trPr>
        <w:tc>
          <w:tcPr>
            <w:tcW w:w="3118" w:type="dxa"/>
            <w:vAlign w:val="center"/>
          </w:tcPr>
          <w:p w14:paraId="2569ED6F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6BC67DEF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38DA2605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771B14F7" w14:textId="77777777" w:rsidTr="00D43AA7">
        <w:trPr>
          <w:trHeight w:val="597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00CBD691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26F32F9A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A75DFE4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4713AE2F" w14:textId="77777777" w:rsidTr="00D43AA7">
        <w:trPr>
          <w:trHeight w:val="467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650035E0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41FACD0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E358A9E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44108ADA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590E124C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0BE0C38E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8BADF2D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395BEA72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49ABAE4D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A4AA965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7D517755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474D7DE3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163DE6EA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FD06E21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A1DE0FF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  <w:tr w:rsidR="00CD625B" w:rsidRPr="00081F64" w14:paraId="5D84E65A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02E352D9" w14:textId="77777777" w:rsidR="00CD625B" w:rsidRPr="00081F64" w:rsidRDefault="00CD625B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65EDF917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7579D247" w14:textId="77777777" w:rsidR="00CD625B" w:rsidRPr="00081F64" w:rsidRDefault="00CD625B" w:rsidP="00D43AA7">
            <w:pPr>
              <w:spacing w:line="240" w:lineRule="auto"/>
              <w:jc w:val="center"/>
            </w:pPr>
          </w:p>
        </w:tc>
      </w:tr>
    </w:tbl>
    <w:p w14:paraId="4E85EE93" w14:textId="77777777" w:rsidR="00CD625B" w:rsidRPr="00FF1DC0" w:rsidRDefault="00CD625B" w:rsidP="00CD625B">
      <w:pPr>
        <w:rPr>
          <w:b/>
          <w:sz w:val="24"/>
          <w:szCs w:val="24"/>
        </w:rPr>
      </w:pPr>
    </w:p>
    <w:p w14:paraId="031E5C1E" w14:textId="77777777" w:rsidR="00CD625B" w:rsidRPr="003C7C4F" w:rsidRDefault="00CD625B" w:rsidP="00CD625B">
      <w:pPr>
        <w:ind w:firstLine="720"/>
        <w:rPr>
          <w:rFonts w:ascii="Arial" w:hAnsi="Arial" w:cs="Arial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EC08ECA" w14:textId="77777777" w:rsidR="00CD625B" w:rsidRPr="003C7C4F" w:rsidRDefault="00CD625B" w:rsidP="00CD625B">
      <w:pPr>
        <w:pStyle w:val="Nessunaspaziatura"/>
        <w:spacing w:line="276" w:lineRule="auto"/>
        <w:rPr>
          <w:rFonts w:ascii="Arial" w:hAnsi="Arial" w:cs="Arial"/>
        </w:rPr>
      </w:pPr>
    </w:p>
    <w:p w14:paraId="7C32B572" w14:textId="77777777" w:rsidR="00CD625B" w:rsidRDefault="00CD625B" w:rsidP="00CD625B">
      <w:pPr>
        <w:pStyle w:val="Nessunaspaziatura"/>
        <w:spacing w:line="276" w:lineRule="auto"/>
        <w:rPr>
          <w:rFonts w:ascii="Arial" w:hAnsi="Arial" w:cs="Arial"/>
        </w:rPr>
      </w:pPr>
    </w:p>
    <w:bookmarkEnd w:id="0"/>
    <w:p w14:paraId="4067D3FF" w14:textId="48F7C6EB" w:rsidR="0030608A" w:rsidRDefault="0030608A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D3FE985" w14:textId="77777777" w:rsidR="0030608A" w:rsidRDefault="0030608A" w:rsidP="0030608A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67EE50FB" w14:textId="77777777" w:rsidR="0030608A" w:rsidRPr="003713AD" w:rsidRDefault="0030608A" w:rsidP="0030608A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3CA599D5" w14:textId="77777777" w:rsidR="0030608A" w:rsidRDefault="0030608A" w:rsidP="0030608A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380B4264" w14:textId="77777777" w:rsidR="0030608A" w:rsidRPr="0023266D" w:rsidRDefault="0030608A" w:rsidP="0030608A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22FED125" w14:textId="77777777" w:rsidR="0030608A" w:rsidRDefault="0030608A" w:rsidP="0030608A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24AA319D" w14:textId="77777777" w:rsidR="0030608A" w:rsidRPr="005E0778" w:rsidRDefault="0030608A" w:rsidP="0030608A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8429"/>
      </w:tblGrid>
      <w:tr w:rsidR="0030608A" w:rsidRPr="00E93C33" w14:paraId="4A3D0E74" w14:textId="77777777" w:rsidTr="007A5122">
        <w:tc>
          <w:tcPr>
            <w:tcW w:w="1767" w:type="dxa"/>
          </w:tcPr>
          <w:p w14:paraId="303E1E37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5A19F713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429" w:type="dxa"/>
          </w:tcPr>
          <w:p w14:paraId="31287E9A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98DA698" w14:textId="77777777" w:rsidR="0030608A" w:rsidRPr="00E93C33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E93C33" w14:paraId="2F277A6E" w14:textId="77777777" w:rsidTr="007A5122">
        <w:tc>
          <w:tcPr>
            <w:tcW w:w="1767" w:type="dxa"/>
          </w:tcPr>
          <w:p w14:paraId="23604E16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40A06295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429" w:type="dxa"/>
          </w:tcPr>
          <w:p w14:paraId="63F2B7A2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17BA2F5" w14:textId="77777777" w:rsidR="0030608A" w:rsidRPr="00E93C33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E93C33" w14:paraId="687ABE11" w14:textId="77777777" w:rsidTr="007A5122">
        <w:tc>
          <w:tcPr>
            <w:tcW w:w="1767" w:type="dxa"/>
          </w:tcPr>
          <w:p w14:paraId="18909752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429" w:type="dxa"/>
          </w:tcPr>
          <w:p w14:paraId="7E09D198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9BAA5E2" w14:textId="77777777" w:rsidR="0030608A" w:rsidRPr="00E93C33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E93C33" w14:paraId="423E7082" w14:textId="77777777" w:rsidTr="007A5122">
        <w:tc>
          <w:tcPr>
            <w:tcW w:w="1767" w:type="dxa"/>
          </w:tcPr>
          <w:p w14:paraId="47DA92C1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429" w:type="dxa"/>
          </w:tcPr>
          <w:p w14:paraId="273CC444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142297C" w14:textId="77777777" w:rsidR="0030608A" w:rsidRPr="00E93C33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E93C33" w14:paraId="62DB5EEC" w14:textId="77777777" w:rsidTr="007A5122">
        <w:trPr>
          <w:trHeight w:val="516"/>
        </w:trPr>
        <w:tc>
          <w:tcPr>
            <w:tcW w:w="1767" w:type="dxa"/>
          </w:tcPr>
          <w:p w14:paraId="706F0BBB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429" w:type="dxa"/>
          </w:tcPr>
          <w:p w14:paraId="6F220356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6E6E492" w14:textId="77777777" w:rsidR="0030608A" w:rsidRPr="00E93C33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14D5722E" w14:textId="77777777" w:rsidR="0030608A" w:rsidRPr="002E6EB7" w:rsidRDefault="0030608A" w:rsidP="0030608A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5B8A1E82" w14:textId="77777777" w:rsidR="0030608A" w:rsidRPr="005E0778" w:rsidRDefault="0030608A" w:rsidP="0030608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30608A" w:rsidRPr="002E6EB7" w14:paraId="5DD3332F" w14:textId="77777777" w:rsidTr="007A5122">
        <w:trPr>
          <w:trHeight w:val="348"/>
        </w:trPr>
        <w:tc>
          <w:tcPr>
            <w:tcW w:w="5311" w:type="dxa"/>
            <w:gridSpan w:val="2"/>
            <w:vAlign w:val="center"/>
          </w:tcPr>
          <w:p w14:paraId="5CC14C39" w14:textId="77777777" w:rsidR="0030608A" w:rsidRPr="00221FE2" w:rsidRDefault="0030608A" w:rsidP="007A51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7E960F3A" w14:textId="77777777" w:rsidR="0030608A" w:rsidRPr="00221FE2" w:rsidRDefault="0030608A" w:rsidP="007A51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30608A" w:rsidRPr="002E6EB7" w14:paraId="5B368FE8" w14:textId="77777777" w:rsidTr="007A5122">
        <w:trPr>
          <w:trHeight w:val="1595"/>
        </w:trPr>
        <w:tc>
          <w:tcPr>
            <w:tcW w:w="3202" w:type="dxa"/>
            <w:vAlign w:val="center"/>
          </w:tcPr>
          <w:p w14:paraId="0A5F6985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095FC5D2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3A34CD1A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16AD20AF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0ACBA2EF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413657A2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5CCCAD27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331BA010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45D8590F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17DD66B9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23BA8B9E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468B0005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5D8C8E91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744626D7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424D01F6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1F511DF3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05F6B61E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64B55145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1AFBC2FF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47747EF0" w14:textId="77777777" w:rsidR="0030608A" w:rsidRPr="00221FE2" w:rsidRDefault="0030608A" w:rsidP="0030608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573BA580" w14:textId="77777777" w:rsidR="0030608A" w:rsidRDefault="0030608A" w:rsidP="0030608A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900C2" w14:textId="77777777" w:rsidR="0030608A" w:rsidRDefault="0030608A" w:rsidP="0030608A">
      <w:pPr>
        <w:pStyle w:val="Titolo3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30608A" w:rsidRPr="0062395F" w14:paraId="5227C1CF" w14:textId="77777777" w:rsidTr="007A5122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AEE379" w14:textId="77777777" w:rsidR="0030608A" w:rsidRPr="00887592" w:rsidRDefault="0030608A" w:rsidP="007A5122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2559805C" w14:textId="77777777" w:rsidR="0030608A" w:rsidRPr="0094630F" w:rsidRDefault="0030608A" w:rsidP="00306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759E165F" w14:textId="77777777" w:rsidR="0030608A" w:rsidRPr="0094630F" w:rsidRDefault="0030608A" w:rsidP="00306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4CCD2941" w14:textId="77777777" w:rsidR="0030608A" w:rsidRPr="0094630F" w:rsidRDefault="0030608A" w:rsidP="00306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75B48E6F" w14:textId="77777777" w:rsidR="0030608A" w:rsidRPr="0094630F" w:rsidRDefault="0030608A" w:rsidP="00306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2AC920C7" w14:textId="77777777" w:rsidR="0030608A" w:rsidRPr="0094630F" w:rsidRDefault="0030608A" w:rsidP="00306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00FB2DDD" w14:textId="77777777" w:rsidR="0030608A" w:rsidRPr="0094630F" w:rsidRDefault="0030608A" w:rsidP="00306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3F1B3A45" w14:textId="77777777" w:rsidR="0030608A" w:rsidRPr="0094630F" w:rsidRDefault="0030608A" w:rsidP="00306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129751BF" w14:textId="77777777" w:rsidR="0030608A" w:rsidRPr="0062395F" w:rsidRDefault="0030608A" w:rsidP="0030608A">
            <w:pPr>
              <w:numPr>
                <w:ilvl w:val="0"/>
                <w:numId w:val="11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5A430F98" w14:textId="77777777" w:rsidR="0030608A" w:rsidRDefault="0030608A" w:rsidP="0030608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9BA1B8D" w14:textId="77777777" w:rsidR="0030608A" w:rsidRPr="005E0778" w:rsidRDefault="0030608A" w:rsidP="0030608A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574"/>
      </w:tblGrid>
      <w:tr w:rsidR="0030608A" w:rsidRPr="00221FE2" w14:paraId="680FF3F6" w14:textId="77777777" w:rsidTr="007A5122">
        <w:trPr>
          <w:trHeight w:val="2387"/>
        </w:trPr>
        <w:tc>
          <w:tcPr>
            <w:tcW w:w="4943" w:type="dxa"/>
            <w:vAlign w:val="center"/>
          </w:tcPr>
          <w:p w14:paraId="53BFC830" w14:textId="77777777" w:rsidR="0030608A" w:rsidRPr="00221FE2" w:rsidRDefault="0030608A" w:rsidP="0030608A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7F6FBCB7" w14:textId="77777777" w:rsidR="0030608A" w:rsidRPr="00221FE2" w:rsidRDefault="0030608A" w:rsidP="0030608A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7CA7AC2B" w14:textId="77777777" w:rsidR="0030608A" w:rsidRPr="00221FE2" w:rsidRDefault="0030608A" w:rsidP="0030608A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4784D8D8" w14:textId="77777777" w:rsidR="0030608A" w:rsidRPr="00221FE2" w:rsidRDefault="0030608A" w:rsidP="0030608A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4E7FAD9C" w14:textId="77777777" w:rsidR="0030608A" w:rsidRPr="00221FE2" w:rsidRDefault="0030608A" w:rsidP="0030608A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13341D08" w14:textId="77777777" w:rsidR="0030608A" w:rsidRDefault="0030608A" w:rsidP="0030608A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514A69D6" w14:textId="77777777" w:rsidR="0030608A" w:rsidRPr="00221FE2" w:rsidRDefault="0030608A" w:rsidP="0030608A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2ECB1DD8" w14:textId="77777777" w:rsidR="0030608A" w:rsidRPr="00221FE2" w:rsidRDefault="0030608A" w:rsidP="0030608A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4144BEE9" w14:textId="77777777" w:rsidR="0030608A" w:rsidRPr="00221FE2" w:rsidRDefault="0030608A" w:rsidP="0030608A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055CC983" w14:textId="77777777" w:rsidR="0030608A" w:rsidRPr="00221FE2" w:rsidRDefault="0030608A" w:rsidP="0030608A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53AB6A66" w14:textId="77777777" w:rsidR="0030608A" w:rsidRPr="00221FE2" w:rsidRDefault="0030608A" w:rsidP="0030608A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721DB3A7" w14:textId="77777777" w:rsidR="0030608A" w:rsidRDefault="0030608A" w:rsidP="0030608A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7881FD62" w14:textId="77777777" w:rsidR="0030608A" w:rsidRDefault="0030608A" w:rsidP="0030608A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2DE29236" w14:textId="77777777" w:rsidR="0030608A" w:rsidRPr="00221FE2" w:rsidRDefault="0030608A" w:rsidP="0030608A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470F161C" w14:textId="77777777" w:rsidR="0030608A" w:rsidRDefault="0030608A" w:rsidP="0030608A"/>
    <w:p w14:paraId="28CFFFAC" w14:textId="77777777" w:rsidR="0030608A" w:rsidRDefault="0030608A" w:rsidP="0030608A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30608A" w14:paraId="77395CB1" w14:textId="77777777" w:rsidTr="007A5122">
        <w:tc>
          <w:tcPr>
            <w:tcW w:w="10196" w:type="dxa"/>
          </w:tcPr>
          <w:p w14:paraId="4E90389C" w14:textId="77777777" w:rsidR="0030608A" w:rsidRPr="005E0778" w:rsidRDefault="0030608A" w:rsidP="007A512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0DD88B52" w14:textId="77777777" w:rsidR="0030608A" w:rsidRDefault="0030608A" w:rsidP="007A5122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476589AD" w14:textId="77777777" w:rsidR="0030608A" w:rsidRDefault="0030608A" w:rsidP="007A5122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1D5F973A" w14:textId="77777777" w:rsidR="0030608A" w:rsidRDefault="0030608A" w:rsidP="007A5122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6EA5DD39" w14:textId="77777777" w:rsidR="0030608A" w:rsidRDefault="0030608A" w:rsidP="0030608A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30608A" w:rsidRPr="00B970F5" w14:paraId="56D3105F" w14:textId="77777777" w:rsidTr="007A5122">
        <w:trPr>
          <w:trHeight w:val="1432"/>
        </w:trPr>
        <w:tc>
          <w:tcPr>
            <w:tcW w:w="10196" w:type="dxa"/>
          </w:tcPr>
          <w:p w14:paraId="6C24B556" w14:textId="77777777" w:rsidR="0030608A" w:rsidRPr="005E0778" w:rsidRDefault="0030608A" w:rsidP="007A5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574D9828" w14:textId="77777777" w:rsidR="0030608A" w:rsidRPr="00B970F5" w:rsidRDefault="0030608A" w:rsidP="007A5122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A27DE2E" w14:textId="77777777" w:rsidR="0030608A" w:rsidRDefault="0030608A" w:rsidP="0030608A">
      <w:pPr>
        <w:spacing w:after="0" w:line="240" w:lineRule="auto"/>
        <w:jc w:val="both"/>
        <w:rPr>
          <w:rFonts w:ascii="Verdana" w:hAnsi="Verdana" w:cs="Arial"/>
        </w:rPr>
      </w:pPr>
    </w:p>
    <w:p w14:paraId="66838A76" w14:textId="77777777" w:rsidR="0030608A" w:rsidRPr="00347A35" w:rsidRDefault="0030608A" w:rsidP="0030608A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30608A" w:rsidRPr="004C13BB" w14:paraId="44CF7C21" w14:textId="77777777" w:rsidTr="007A5122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5F63C587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119DC521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6CA04AD8" w14:textId="77777777" w:rsidR="0030608A" w:rsidRPr="004C13BB" w:rsidRDefault="0030608A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5C6421B9" w14:textId="77777777" w:rsidR="0030608A" w:rsidRPr="004C13BB" w:rsidRDefault="0030608A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086EADB9" w14:textId="77777777" w:rsidR="0030608A" w:rsidRPr="004C13BB" w:rsidRDefault="0030608A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190B3AD2" w14:textId="77777777" w:rsidR="0030608A" w:rsidRPr="004C13BB" w:rsidRDefault="0030608A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5EDC4EFF" w14:textId="77777777" w:rsidR="0030608A" w:rsidRPr="004C13BB" w:rsidRDefault="0030608A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30608A" w:rsidRPr="004C13BB" w14:paraId="03457232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6D9E29D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4FD79F10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DFE1696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7B52FF1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CFCF3E9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F2616CC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22726F50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A3A92BA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541BA3A4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361B2A7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60F95F9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EF93B1C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A5D9037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5881CBC2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B252808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7B7D77D2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76AA6FB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194B00A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0326D0F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98EDB59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0ADCEB1A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672B6EF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79E0A00D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968F986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B396B9D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4E22906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34C8D7D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27B86059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833ED21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5B1CFD07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223E0EB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5785603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488853C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46C3EF6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12285AB1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7550F45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4537BB35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615C4BD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C292A08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23E1E32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4191ADD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1FFC3C48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12BF9F0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7F204A85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4D7C475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49884F6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A319DA5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C799956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6BA8B360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AA146F0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082B222F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9CB1301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EA4F476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94350AD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67AAF6D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43E02DF5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1F64E5B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2128C2DD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3C86EE7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B536CDC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A83FEB3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4CEFD81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55D24955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A4FDFA8" w14:textId="77777777" w:rsidR="0030608A" w:rsidRPr="005E0778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3543E6BB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8F75E57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4EAF13F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435B5DC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B8E86B2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29FCD3C4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F5426A7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5A5BE0A2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1C58C62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2A743CC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5E0CBCA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BF6E6B0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799F0D80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354DA45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494681A0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0E7BAEE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4FB1434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F42DD43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32F5364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0B6F7B3C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5D5D02C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56A01EBF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7C85B67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C676C57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6B40AFD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4166D65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30608A" w:rsidRPr="004C13BB" w14:paraId="5AC1316C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ED76179" w14:textId="77777777" w:rsidR="0030608A" w:rsidRDefault="0030608A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37C32D08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5A37016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A0FD035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BB387C0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16BAC63" w14:textId="77777777" w:rsidR="0030608A" w:rsidRPr="004C13BB" w:rsidRDefault="0030608A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4091E5CF" w14:textId="77777777" w:rsidR="0030608A" w:rsidRDefault="0030608A" w:rsidP="0030608A">
      <w:pPr>
        <w:spacing w:after="0" w:line="240" w:lineRule="auto"/>
        <w:rPr>
          <w:rFonts w:ascii="Arial" w:hAnsi="Arial" w:cs="Arial"/>
        </w:rPr>
      </w:pPr>
    </w:p>
    <w:p w14:paraId="6496EE46" w14:textId="77777777" w:rsidR="00CD625B" w:rsidRDefault="00CD625B" w:rsidP="00CD625B">
      <w:pPr>
        <w:pStyle w:val="Nessunaspaziatura"/>
        <w:spacing w:line="276" w:lineRule="auto"/>
        <w:rPr>
          <w:rFonts w:ascii="Arial" w:hAnsi="Arial" w:cs="Arial"/>
        </w:rPr>
      </w:pPr>
    </w:p>
    <w:sectPr w:rsidR="00CD625B" w:rsidSect="00176EFE">
      <w:headerReference w:type="default" r:id="rId18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D915F" w14:textId="77777777" w:rsidR="008847D3" w:rsidRDefault="008847D3">
      <w:pPr>
        <w:spacing w:after="0" w:line="240" w:lineRule="auto"/>
      </w:pPr>
      <w:r>
        <w:separator/>
      </w:r>
    </w:p>
  </w:endnote>
  <w:endnote w:type="continuationSeparator" w:id="0">
    <w:p w14:paraId="266E4179" w14:textId="77777777" w:rsidR="008847D3" w:rsidRDefault="00884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9C883" w14:textId="77777777" w:rsidR="008847D3" w:rsidRDefault="008847D3">
      <w:pPr>
        <w:spacing w:after="0" w:line="240" w:lineRule="auto"/>
      </w:pPr>
      <w:r>
        <w:separator/>
      </w:r>
    </w:p>
  </w:footnote>
  <w:footnote w:type="continuationSeparator" w:id="0">
    <w:p w14:paraId="530DF617" w14:textId="77777777" w:rsidR="008847D3" w:rsidRDefault="00884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D6FB4" w14:textId="77777777" w:rsidR="00FF7F45" w:rsidRDefault="008847D3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0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5B"/>
    <w:rsid w:val="000D0A43"/>
    <w:rsid w:val="00107F07"/>
    <w:rsid w:val="0030608A"/>
    <w:rsid w:val="00356417"/>
    <w:rsid w:val="008847D3"/>
    <w:rsid w:val="009546E9"/>
    <w:rsid w:val="00CD625B"/>
    <w:rsid w:val="00D5233F"/>
    <w:rsid w:val="00D83BC3"/>
    <w:rsid w:val="00E867FA"/>
    <w:rsid w:val="00E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6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625B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625B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060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625B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CD62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D625B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CD62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CD625B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CD62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D625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CD625B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CD625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060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1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625B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625B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060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625B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CD62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D625B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CD62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CD625B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CD62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D625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CD625B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CD625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060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1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iissfermi.edu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agis02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3043</Words>
  <Characters>17350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3</cp:revision>
  <dcterms:created xsi:type="dcterms:W3CDTF">2022-10-07T06:49:00Z</dcterms:created>
  <dcterms:modified xsi:type="dcterms:W3CDTF">2023-10-27T06:18:00Z</dcterms:modified>
</cp:coreProperties>
</file>