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84516096"/>
    <w:p w14:paraId="2B4A2AA7" w14:textId="77777777" w:rsidR="00D00C46" w:rsidRDefault="00D00C46" w:rsidP="00D00C46">
      <w:r w:rsidRPr="00DF570D">
        <w:rPr>
          <w:b/>
          <w:bCs/>
          <w:sz w:val="28"/>
        </w:rPr>
        <w:object w:dxaOrig="690" w:dyaOrig="885" w14:anchorId="439AE5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7.6pt" o:ole="">
            <v:imagedata r:id="rId8" o:title=""/>
          </v:shape>
          <o:OLEObject Type="Embed" ProgID="MSPhotoEd.3" ShapeID="_x0000_i1025" DrawAspect="Content" ObjectID="_1759899951" r:id="rId9"/>
        </w:object>
      </w:r>
      <w:r>
        <w:rPr>
          <w:b/>
          <w:bCs/>
          <w:sz w:val="28"/>
        </w:rPr>
        <w:t xml:space="preserve">                                                     </w:t>
      </w:r>
      <w:r>
        <w:rPr>
          <w:noProof/>
          <w:lang w:eastAsia="it-IT"/>
        </w:rPr>
        <w:drawing>
          <wp:inline distT="0" distB="0" distL="0" distR="0" wp14:anchorId="3690E9BC" wp14:editId="7063970D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ab/>
      </w:r>
      <w:r>
        <w:rPr>
          <w:noProof/>
          <w:lang w:eastAsia="it-IT"/>
        </w:rPr>
        <w:tab/>
        <w:t xml:space="preserve">                                    </w:t>
      </w:r>
      <w:r>
        <w:object w:dxaOrig="2550" w:dyaOrig="1695" w14:anchorId="285D3C02">
          <v:shape id="_x0000_i1026" type="#_x0000_t75" style="width:35.4pt;height:21.6pt" o:ole="">
            <v:imagedata r:id="rId11" o:title=""/>
          </v:shape>
          <o:OLEObject Type="Embed" ProgID="MSPhotoEd.3" ShapeID="_x0000_i1026" DrawAspect="Content" ObjectID="_1759899952" r:id="rId12"/>
        </w:object>
      </w:r>
    </w:p>
    <w:p w14:paraId="57531CE3" w14:textId="36202A46" w:rsidR="00D00C46" w:rsidRPr="00787D2B" w:rsidRDefault="00D00C46" w:rsidP="00D00C46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337B57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2A881099" w14:textId="77777777" w:rsidR="00D00C46" w:rsidRDefault="00D00C46" w:rsidP="00D00C46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40F19925" w14:textId="77777777" w:rsidR="00D00C46" w:rsidRPr="00787D2B" w:rsidRDefault="00D00C46" w:rsidP="00D00C46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0F8CF8EF" w14:textId="77777777" w:rsidR="00D00C46" w:rsidRDefault="00D00C46" w:rsidP="00D00C46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2E36B028" w14:textId="096EBC87" w:rsidR="00D00C46" w:rsidRPr="00851ED9" w:rsidRDefault="00D00C46" w:rsidP="00D00C46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337B57">
        <w:rPr>
          <w:i/>
          <w:sz w:val="18"/>
          <w:szCs w:val="18"/>
          <w:lang w:val="en-US"/>
        </w:rPr>
        <w:t xml:space="preserve">0922/602498 </w:t>
      </w:r>
    </w:p>
    <w:p w14:paraId="0310C561" w14:textId="77777777" w:rsidR="00D00C46" w:rsidRPr="008C3CD3" w:rsidRDefault="00D00C46" w:rsidP="00D00C46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37A6D20C" wp14:editId="15D4E7CF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3570BB5C" w14:textId="77777777" w:rsidR="00D00C46" w:rsidRPr="008C3CD3" w:rsidRDefault="00D00C46" w:rsidP="00D00C46">
      <w:pPr>
        <w:spacing w:after="0" w:line="240" w:lineRule="auto"/>
        <w:jc w:val="center"/>
        <w:rPr>
          <w:sz w:val="6"/>
          <w:szCs w:val="6"/>
        </w:rPr>
      </w:pPr>
    </w:p>
    <w:p w14:paraId="40D076D7" w14:textId="77777777" w:rsidR="00D00C46" w:rsidRDefault="00D00C46" w:rsidP="00D00C46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186BEC5A" w14:textId="77777777" w:rsidR="00D00C46" w:rsidRPr="00851ED9" w:rsidRDefault="00D00C46" w:rsidP="00D00C46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7F56EECA" w14:textId="77777777" w:rsidR="00D00C46" w:rsidRDefault="00337B57" w:rsidP="00D00C46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color w:val="FFFFFF"/>
          <w:sz w:val="16"/>
          <w:szCs w:val="16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pict w14:anchorId="1BD3E6CE">
          <v:shape id="_x0000_i1027" type="#_x0000_t75" style="width:476.9pt;height:5.5pt" o:hrpct="0" o:hralign="center" o:hr="t">
            <v:imagedata r:id="rId17" o:title=""/>
          </v:shape>
        </w:pict>
      </w:r>
    </w:p>
    <w:p w14:paraId="4513C121" w14:textId="77777777" w:rsidR="00D00C46" w:rsidRPr="004E07C4" w:rsidRDefault="00D00C46" w:rsidP="00D00C46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21E4F1AC" w14:textId="77777777" w:rsidR="00D00C46" w:rsidRDefault="00D00C46" w:rsidP="00D00C4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67180F6D" w14:textId="77777777" w:rsidR="00D00C46" w:rsidRPr="00056B0A" w:rsidRDefault="00D00C46" w:rsidP="00D00C46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2114AE6D" w14:textId="77777777" w:rsidR="00D00C46" w:rsidRPr="005130FC" w:rsidRDefault="00D00C46" w:rsidP="00D00C4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745FAB" w14:textId="71D850A4" w:rsidR="00D00C46" w:rsidRDefault="00D00C46" w:rsidP="00D00C4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A.S. 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D00C46" w:rsidRPr="00077AEC" w14:paraId="4C7E083B" w14:textId="77777777" w:rsidTr="00D43AA7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5886F551" w14:textId="77777777" w:rsidR="00D00C46" w:rsidRPr="00077AEC" w:rsidRDefault="00D00C46" w:rsidP="00D43AA7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D00C46" w:rsidRPr="00077AEC" w14:paraId="3BF9FDE6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1A0E972D" w14:textId="77777777" w:rsidR="00D00C46" w:rsidRPr="00077AEC" w:rsidRDefault="00D00C46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3CCA67B9" w14:textId="77777777" w:rsidR="00D00C46" w:rsidRPr="00077AEC" w:rsidRDefault="00D00C46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00C46" w:rsidRPr="00077AEC" w14:paraId="3DD3F16E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008E244B" w14:textId="77777777" w:rsidR="00D00C46" w:rsidRPr="00077AEC" w:rsidRDefault="00D00C46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68130C83" w14:textId="77777777" w:rsidR="00D00C46" w:rsidRPr="00077AEC" w:rsidRDefault="00D00C46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00C46" w:rsidRPr="00077AEC" w14:paraId="23CE6062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06E1E739" w14:textId="77777777" w:rsidR="00D00C46" w:rsidRPr="00077AEC" w:rsidRDefault="00D00C46" w:rsidP="00D43AA7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3703C84" w14:textId="77777777" w:rsidR="00D00C46" w:rsidRPr="00077AEC" w:rsidRDefault="00D00C46" w:rsidP="00D43AA7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D00C46" w:rsidRPr="00077AEC" w14:paraId="6DBD631E" w14:textId="77777777" w:rsidTr="00D43AA7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3F544D91" w14:textId="77777777" w:rsidR="00D00C46" w:rsidRDefault="00D00C46" w:rsidP="00D43AA7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203095D6" w14:textId="77777777" w:rsidR="00D00C46" w:rsidRDefault="00D00C46" w:rsidP="00D43AA7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02F0E446" w14:textId="77777777" w:rsidR="00D00C46" w:rsidRPr="00F957A2" w:rsidRDefault="00D00C46" w:rsidP="00D43AA7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6E720760" w14:textId="77777777" w:rsidR="00D00C46" w:rsidRPr="007D60A9" w:rsidRDefault="00D00C46" w:rsidP="00D43AA7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Cs/>
              </w:rPr>
            </w:pPr>
            <w:r w:rsidRPr="007D60A9">
              <w:rPr>
                <w:rFonts w:eastAsia="Arial Unicode MS"/>
                <w:bCs/>
              </w:rPr>
              <w:t>C – 33 Riparazione, manutenzione ed installazione di macchine ed apparecchiature</w:t>
            </w:r>
          </w:p>
          <w:p w14:paraId="2791E5B1" w14:textId="77777777" w:rsidR="00D00C46" w:rsidRPr="007D60A9" w:rsidRDefault="00D00C46" w:rsidP="00D43AA7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Cs/>
              </w:rPr>
            </w:pPr>
            <w:r w:rsidRPr="007D60A9">
              <w:rPr>
                <w:rFonts w:eastAsia="Arial Unicode MS"/>
                <w:bCs/>
              </w:rPr>
              <w:t>F – 43.2  Installazione di impianti elettrici, idraulici ed altri lavori di costruzione e installazione</w:t>
            </w:r>
          </w:p>
          <w:p w14:paraId="23256C6D" w14:textId="77777777" w:rsidR="00D00C46" w:rsidRPr="00C7408A" w:rsidRDefault="00D00C46" w:rsidP="00D43AA7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 w:rsidRPr="007D60A9">
              <w:rPr>
                <w:rFonts w:eastAsia="Arial Unicode MS"/>
                <w:bCs/>
              </w:rPr>
              <w:t>G – 45.2  Manutenzione e riparazione di autoveicoli</w:t>
            </w:r>
          </w:p>
        </w:tc>
      </w:tr>
      <w:tr w:rsidR="00D00C46" w:rsidRPr="00077AEC" w14:paraId="333BD609" w14:textId="77777777" w:rsidTr="00D43AA7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59067B8" w14:textId="77777777" w:rsidR="00D00C46" w:rsidRDefault="00D00C46" w:rsidP="00D43AA7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5FE7AE05" w14:textId="77777777" w:rsidR="00D00C46" w:rsidRPr="00B20038" w:rsidRDefault="00D00C46" w:rsidP="00D43AA7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560BEE26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2BC1D12" w14:textId="77777777" w:rsidR="00D00C46" w:rsidRDefault="00D00C46" w:rsidP="00D43AA7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3 - professioni tecniche</w:t>
            </w:r>
          </w:p>
          <w:p w14:paraId="25B3F948" w14:textId="77777777" w:rsidR="00D00C46" w:rsidRDefault="00D00C46" w:rsidP="00D43AA7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6 - artigiani, operai specializzati e agricoltori</w:t>
            </w:r>
          </w:p>
          <w:p w14:paraId="046F0C69" w14:textId="77777777" w:rsidR="00D00C46" w:rsidRPr="00077AEC" w:rsidRDefault="00D00C46" w:rsidP="00D43AA7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8 - professioni non qualificate</w:t>
            </w:r>
          </w:p>
        </w:tc>
      </w:tr>
    </w:tbl>
    <w:p w14:paraId="198EF276" w14:textId="77777777" w:rsidR="00D00C46" w:rsidRDefault="00D00C46" w:rsidP="00D00C4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D00C46" w:rsidRPr="00077AEC" w14:paraId="1FE8F9E4" w14:textId="77777777" w:rsidTr="00D43AA7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BF84E85" w14:textId="77777777" w:rsidR="00D00C46" w:rsidRPr="00077AEC" w:rsidRDefault="00D00C46" w:rsidP="00D43AA7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D00C46" w:rsidRPr="00077AEC" w14:paraId="13FA703F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7C774CC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9D88F33" w14:textId="4FD36392" w:rsidR="00D00C46" w:rsidRPr="00077AEC" w:rsidRDefault="007C6491" w:rsidP="00D43AA7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QUARTA</w:t>
            </w:r>
          </w:p>
        </w:tc>
      </w:tr>
      <w:tr w:rsidR="00D00C46" w:rsidRPr="00077AEC" w14:paraId="09A42F66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9B0D6C4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02BC151" w14:textId="77777777" w:rsidR="00D00C46" w:rsidRPr="00751B5F" w:rsidRDefault="00D00C46" w:rsidP="00D43AA7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Manutenzione e Assistenza Tecnica</w:t>
            </w:r>
          </w:p>
        </w:tc>
      </w:tr>
      <w:tr w:rsidR="00D00C46" w:rsidRPr="00077AEC" w14:paraId="3303382F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ABB0FE7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55E056E" w14:textId="77777777" w:rsidR="00D00C46" w:rsidRPr="00077AEC" w:rsidRDefault="00D00C46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00C46" w:rsidRPr="00077AEC" w14:paraId="4DF33E89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D8F3A38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AB93357" w14:textId="77777777" w:rsidR="00D00C46" w:rsidRPr="00077AEC" w:rsidRDefault="00D00C46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00C46" w:rsidRPr="00077AEC" w14:paraId="0E5DC902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7B2F4E0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768E673" w14:textId="77777777" w:rsidR="00D00C46" w:rsidRPr="00077AEC" w:rsidRDefault="00D00C46" w:rsidP="00D43AA7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D00C46" w:rsidRPr="00077AEC" w14:paraId="535C06A6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EF515B0" w14:textId="77777777" w:rsidR="00D00C46" w:rsidRPr="00077AEC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B4DD11C" w14:textId="77777777" w:rsidR="00D00C46" w:rsidRPr="00077AEC" w:rsidRDefault="00D00C46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00C46" w:rsidRPr="00077AEC" w14:paraId="0B3D7591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C77E23A" w14:textId="77777777" w:rsidR="00D00C46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E2E8F54" w14:textId="77777777" w:rsidR="00D00C46" w:rsidRPr="00077AEC" w:rsidRDefault="00D00C46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00C46" w:rsidRPr="00077AEC" w14:paraId="29FD396F" w14:textId="77777777" w:rsidTr="00D43AA7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FD3EC74" w14:textId="77777777" w:rsidR="00D00C46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0230180" w14:textId="77777777" w:rsidR="00D00C46" w:rsidRPr="00077AEC" w:rsidRDefault="00D00C46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D00C46" w:rsidRPr="00077AEC" w14:paraId="2D51978E" w14:textId="77777777" w:rsidTr="00D43AA7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291180F" w14:textId="77777777" w:rsidR="00D00C46" w:rsidRDefault="00D00C46" w:rsidP="00D43AA7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54F541" w14:textId="77777777" w:rsidR="00D00C46" w:rsidRPr="00077AEC" w:rsidRDefault="00D00C46" w:rsidP="00D43AA7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2E2FED5E" w14:textId="77777777" w:rsidR="00D00C46" w:rsidRDefault="00D00C46" w:rsidP="00D00C46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7FB1ED43" w14:textId="77777777" w:rsidR="00D00C46" w:rsidRDefault="00D00C46" w:rsidP="00D00C46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D00C46" w:rsidRPr="00020789" w14:paraId="4D3E58F9" w14:textId="77777777" w:rsidTr="00D43AA7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67E8136E" w14:textId="77777777" w:rsidR="00D00C46" w:rsidRPr="005E0778" w:rsidRDefault="00D00C46" w:rsidP="00D43AA7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6BE82584" w14:textId="77777777" w:rsidR="00D00C46" w:rsidRPr="00DE6297" w:rsidRDefault="00D00C46" w:rsidP="00D00C46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2B6E8BF7" w14:textId="77777777" w:rsidR="007C6491" w:rsidRPr="00DE6297" w:rsidRDefault="007C6491" w:rsidP="007C6491">
      <w:pPr>
        <w:pStyle w:val="Nessunaspaziatura"/>
        <w:rPr>
          <w:rFonts w:asciiTheme="minorHAnsi" w:hAnsiTheme="minorHAnsi" w:cstheme="minorHAnsi"/>
        </w:rPr>
      </w:pPr>
      <w:bookmarkStart w:id="2" w:name="_Hlk116480866"/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bookmarkEnd w:id="2"/>
    <w:p w14:paraId="2EF99FAD" w14:textId="77777777" w:rsidR="00D00C46" w:rsidRPr="00DE6297" w:rsidRDefault="00D00C46" w:rsidP="00D00C46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396F7981" w14:textId="77777777" w:rsidR="00D00C46" w:rsidRPr="00DE6297" w:rsidRDefault="00D00C46" w:rsidP="00D00C46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0495128C" w14:textId="77777777" w:rsidR="00D00C46" w:rsidRDefault="00D00C46" w:rsidP="00D00C46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48"/>
      </w:tblGrid>
      <w:tr w:rsidR="00D00C46" w:rsidRPr="00D25FDF" w14:paraId="0C98C03E" w14:textId="77777777" w:rsidTr="00D43AA7">
        <w:tc>
          <w:tcPr>
            <w:tcW w:w="9622" w:type="dxa"/>
            <w:gridSpan w:val="2"/>
            <w:shd w:val="clear" w:color="auto" w:fill="D5DCE4" w:themeFill="text2" w:themeFillTint="33"/>
          </w:tcPr>
          <w:p w14:paraId="65F53FAD" w14:textId="77777777" w:rsidR="00D00C46" w:rsidRPr="008F092A" w:rsidRDefault="00D00C46" w:rsidP="00D43AA7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</w:t>
            </w:r>
          </w:p>
        </w:tc>
      </w:tr>
      <w:tr w:rsidR="00D00C46" w:rsidRPr="00D25FDF" w14:paraId="2E59E174" w14:textId="77777777" w:rsidTr="00D43AA7">
        <w:tc>
          <w:tcPr>
            <w:tcW w:w="6374" w:type="dxa"/>
            <w:vAlign w:val="center"/>
          </w:tcPr>
          <w:p w14:paraId="5B13CFAE" w14:textId="77777777" w:rsidR="00D00C46" w:rsidRPr="00D25FDF" w:rsidRDefault="00D00C46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22133927" w14:textId="77777777" w:rsidR="00D00C46" w:rsidRPr="00D25FDF" w:rsidRDefault="00D00C46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56845912" w14:textId="77777777" w:rsidR="00D00C46" w:rsidRPr="00D25FDF" w:rsidRDefault="00D00C46" w:rsidP="00D43AA7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D00C46" w:rsidRPr="00D25FDF" w14:paraId="4841BAB2" w14:textId="77777777" w:rsidTr="00D43AA7">
        <w:tc>
          <w:tcPr>
            <w:tcW w:w="6374" w:type="dxa"/>
          </w:tcPr>
          <w:p w14:paraId="492AF7C8" w14:textId="77777777" w:rsidR="00D00C46" w:rsidRPr="00D25FDF" w:rsidRDefault="00D00C46" w:rsidP="00D43AA7">
            <w:pPr>
              <w:pStyle w:val="Nessunaspaziatura"/>
            </w:pPr>
          </w:p>
        </w:tc>
        <w:tc>
          <w:tcPr>
            <w:tcW w:w="3248" w:type="dxa"/>
          </w:tcPr>
          <w:p w14:paraId="107088EE" w14:textId="77777777" w:rsidR="00D00C46" w:rsidRPr="00D25FDF" w:rsidRDefault="00D00C46" w:rsidP="00D43AA7">
            <w:pPr>
              <w:pStyle w:val="Nessunaspaziatura"/>
            </w:pPr>
          </w:p>
        </w:tc>
      </w:tr>
      <w:tr w:rsidR="00D00C46" w:rsidRPr="00D25FDF" w14:paraId="18329AE0" w14:textId="77777777" w:rsidTr="00D43AA7">
        <w:tc>
          <w:tcPr>
            <w:tcW w:w="6374" w:type="dxa"/>
          </w:tcPr>
          <w:p w14:paraId="1CA42D43" w14:textId="77777777" w:rsidR="00D00C46" w:rsidRPr="00D25FDF" w:rsidRDefault="00D00C46" w:rsidP="00D43AA7">
            <w:pPr>
              <w:pStyle w:val="Nessunaspaziatura"/>
            </w:pPr>
          </w:p>
        </w:tc>
        <w:tc>
          <w:tcPr>
            <w:tcW w:w="3248" w:type="dxa"/>
          </w:tcPr>
          <w:p w14:paraId="61691AB6" w14:textId="77777777" w:rsidR="00D00C46" w:rsidRPr="00D25FDF" w:rsidRDefault="00D00C46" w:rsidP="00D43AA7">
            <w:pPr>
              <w:pStyle w:val="Nessunaspaziatura"/>
            </w:pPr>
          </w:p>
        </w:tc>
      </w:tr>
      <w:tr w:rsidR="00D00C46" w:rsidRPr="00D25FDF" w14:paraId="2299C584" w14:textId="77777777" w:rsidTr="00D43AA7">
        <w:tc>
          <w:tcPr>
            <w:tcW w:w="6374" w:type="dxa"/>
          </w:tcPr>
          <w:p w14:paraId="686C4649" w14:textId="77777777" w:rsidR="00D00C46" w:rsidRPr="00D25FDF" w:rsidRDefault="00D00C46" w:rsidP="00D43AA7">
            <w:pPr>
              <w:pStyle w:val="Nessunaspaziatura"/>
            </w:pPr>
          </w:p>
        </w:tc>
        <w:tc>
          <w:tcPr>
            <w:tcW w:w="3248" w:type="dxa"/>
          </w:tcPr>
          <w:p w14:paraId="1CD1403A" w14:textId="77777777" w:rsidR="00D00C46" w:rsidRPr="00D25FDF" w:rsidRDefault="00D00C46" w:rsidP="00D43AA7">
            <w:pPr>
              <w:pStyle w:val="Nessunaspaziatura"/>
            </w:pPr>
          </w:p>
        </w:tc>
      </w:tr>
      <w:tr w:rsidR="00D00C46" w:rsidRPr="00D25FDF" w14:paraId="0CEA31BE" w14:textId="77777777" w:rsidTr="00D43AA7">
        <w:tc>
          <w:tcPr>
            <w:tcW w:w="9622" w:type="dxa"/>
            <w:gridSpan w:val="2"/>
          </w:tcPr>
          <w:p w14:paraId="003B27A2" w14:textId="77777777" w:rsidR="00D00C46" w:rsidRPr="008F092A" w:rsidRDefault="00D00C46" w:rsidP="00D43AA7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786C1AAF" w14:textId="77777777" w:rsidR="00D00C46" w:rsidRPr="008F092A" w:rsidRDefault="00D00C46" w:rsidP="00D43AA7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6648AB8D" w14:textId="77777777" w:rsidR="00D00C46" w:rsidRPr="00D25FDF" w:rsidRDefault="00D00C46" w:rsidP="00D43AA7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0F83009F" w14:textId="77777777" w:rsidR="00D00C46" w:rsidRDefault="00D00C46" w:rsidP="00D00C46">
      <w:pPr>
        <w:spacing w:after="0" w:line="240" w:lineRule="auto"/>
        <w:rPr>
          <w:rFonts w:ascii="Arial" w:hAnsi="Arial" w:cs="Arial"/>
        </w:rPr>
      </w:pPr>
    </w:p>
    <w:p w14:paraId="2FBB88E3" w14:textId="77777777" w:rsidR="00D00C46" w:rsidRDefault="00D00C46" w:rsidP="00D00C46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D00C46" w:rsidRPr="005D7CC2" w14:paraId="5479DE5D" w14:textId="77777777" w:rsidTr="00D43AA7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87F3DFD" w14:textId="77777777" w:rsidR="00D00C46" w:rsidRPr="008F092A" w:rsidRDefault="00D00C46" w:rsidP="00D43AA7">
            <w:pPr>
              <w:pStyle w:val="Paragrafoelenco"/>
              <w:numPr>
                <w:ilvl w:val="0"/>
                <w:numId w:val="6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D00C46" w:rsidRPr="005D7CC2" w14:paraId="2C470957" w14:textId="77777777" w:rsidTr="00D43AA7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62546C40" w14:textId="77777777" w:rsidR="00D00C46" w:rsidRPr="000650A3" w:rsidRDefault="00D00C46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5BC9C49D" w14:textId="77777777" w:rsidR="00D00C46" w:rsidRPr="000650A3" w:rsidRDefault="00D00C46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6688B46B" w14:textId="77777777" w:rsidR="00D00C46" w:rsidRPr="000650A3" w:rsidRDefault="00D00C46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257E509A" w14:textId="77777777" w:rsidR="00D00C46" w:rsidRPr="000650A3" w:rsidRDefault="00D00C46" w:rsidP="00D43A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79E6F4B7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D00C46" w:rsidRPr="005D7CC2" w14:paraId="077F1A75" w14:textId="77777777" w:rsidTr="00D43AA7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3C3E27FF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37912FDD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57E5FD09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</w:p>
          <w:p w14:paraId="2D29349D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0D4258E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05B18D1C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0C46" w:rsidRPr="005D7CC2" w14:paraId="2902018F" w14:textId="77777777" w:rsidTr="00D43AA7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32269F38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EB70156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1DBAF97D" w14:textId="77777777" w:rsidR="00D00C46" w:rsidRPr="005D7CC2" w:rsidRDefault="00D00C46" w:rsidP="00D43AA7"/>
        </w:tc>
      </w:tr>
      <w:tr w:rsidR="00D00C46" w:rsidRPr="005D7CC2" w14:paraId="543CD625" w14:textId="77777777" w:rsidTr="00D43AA7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4D0299EC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7D7DDCE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2F651755" w14:textId="77777777" w:rsidR="00D00C46" w:rsidRPr="005D7CC2" w:rsidRDefault="00D00C46" w:rsidP="00D43AA7"/>
        </w:tc>
      </w:tr>
      <w:tr w:rsidR="00D00C46" w:rsidRPr="005D7CC2" w14:paraId="37211621" w14:textId="77777777" w:rsidTr="00D43AA7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3CF0211C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332F694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352A6994" w14:textId="77777777" w:rsidR="00D00C46" w:rsidRPr="005D7CC2" w:rsidRDefault="00D00C46" w:rsidP="00D43AA7"/>
        </w:tc>
      </w:tr>
      <w:tr w:rsidR="00D00C46" w:rsidRPr="005D7CC2" w14:paraId="1FBFB38B" w14:textId="77777777" w:rsidTr="00D43AA7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0B5AAEC8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0EFEA60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7EFF35CB" w14:textId="77777777" w:rsidR="00D00C46" w:rsidRPr="005D7CC2" w:rsidRDefault="00D00C46" w:rsidP="00D43AA7"/>
        </w:tc>
      </w:tr>
      <w:tr w:rsidR="00D00C46" w:rsidRPr="005D7CC2" w14:paraId="4B4CDBEE" w14:textId="77777777" w:rsidTr="00D43AA7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1857ACA5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768704EA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34D47015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</w:p>
          <w:p w14:paraId="54DC9ED5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EC63CFA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061E165F" w14:textId="77777777" w:rsidR="00D00C46" w:rsidRPr="005D7CC2" w:rsidRDefault="00D00C46" w:rsidP="00D43AA7"/>
        </w:tc>
      </w:tr>
      <w:tr w:rsidR="00D00C46" w:rsidRPr="005D7CC2" w14:paraId="690DF7A5" w14:textId="77777777" w:rsidTr="00D43AA7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5E9E13BF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16881DE" w14:textId="77777777" w:rsidR="00D00C46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514B08AD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4698A565" w14:textId="77777777" w:rsidR="00D00C46" w:rsidRPr="005D7CC2" w:rsidRDefault="00D00C46" w:rsidP="00D43AA7"/>
        </w:tc>
      </w:tr>
      <w:tr w:rsidR="00D00C46" w:rsidRPr="005D7CC2" w14:paraId="3316858B" w14:textId="77777777" w:rsidTr="00D43AA7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57E25A9E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1BB4BE6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295B6AA2" w14:textId="77777777" w:rsidR="00D00C46" w:rsidRPr="005D7CC2" w:rsidRDefault="00D00C46" w:rsidP="00D43AA7"/>
        </w:tc>
      </w:tr>
      <w:tr w:rsidR="00D00C46" w:rsidRPr="005D7CC2" w14:paraId="257D2CAB" w14:textId="77777777" w:rsidTr="00D43AA7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020E0449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EC70F60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65A5D22E" w14:textId="77777777" w:rsidR="00D00C46" w:rsidRPr="005D7CC2" w:rsidRDefault="00D00C46" w:rsidP="00D43AA7"/>
        </w:tc>
      </w:tr>
      <w:tr w:rsidR="00D00C46" w:rsidRPr="005D7CC2" w14:paraId="14CE84AC" w14:textId="77777777" w:rsidTr="00D43AA7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4E275C8F" w14:textId="77777777" w:rsidR="00D00C46" w:rsidRPr="000650A3" w:rsidRDefault="00D00C46" w:rsidP="00D43AA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716BBE1" w14:textId="77777777" w:rsidR="00D00C46" w:rsidRPr="000650A3" w:rsidRDefault="00D00C46" w:rsidP="00D43A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1E329017" w14:textId="77777777" w:rsidR="00D00C46" w:rsidRPr="005D7CC2" w:rsidRDefault="00D00C46" w:rsidP="00D43AA7"/>
        </w:tc>
      </w:tr>
    </w:tbl>
    <w:p w14:paraId="51C46472" w14:textId="77777777" w:rsidR="00D00C46" w:rsidRDefault="00D00C46" w:rsidP="00D00C46">
      <w:pPr>
        <w:spacing w:after="0" w:line="240" w:lineRule="auto"/>
        <w:rPr>
          <w:rFonts w:ascii="Arial" w:hAnsi="Arial" w:cs="Arial"/>
        </w:rPr>
      </w:pPr>
    </w:p>
    <w:p w14:paraId="764E3876" w14:textId="77777777" w:rsidR="00D00C46" w:rsidRDefault="00D00C46" w:rsidP="00D00C4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00C46" w:rsidRPr="00D25FDF" w14:paraId="6BD1C7CD" w14:textId="77777777" w:rsidTr="00D43AA7">
        <w:tc>
          <w:tcPr>
            <w:tcW w:w="9622" w:type="dxa"/>
            <w:shd w:val="clear" w:color="auto" w:fill="D5DCE4" w:themeFill="text2" w:themeFillTint="33"/>
          </w:tcPr>
          <w:p w14:paraId="31D8F8E9" w14:textId="7DFCAEBC" w:rsidR="00D00C46" w:rsidRPr="008F092A" w:rsidRDefault="002567E2" w:rsidP="00D43AA7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D00C46" w:rsidRPr="00D25FDF" w14:paraId="617AB1CC" w14:textId="77777777" w:rsidTr="00D43AA7">
        <w:tc>
          <w:tcPr>
            <w:tcW w:w="9622" w:type="dxa"/>
          </w:tcPr>
          <w:p w14:paraId="69EAF669" w14:textId="77777777" w:rsidR="00D00C46" w:rsidRPr="008F092A" w:rsidRDefault="00D00C46" w:rsidP="00D43AA7">
            <w:pPr>
              <w:spacing w:after="0" w:line="240" w:lineRule="auto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Attitudini; risorse e motivazione; aspettative; capacità di studio e applicazioni;</w:t>
            </w:r>
            <w:r>
              <w:rPr>
                <w:i/>
                <w:color w:val="0070C0"/>
              </w:rPr>
              <w:t xml:space="preserve"> </w:t>
            </w:r>
            <w:r w:rsidRPr="008F092A">
              <w:rPr>
                <w:i/>
                <w:color w:val="0070C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</w:rPr>
              <w:t>…</w:t>
            </w:r>
          </w:p>
          <w:p w14:paraId="75FC0C8F" w14:textId="77777777" w:rsidR="00D00C46" w:rsidRPr="00D25FDF" w:rsidRDefault="00D00C46" w:rsidP="00D43AA7">
            <w:pPr>
              <w:jc w:val="center"/>
              <w:rPr>
                <w:b/>
              </w:rPr>
            </w:pPr>
          </w:p>
        </w:tc>
      </w:tr>
      <w:tr w:rsidR="00D00C46" w:rsidRPr="00D25FDF" w14:paraId="39B03F05" w14:textId="77777777" w:rsidTr="00D43AA7">
        <w:tc>
          <w:tcPr>
            <w:tcW w:w="9622" w:type="dxa"/>
          </w:tcPr>
          <w:p w14:paraId="3B03D605" w14:textId="77777777" w:rsidR="00D00C46" w:rsidRDefault="00D00C46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1D3661C6" w14:textId="77777777" w:rsidR="00D00C46" w:rsidRDefault="00D00C46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4A51A83E" w14:textId="77777777" w:rsidR="00D00C46" w:rsidRPr="00D25FDF" w:rsidRDefault="00D00C46" w:rsidP="00D43AA7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396E7D41" w14:textId="77777777" w:rsidR="00D00C46" w:rsidRDefault="00D00C46" w:rsidP="00D00C4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EC809AB" w14:textId="77777777" w:rsidR="00D00C46" w:rsidRDefault="00D00C46" w:rsidP="00D00C4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B27C3E8" w14:textId="77777777" w:rsidR="00D00C46" w:rsidRPr="00EF5296" w:rsidRDefault="00D00C46" w:rsidP="00D00C46">
      <w:pPr>
        <w:spacing w:after="0" w:line="240" w:lineRule="auto"/>
        <w:jc w:val="both"/>
        <w:rPr>
          <w:rFonts w:asciiTheme="minorHAnsi" w:hAnsiTheme="minorHAnsi" w:cstheme="minorHAnsi"/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00C46" w:rsidRPr="00EF5296" w14:paraId="55B666CE" w14:textId="77777777" w:rsidTr="00D43AA7">
        <w:tc>
          <w:tcPr>
            <w:tcW w:w="10180" w:type="dxa"/>
            <w:shd w:val="clear" w:color="auto" w:fill="D5DCE4" w:themeFill="text2" w:themeFillTint="33"/>
          </w:tcPr>
          <w:p w14:paraId="7F936C80" w14:textId="77777777" w:rsidR="00D00C46" w:rsidRPr="00EF5296" w:rsidRDefault="00D00C46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D00C46" w:rsidRPr="00D263A2" w14:paraId="08D695C3" w14:textId="77777777" w:rsidTr="00D43AA7">
        <w:tc>
          <w:tcPr>
            <w:tcW w:w="10180" w:type="dxa"/>
          </w:tcPr>
          <w:p w14:paraId="5192D3DD" w14:textId="77777777" w:rsidR="00D00C46" w:rsidRPr="00EF5296" w:rsidRDefault="00D00C46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D00C46" w:rsidRPr="00D263A2" w14:paraId="3A5068AB" w14:textId="77777777" w:rsidTr="00D43AA7">
        <w:tc>
          <w:tcPr>
            <w:tcW w:w="10180" w:type="dxa"/>
          </w:tcPr>
          <w:p w14:paraId="2B3C1077" w14:textId="77777777" w:rsidR="00D00C46" w:rsidRPr="00D263A2" w:rsidRDefault="00D00C46" w:rsidP="00D43AA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00C46" w:rsidRPr="00D263A2" w14:paraId="3E9D61C1" w14:textId="77777777" w:rsidTr="00D43AA7">
        <w:tc>
          <w:tcPr>
            <w:tcW w:w="10180" w:type="dxa"/>
          </w:tcPr>
          <w:p w14:paraId="39CC2DE1" w14:textId="77777777" w:rsidR="00D00C46" w:rsidRPr="00D263A2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6908EEB2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16BA1A54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7C90BF0F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ri-orientamento; </w:t>
            </w:r>
          </w:p>
          <w:p w14:paraId="57FEABA4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600BA2E5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39750FBF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5AE9E315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59B98E85" w14:textId="77777777" w:rsidR="00D00C46" w:rsidRPr="00D263A2" w:rsidRDefault="00D00C46" w:rsidP="00D43AA7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</w:tc>
      </w:tr>
    </w:tbl>
    <w:p w14:paraId="36BBEFFF" w14:textId="77777777" w:rsidR="00D00C46" w:rsidRDefault="00D00C46" w:rsidP="00D00C4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00C46" w:rsidRPr="00EF5296" w14:paraId="1A165C1E" w14:textId="77777777" w:rsidTr="002567E2">
        <w:tc>
          <w:tcPr>
            <w:tcW w:w="10030" w:type="dxa"/>
            <w:shd w:val="clear" w:color="auto" w:fill="D5DCE4" w:themeFill="text2" w:themeFillTint="33"/>
          </w:tcPr>
          <w:p w14:paraId="62F2DD08" w14:textId="77777777" w:rsidR="00D00C46" w:rsidRPr="00EF5296" w:rsidRDefault="00D00C46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</w:p>
        </w:tc>
      </w:tr>
      <w:tr w:rsidR="00D00C46" w:rsidRPr="00D263A2" w14:paraId="208E0B8C" w14:textId="77777777" w:rsidTr="002567E2">
        <w:tc>
          <w:tcPr>
            <w:tcW w:w="10030" w:type="dxa"/>
          </w:tcPr>
          <w:p w14:paraId="4A8F4E61" w14:textId="77777777" w:rsidR="00D00C46" w:rsidRDefault="00D00C46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0C49876D" w14:textId="77777777" w:rsidR="002567E2" w:rsidRDefault="002567E2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6DF2D091" w14:textId="0C2039BC" w:rsidR="002567E2" w:rsidRDefault="002567E2" w:rsidP="00D43AA7">
            <w:pPr>
              <w:pStyle w:val="Nessunaspaziatura"/>
              <w:jc w:val="both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  <w:r>
              <w:rPr>
                <w:rFonts w:asciiTheme="minorHAnsi" w:hAnsiTheme="minorHAnsi" w:cs="Arial"/>
              </w:rPr>
              <w:t xml:space="preserve">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4B5391C6" w14:textId="600C46C6" w:rsidR="002567E2" w:rsidRDefault="002567E2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6D3B2B2F" w14:textId="7C62836A" w:rsidR="002567E2" w:rsidRDefault="002567E2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  <w:r>
              <w:rPr>
                <w:rFonts w:asciiTheme="minorHAnsi" w:hAnsiTheme="minorHAnsi" w:cs="Arial"/>
              </w:rPr>
              <w:t xml:space="preserve"> 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66D8A710" w14:textId="65183877" w:rsidR="002567E2" w:rsidRPr="00EF5296" w:rsidRDefault="002567E2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2567E2" w:rsidRPr="00D263A2" w14:paraId="60BF68A3" w14:textId="77777777" w:rsidTr="002567E2">
        <w:tc>
          <w:tcPr>
            <w:tcW w:w="10030" w:type="dxa"/>
          </w:tcPr>
          <w:p w14:paraId="5DD21D6B" w14:textId="4CFAAE10" w:rsidR="002567E2" w:rsidRPr="002567E2" w:rsidRDefault="002567E2" w:rsidP="00D43AA7">
            <w:pPr>
              <w:pStyle w:val="Nessunaspaziatura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567E2">
              <w:rPr>
                <w:rFonts w:asciiTheme="minorHAnsi" w:hAnsiTheme="minorHAnsi" w:cstheme="minorHAnsi"/>
                <w:b/>
                <w:bCs/>
                <w:i/>
              </w:rPr>
              <w:t>OVVERO</w:t>
            </w:r>
          </w:p>
        </w:tc>
      </w:tr>
      <w:tr w:rsidR="00D00C46" w:rsidRPr="00D263A2" w14:paraId="19620521" w14:textId="77777777" w:rsidTr="002567E2">
        <w:tc>
          <w:tcPr>
            <w:tcW w:w="10030" w:type="dxa"/>
          </w:tcPr>
          <w:p w14:paraId="3BC7D1E0" w14:textId="77777777" w:rsidR="00D00C46" w:rsidRPr="00D263A2" w:rsidRDefault="00D00C46" w:rsidP="00D43AA7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7BCB6506" w14:textId="77777777" w:rsidR="00D00C46" w:rsidRPr="00D263A2" w:rsidRDefault="00D00C46" w:rsidP="00D43AA7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44EF918A" w14:textId="77777777" w:rsidR="00D00C46" w:rsidRPr="00D263A2" w:rsidRDefault="00D00C46" w:rsidP="00D43AA7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35AF2670" w14:textId="77777777" w:rsidR="00D00C46" w:rsidRPr="00D263A2" w:rsidRDefault="00D00C46" w:rsidP="00D43AA7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1B625F38" w14:textId="77777777" w:rsidR="00D00C46" w:rsidRPr="00D263A2" w:rsidRDefault="00D00C46" w:rsidP="00D43AA7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27EBBA97" w14:textId="77777777" w:rsidR="00D00C46" w:rsidRPr="00D263A2" w:rsidRDefault="00D00C46" w:rsidP="00D43AA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06B8765" w14:textId="77777777" w:rsidR="00D00C46" w:rsidRDefault="00D00C46" w:rsidP="00D00C4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D00C46" w:rsidRPr="00EF5296" w14:paraId="709CE698" w14:textId="77777777" w:rsidTr="00D43AA7">
        <w:tc>
          <w:tcPr>
            <w:tcW w:w="10180" w:type="dxa"/>
            <w:shd w:val="clear" w:color="auto" w:fill="D5DCE4" w:themeFill="text2" w:themeFillTint="33"/>
          </w:tcPr>
          <w:p w14:paraId="183627AD" w14:textId="77777777" w:rsidR="00D00C46" w:rsidRPr="00EF5296" w:rsidRDefault="00D00C46" w:rsidP="00D43AA7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D00C46" w:rsidRPr="00D263A2" w14:paraId="21180865" w14:textId="77777777" w:rsidTr="00D43AA7">
        <w:tc>
          <w:tcPr>
            <w:tcW w:w="10180" w:type="dxa"/>
          </w:tcPr>
          <w:p w14:paraId="4E4751C0" w14:textId="77777777" w:rsidR="00D00C46" w:rsidRPr="00EF5296" w:rsidRDefault="00D00C46" w:rsidP="00D43AA7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D00C46" w:rsidRPr="00D263A2" w14:paraId="3921DE0A" w14:textId="77777777" w:rsidTr="00D43AA7">
        <w:tc>
          <w:tcPr>
            <w:tcW w:w="10180" w:type="dxa"/>
          </w:tcPr>
          <w:p w14:paraId="3206D5C5" w14:textId="77777777" w:rsidR="00D00C46" w:rsidRPr="00D263A2" w:rsidRDefault="00D00C46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4B43C08E" w14:textId="77777777" w:rsidR="00D00C46" w:rsidRPr="00D263A2" w:rsidRDefault="00D00C46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013EE733" w14:textId="77777777" w:rsidR="00D00C46" w:rsidRPr="00D263A2" w:rsidRDefault="00D00C46" w:rsidP="00D43AA7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cadenza:</w:t>
            </w:r>
          </w:p>
          <w:p w14:paraId="65383A4F" w14:textId="77777777" w:rsidR="00D00C46" w:rsidRPr="00D263A2" w:rsidRDefault="00D00C46" w:rsidP="00D43AA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00C46" w:rsidRPr="00D263A2" w14:paraId="0D95C751" w14:textId="77777777" w:rsidTr="00D43AA7">
        <w:tc>
          <w:tcPr>
            <w:tcW w:w="10180" w:type="dxa"/>
          </w:tcPr>
          <w:p w14:paraId="634FF5CE" w14:textId="77777777" w:rsidR="00D00C46" w:rsidRPr="00EF5296" w:rsidRDefault="00D00C46" w:rsidP="00D43AA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238C79E4" w14:textId="77777777" w:rsidR="002567E2" w:rsidRPr="00DF6CC1" w:rsidRDefault="002567E2" w:rsidP="002567E2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5F2CDE18" w14:textId="77777777" w:rsidR="002567E2" w:rsidRPr="00DF6CC1" w:rsidRDefault="002567E2" w:rsidP="002567E2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2567E2" w:rsidRPr="00DF6CC1" w14:paraId="0B927EBF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11662" w14:textId="77777777" w:rsidR="002567E2" w:rsidRPr="00DF6CC1" w:rsidRDefault="002567E2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49B5F" w14:textId="77777777" w:rsidR="002567E2" w:rsidRPr="006F4D9A" w:rsidRDefault="002567E2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6952" w14:textId="77777777" w:rsidR="002567E2" w:rsidRPr="006F4D9A" w:rsidRDefault="002567E2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5883" w14:textId="77777777" w:rsidR="002567E2" w:rsidRPr="006F4D9A" w:rsidRDefault="002567E2" w:rsidP="00D43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2567E2" w:rsidRPr="00DF6CC1" w14:paraId="450CBF73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52142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9979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8F27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76A0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67E2" w:rsidRPr="00DF6CC1" w14:paraId="319725D5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8B20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1721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11EC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68C5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67E2" w:rsidRPr="00DF6CC1" w14:paraId="07885367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352C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95D4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AC5F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A7DB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67E2" w:rsidRPr="00DF6CC1" w14:paraId="45606540" w14:textId="77777777" w:rsidTr="00D43A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45DE7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2556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137A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43B37" w14:textId="77777777" w:rsidR="002567E2" w:rsidRPr="00DF6CC1" w:rsidRDefault="002567E2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E1931E7" w14:textId="77777777" w:rsidR="002567E2" w:rsidRDefault="002567E2" w:rsidP="002567E2">
      <w:pPr>
        <w:jc w:val="both"/>
        <w:outlineLvl w:val="0"/>
        <w:rPr>
          <w:rFonts w:eastAsia="Arial Unicode MS" w:cstheme="minorHAnsi"/>
          <w:b/>
          <w:w w:val="95"/>
          <w:lang w:eastAsia="it-IT" w:bidi="it-IT"/>
        </w:rPr>
      </w:pPr>
    </w:p>
    <w:p w14:paraId="1F14FD62" w14:textId="17D861FF" w:rsidR="000D087D" w:rsidRPr="006B7344" w:rsidRDefault="000D087D" w:rsidP="000D087D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QUARTO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1429BBAE" w14:textId="77777777" w:rsidR="00D00C46" w:rsidRDefault="00D00C46" w:rsidP="00D00C4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00C46" w:rsidRPr="00FF7F45" w14:paraId="64345E6F" w14:textId="77777777" w:rsidTr="00D43AA7">
        <w:tc>
          <w:tcPr>
            <w:tcW w:w="10030" w:type="dxa"/>
            <w:shd w:val="clear" w:color="auto" w:fill="D5DCE4" w:themeFill="text2" w:themeFillTint="33"/>
          </w:tcPr>
          <w:p w14:paraId="2011C161" w14:textId="77777777" w:rsidR="00D00C46" w:rsidRPr="00FF7F45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3A88BE9D" w14:textId="77777777" w:rsidR="007C6491" w:rsidRPr="00E1402C" w:rsidRDefault="00D00C46" w:rsidP="007C6491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personalizzati:</w:t>
      </w:r>
      <w:r w:rsidR="000D087D">
        <w:rPr>
          <w:rFonts w:cs="Calibri"/>
          <w:i/>
        </w:rPr>
        <w:t xml:space="preserve"> : </w:t>
      </w:r>
      <w:bookmarkStart w:id="3" w:name="_Hlk116482250"/>
      <w:r w:rsidR="007C6491" w:rsidRPr="002F039B">
        <w:rPr>
          <w:rFonts w:cs="Calibri"/>
          <w:b/>
          <w:bCs/>
          <w:i/>
          <w:highlight w:val="yellow"/>
        </w:rPr>
        <w:t xml:space="preserve">specificare  </w:t>
      </w:r>
      <w:r w:rsidR="007C6491">
        <w:rPr>
          <w:rFonts w:cs="Calibri"/>
          <w:b/>
          <w:bCs/>
          <w:i/>
          <w:highlight w:val="yellow"/>
        </w:rPr>
        <w:t>le discipline che nell</w:t>
      </w:r>
      <w:r w:rsidR="007C6491" w:rsidRPr="002F039B">
        <w:rPr>
          <w:rFonts w:cs="Calibri"/>
          <w:b/>
          <w:bCs/>
          <w:i/>
          <w:highlight w:val="yellow"/>
        </w:rPr>
        <w:t xml:space="preserve">’Uda o </w:t>
      </w:r>
      <w:r w:rsidR="007C6491">
        <w:rPr>
          <w:rFonts w:cs="Calibri"/>
          <w:b/>
          <w:bCs/>
          <w:i/>
          <w:highlight w:val="yellow"/>
        </w:rPr>
        <w:t>nel</w:t>
      </w:r>
      <w:r w:rsidR="007C6491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C6491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C6491">
        <w:rPr>
          <w:rFonts w:cs="Calibri"/>
          <w:b/>
          <w:bCs/>
          <w:i/>
        </w:rPr>
        <w:t xml:space="preserve"> )</w:t>
      </w:r>
    </w:p>
    <w:bookmarkEnd w:id="3"/>
    <w:p w14:paraId="4F0827AB" w14:textId="2B056F91" w:rsidR="00D00C46" w:rsidRPr="006A676C" w:rsidRDefault="00D00C46" w:rsidP="007C6491">
      <w:pPr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D00C46" w:rsidRPr="006A676C" w14:paraId="5D469092" w14:textId="77777777" w:rsidTr="00D43AA7">
        <w:trPr>
          <w:trHeight w:val="551"/>
        </w:trPr>
        <w:tc>
          <w:tcPr>
            <w:tcW w:w="2093" w:type="dxa"/>
          </w:tcPr>
          <w:p w14:paraId="06E6B0F4" w14:textId="77777777" w:rsidR="00D00C46" w:rsidRPr="006A676C" w:rsidRDefault="00D00C46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5B1F2E58" w14:textId="77777777" w:rsidR="00D00C46" w:rsidRPr="006A676C" w:rsidRDefault="00D00C46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641DE87" w14:textId="77777777" w:rsidR="00D00C46" w:rsidRPr="006A676C" w:rsidRDefault="00D00C46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3802C4D9" w14:textId="77777777" w:rsidR="00D00C46" w:rsidRPr="006A676C" w:rsidRDefault="00D00C46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D00C46" w:rsidRPr="006A676C" w14:paraId="06874E3A" w14:textId="77777777" w:rsidTr="00D43AA7">
        <w:trPr>
          <w:trHeight w:val="1841"/>
        </w:trPr>
        <w:tc>
          <w:tcPr>
            <w:tcW w:w="2093" w:type="dxa"/>
          </w:tcPr>
          <w:p w14:paraId="772525C6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7271CFB" w14:textId="77777777" w:rsidR="00D00C46" w:rsidRPr="006A676C" w:rsidRDefault="00D00C46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628FB35B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DE092A9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B6726BF" w14:textId="77777777" w:rsidR="00D00C46" w:rsidRPr="00B478B0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F4666EB" w14:textId="77777777" w:rsidR="00D00C46" w:rsidRPr="00B478B0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AE7372F" w14:textId="77777777" w:rsidR="00D00C46" w:rsidRPr="006A676C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33D02FC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A8293B" w14:textId="77777777" w:rsidR="00D00C46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C42924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F373F5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B44BA1" w14:textId="77777777" w:rsidR="00D00C46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DC64038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9A914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C4A1C4" w14:textId="77777777" w:rsidR="00D00C46" w:rsidRPr="006A676C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77ECCE5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00C46" w:rsidRPr="006A676C" w14:paraId="464387EB" w14:textId="77777777" w:rsidTr="00D43AA7">
        <w:trPr>
          <w:trHeight w:val="1840"/>
        </w:trPr>
        <w:tc>
          <w:tcPr>
            <w:tcW w:w="2093" w:type="dxa"/>
          </w:tcPr>
          <w:p w14:paraId="0FD0C32B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6DBEFA8" w14:textId="77777777" w:rsidR="00D00C46" w:rsidRPr="006A676C" w:rsidRDefault="00D00C46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4E85F239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3AA47A8" w14:textId="77777777" w:rsidR="00D00C46" w:rsidRPr="006A676C" w:rsidRDefault="00D00C46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68BAE6E" w14:textId="77777777" w:rsidR="00D00C46" w:rsidRPr="007074B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7AF86DB" w14:textId="77777777" w:rsidR="00D00C46" w:rsidRPr="007074B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3D551AF" w14:textId="77777777" w:rsidR="00D00C46" w:rsidRPr="006A676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9AB5D0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1D7139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8D65DC" w14:textId="77777777" w:rsidR="00D00C46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D896DB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4288DA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88F3C7" w14:textId="77777777" w:rsidR="00D00C46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3FCF84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CE881A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481707" w14:textId="77777777" w:rsidR="00D00C46" w:rsidRPr="006A676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8A82941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D00C46" w:rsidRPr="006A676C" w14:paraId="04749CF4" w14:textId="77777777" w:rsidTr="00D43AA7">
        <w:trPr>
          <w:trHeight w:val="1838"/>
        </w:trPr>
        <w:tc>
          <w:tcPr>
            <w:tcW w:w="2093" w:type="dxa"/>
          </w:tcPr>
          <w:p w14:paraId="27C20C07" w14:textId="77777777" w:rsidR="00D00C46" w:rsidRPr="006A676C" w:rsidRDefault="00D00C46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5A543139" w14:textId="77777777" w:rsidR="00D00C46" w:rsidRPr="006A676C" w:rsidRDefault="00D00C46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6AF138E3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3204CDB" w14:textId="77777777" w:rsidR="00D00C46" w:rsidRPr="007074B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9315915" w14:textId="77777777" w:rsidR="00D00C46" w:rsidRPr="006A676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5334736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3F8829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574071" w14:textId="77777777" w:rsidR="00D00C46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1502E0F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03A46D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7E588" w14:textId="77777777" w:rsidR="00D00C46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9BD620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679026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11CC35" w14:textId="77777777" w:rsidR="00D00C46" w:rsidRPr="006A676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ED3F541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00C46" w:rsidRPr="006A676C" w14:paraId="2DDE167A" w14:textId="77777777" w:rsidTr="00D43AA7">
        <w:trPr>
          <w:trHeight w:val="2532"/>
        </w:trPr>
        <w:tc>
          <w:tcPr>
            <w:tcW w:w="2093" w:type="dxa"/>
          </w:tcPr>
          <w:p w14:paraId="08B5E40E" w14:textId="77777777" w:rsidR="00D00C46" w:rsidRPr="006A676C" w:rsidRDefault="00D00C46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44FAB564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10DA208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30DEB8A" w14:textId="77777777" w:rsidR="00D00C46" w:rsidRPr="0022385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811F6C9" w14:textId="77777777" w:rsidR="00D00C46" w:rsidRPr="0022385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43534D7" w14:textId="77777777" w:rsidR="00D00C46" w:rsidRPr="006A676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839024F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1A613F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1191D8" w14:textId="77777777" w:rsidR="00D00C46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E14CAC8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B44726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1A7D9B" w14:textId="77777777" w:rsidR="00D00C46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4518670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9F5C72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AA2827" w14:textId="77777777" w:rsidR="00D00C46" w:rsidRPr="006A676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CD3367C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C112195" w14:textId="77777777" w:rsidR="00D00C46" w:rsidRDefault="00D00C46" w:rsidP="00D00C46">
      <w:pPr>
        <w:rPr>
          <w:rFonts w:cs="Calibri"/>
        </w:rPr>
      </w:pPr>
    </w:p>
    <w:p w14:paraId="7842341B" w14:textId="77777777" w:rsidR="00D00C46" w:rsidRDefault="00D00C46" w:rsidP="00D00C46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1ED5EDFD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1017D842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7DD00B2E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3149CE2F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7777BF42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47F12D2E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0A5F0E43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08B0B1BF" w14:textId="77777777" w:rsidR="007C6491" w:rsidRPr="00E1402C" w:rsidRDefault="00D00C46" w:rsidP="007C6491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7C6491" w:rsidRPr="002F039B">
        <w:rPr>
          <w:rFonts w:cs="Calibri"/>
          <w:b/>
          <w:bCs/>
          <w:i/>
          <w:highlight w:val="yellow"/>
        </w:rPr>
        <w:t xml:space="preserve">specificare  </w:t>
      </w:r>
      <w:r w:rsidR="007C6491">
        <w:rPr>
          <w:rFonts w:cs="Calibri"/>
          <w:b/>
          <w:bCs/>
          <w:i/>
          <w:highlight w:val="yellow"/>
        </w:rPr>
        <w:t>le discipline che nell</w:t>
      </w:r>
      <w:r w:rsidR="007C6491" w:rsidRPr="002F039B">
        <w:rPr>
          <w:rFonts w:cs="Calibri"/>
          <w:b/>
          <w:bCs/>
          <w:i/>
          <w:highlight w:val="yellow"/>
        </w:rPr>
        <w:t xml:space="preserve">’Uda o </w:t>
      </w:r>
      <w:r w:rsidR="007C6491">
        <w:rPr>
          <w:rFonts w:cs="Calibri"/>
          <w:b/>
          <w:bCs/>
          <w:i/>
          <w:highlight w:val="yellow"/>
        </w:rPr>
        <w:t>nel</w:t>
      </w:r>
      <w:r w:rsidR="007C6491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C6491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C6491">
        <w:rPr>
          <w:rFonts w:cs="Calibri"/>
          <w:b/>
          <w:bCs/>
          <w:i/>
        </w:rPr>
        <w:t xml:space="preserve"> )</w:t>
      </w:r>
    </w:p>
    <w:p w14:paraId="40AF0049" w14:textId="7D9F9059" w:rsidR="00D00C46" w:rsidRDefault="00D00C46" w:rsidP="000D087D">
      <w:pPr>
        <w:rPr>
          <w:rFonts w:cs="Calibri"/>
          <w:color w:val="00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D00C46" w:rsidRPr="006A676C" w14:paraId="6E293FE4" w14:textId="77777777" w:rsidTr="00D43AA7">
        <w:trPr>
          <w:trHeight w:val="551"/>
        </w:trPr>
        <w:tc>
          <w:tcPr>
            <w:tcW w:w="2093" w:type="dxa"/>
          </w:tcPr>
          <w:p w14:paraId="14AAD1EE" w14:textId="77777777" w:rsidR="00D00C46" w:rsidRPr="006A676C" w:rsidRDefault="00D00C46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78445007" w14:textId="77777777" w:rsidR="00D00C46" w:rsidRPr="006A676C" w:rsidRDefault="00D00C46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6FBF2210" w14:textId="77777777" w:rsidR="00D00C46" w:rsidRPr="006A676C" w:rsidRDefault="00D00C46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128AB408" w14:textId="77777777" w:rsidR="00D00C46" w:rsidRPr="006A676C" w:rsidRDefault="00D00C46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D00C46" w:rsidRPr="006A676C" w14:paraId="4190EA44" w14:textId="77777777" w:rsidTr="00D43AA7">
        <w:trPr>
          <w:trHeight w:val="1841"/>
        </w:trPr>
        <w:tc>
          <w:tcPr>
            <w:tcW w:w="2093" w:type="dxa"/>
          </w:tcPr>
          <w:p w14:paraId="3F84F561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AC66546" w14:textId="77777777" w:rsidR="00D00C46" w:rsidRPr="006A676C" w:rsidRDefault="00D00C46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582822DE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6CE82FB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B8392FB" w14:textId="77777777" w:rsidR="00D00C46" w:rsidRPr="00FB2E10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1AA58B6" w14:textId="77777777" w:rsidR="00D00C46" w:rsidRPr="00FB2E10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F1A1A6F" w14:textId="77777777" w:rsidR="00D00C46" w:rsidRPr="006A676C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774BF68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DFE3A1" w14:textId="77777777" w:rsidR="00D00C46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C2C723A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26F3A3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5D8284" w14:textId="77777777" w:rsidR="00D00C46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B64D4AC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3FB8B5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9DB2B9" w14:textId="77777777" w:rsidR="00D00C46" w:rsidRPr="006A676C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DDE3B2D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00C46" w:rsidRPr="006A676C" w14:paraId="5BA6BCBD" w14:textId="77777777" w:rsidTr="00D43AA7">
        <w:trPr>
          <w:trHeight w:val="1840"/>
        </w:trPr>
        <w:tc>
          <w:tcPr>
            <w:tcW w:w="2093" w:type="dxa"/>
          </w:tcPr>
          <w:p w14:paraId="6F780007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9A5F7C3" w14:textId="77777777" w:rsidR="00D00C46" w:rsidRPr="006A676C" w:rsidRDefault="00D00C46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1F1EF159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11DA054" w14:textId="77777777" w:rsidR="00D00C46" w:rsidRPr="006A676C" w:rsidRDefault="00D00C46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89C6472" w14:textId="77777777" w:rsidR="00D00C46" w:rsidRPr="00FB2E10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2C65084" w14:textId="77777777" w:rsidR="00D00C46" w:rsidRPr="00FB2E10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D0BBADC" w14:textId="77777777" w:rsidR="00D00C46" w:rsidRPr="006A676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60C5AC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031109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B1351A" w14:textId="77777777" w:rsidR="00D00C46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44EEE1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10589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24A00E" w14:textId="77777777" w:rsidR="00D00C46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91D2042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6B88BF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6A027E" w14:textId="77777777" w:rsidR="00D00C46" w:rsidRPr="006A676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AEE8665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D00C46" w:rsidRPr="006A676C" w14:paraId="32412CC3" w14:textId="77777777" w:rsidTr="00D43AA7">
        <w:trPr>
          <w:trHeight w:val="1838"/>
        </w:trPr>
        <w:tc>
          <w:tcPr>
            <w:tcW w:w="2093" w:type="dxa"/>
          </w:tcPr>
          <w:p w14:paraId="26A375CE" w14:textId="77777777" w:rsidR="00D00C46" w:rsidRPr="006A676C" w:rsidRDefault="00D00C46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67EB1CD3" w14:textId="77777777" w:rsidR="00D00C46" w:rsidRPr="006A676C" w:rsidRDefault="00D00C46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41BDC54F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8474ECD" w14:textId="77777777" w:rsidR="00D00C46" w:rsidRPr="00FB2E10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52A6E5EA" w14:textId="77777777" w:rsidR="00D00C46" w:rsidRPr="006A676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7CF1ADF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46C730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543EAD" w14:textId="77777777" w:rsidR="00D00C46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FF53C3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136A10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D8B31D" w14:textId="77777777" w:rsidR="00D00C46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95C4E6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39A535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83B487" w14:textId="77777777" w:rsidR="00D00C46" w:rsidRPr="006A676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AB16373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00C46" w:rsidRPr="006A676C" w14:paraId="14F1B25B" w14:textId="77777777" w:rsidTr="00D43AA7">
        <w:trPr>
          <w:trHeight w:val="2532"/>
        </w:trPr>
        <w:tc>
          <w:tcPr>
            <w:tcW w:w="2093" w:type="dxa"/>
          </w:tcPr>
          <w:p w14:paraId="095F0398" w14:textId="77777777" w:rsidR="00D00C46" w:rsidRPr="006A676C" w:rsidRDefault="00D00C46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1D198E07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86A51AB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1CC16FE" w14:textId="77777777" w:rsidR="00D00C46" w:rsidRPr="00FB2E10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D9ACA25" w14:textId="77777777" w:rsidR="00D00C46" w:rsidRPr="00FB2E10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649A5F0" w14:textId="77777777" w:rsidR="00D00C46" w:rsidRPr="006A676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26FC060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341B0F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FEF5C7" w14:textId="77777777" w:rsidR="00D00C46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9279946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30054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47F98B" w14:textId="77777777" w:rsidR="00D00C46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43D2787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2264A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7CF36C" w14:textId="77777777" w:rsidR="00D00C46" w:rsidRPr="006A676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F936760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75416CA" w14:textId="77777777" w:rsidR="00D00C46" w:rsidRDefault="00D00C46" w:rsidP="00D00C46">
      <w:pPr>
        <w:spacing w:after="0" w:line="360" w:lineRule="auto"/>
        <w:rPr>
          <w:rFonts w:cs="Calibri"/>
          <w:b/>
        </w:rPr>
      </w:pPr>
    </w:p>
    <w:p w14:paraId="0FFB1309" w14:textId="77777777" w:rsidR="00D00C46" w:rsidRPr="007012BD" w:rsidRDefault="00D00C46" w:rsidP="00D00C46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2E15F6F8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1BB05280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5659BA23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4B46AF0D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71B6537F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</w:p>
    <w:p w14:paraId="7AAE1DCD" w14:textId="77777777" w:rsidR="00D00C46" w:rsidRDefault="00D00C46" w:rsidP="00D00C46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6AEEE6E1" w14:textId="42BA74A6" w:rsidR="007C6491" w:rsidRPr="00E1402C" w:rsidRDefault="00D00C46" w:rsidP="007C6491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</w:t>
      </w:r>
      <w:r w:rsidR="007C6491">
        <w:rPr>
          <w:rFonts w:cs="Calibri"/>
          <w:color w:val="000000"/>
        </w:rPr>
        <w:t xml:space="preserve">: </w:t>
      </w:r>
      <w:r>
        <w:rPr>
          <w:rFonts w:cs="Calibri"/>
          <w:color w:val="000000"/>
        </w:rPr>
        <w:t xml:space="preserve"> </w:t>
      </w:r>
      <w:r w:rsidR="007C6491" w:rsidRPr="002F039B">
        <w:rPr>
          <w:rFonts w:cs="Calibri"/>
          <w:b/>
          <w:bCs/>
          <w:i/>
          <w:highlight w:val="yellow"/>
        </w:rPr>
        <w:t xml:space="preserve">specificare  </w:t>
      </w:r>
      <w:r w:rsidR="007C6491">
        <w:rPr>
          <w:rFonts w:cs="Calibri"/>
          <w:b/>
          <w:bCs/>
          <w:i/>
          <w:highlight w:val="yellow"/>
        </w:rPr>
        <w:t>le discipline che nell</w:t>
      </w:r>
      <w:r w:rsidR="007C6491" w:rsidRPr="002F039B">
        <w:rPr>
          <w:rFonts w:cs="Calibri"/>
          <w:b/>
          <w:bCs/>
          <w:i/>
          <w:highlight w:val="yellow"/>
        </w:rPr>
        <w:t xml:space="preserve">’Uda o </w:t>
      </w:r>
      <w:r w:rsidR="007C6491">
        <w:rPr>
          <w:rFonts w:cs="Calibri"/>
          <w:b/>
          <w:bCs/>
          <w:i/>
          <w:highlight w:val="yellow"/>
        </w:rPr>
        <w:t>nel</w:t>
      </w:r>
      <w:r w:rsidR="007C6491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C6491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C6491">
        <w:rPr>
          <w:rFonts w:cs="Calibri"/>
          <w:b/>
          <w:bCs/>
          <w:i/>
        </w:rPr>
        <w:t xml:space="preserve"> )</w:t>
      </w:r>
    </w:p>
    <w:p w14:paraId="7A1A08B6" w14:textId="6A1C3B99" w:rsidR="00D00C46" w:rsidRDefault="00D00C46" w:rsidP="007C6491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D00C46" w:rsidRPr="006A676C" w14:paraId="6C829B69" w14:textId="77777777" w:rsidTr="00D43AA7">
        <w:trPr>
          <w:trHeight w:val="551"/>
        </w:trPr>
        <w:tc>
          <w:tcPr>
            <w:tcW w:w="2093" w:type="dxa"/>
          </w:tcPr>
          <w:p w14:paraId="53CD1A9D" w14:textId="77777777" w:rsidR="00D00C46" w:rsidRPr="006A676C" w:rsidRDefault="00D00C46" w:rsidP="00D43AA7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7E82D378" w14:textId="77777777" w:rsidR="00D00C46" w:rsidRPr="006A676C" w:rsidRDefault="00D00C46" w:rsidP="00D43AA7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7BF7AC02" w14:textId="77777777" w:rsidR="00D00C46" w:rsidRPr="006A676C" w:rsidRDefault="00D00C46" w:rsidP="00D43AA7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678ECE06" w14:textId="77777777" w:rsidR="00D00C46" w:rsidRPr="006A676C" w:rsidRDefault="00D00C46" w:rsidP="00D43AA7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D00C46" w:rsidRPr="006A676C" w14:paraId="0ED3890C" w14:textId="77777777" w:rsidTr="00D43AA7">
        <w:trPr>
          <w:trHeight w:val="1841"/>
        </w:trPr>
        <w:tc>
          <w:tcPr>
            <w:tcW w:w="2093" w:type="dxa"/>
          </w:tcPr>
          <w:p w14:paraId="6991062D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BA6D013" w14:textId="77777777" w:rsidR="00D00C46" w:rsidRPr="006A676C" w:rsidRDefault="00D00C46" w:rsidP="00D43AA7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4989600A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6363248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833B50B" w14:textId="77777777" w:rsidR="00D00C46" w:rsidRPr="003A1284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2B54C60" w14:textId="77777777" w:rsidR="00D00C46" w:rsidRPr="003A1284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03FCF80" w14:textId="77777777" w:rsidR="00D00C46" w:rsidRPr="006A676C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B08260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A8EF03" w14:textId="77777777" w:rsidR="00D00C46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5E5E663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C4227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6ABFB8" w14:textId="77777777" w:rsidR="00D00C46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449A7D1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B8030C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59C298" w14:textId="77777777" w:rsidR="00D00C46" w:rsidRPr="006A676C" w:rsidRDefault="00D00C46" w:rsidP="00D43AA7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C8B15E3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00C46" w:rsidRPr="006A676C" w14:paraId="3B87EF27" w14:textId="77777777" w:rsidTr="00D43AA7">
        <w:trPr>
          <w:trHeight w:val="1840"/>
        </w:trPr>
        <w:tc>
          <w:tcPr>
            <w:tcW w:w="2093" w:type="dxa"/>
          </w:tcPr>
          <w:p w14:paraId="643D5432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FD3DCE8" w14:textId="77777777" w:rsidR="00D00C46" w:rsidRPr="006A676C" w:rsidRDefault="00D00C46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1DCE627C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1A4FD5A" w14:textId="77777777" w:rsidR="00D00C46" w:rsidRPr="006A676C" w:rsidRDefault="00D00C46" w:rsidP="00D43AA7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198120F" w14:textId="77777777" w:rsidR="00D00C46" w:rsidRPr="003A1284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1F96AF1" w14:textId="77777777" w:rsidR="00D00C46" w:rsidRPr="003A1284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88880D0" w14:textId="77777777" w:rsidR="00D00C46" w:rsidRPr="006A676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7C261A9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296FC8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B207E6" w14:textId="77777777" w:rsidR="00D00C46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7E5DDE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E5DC7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E06EFE" w14:textId="77777777" w:rsidR="00D00C46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70EB5A1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5AB38A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A664A4" w14:textId="77777777" w:rsidR="00D00C46" w:rsidRPr="006A676C" w:rsidRDefault="00D00C46" w:rsidP="00D43AA7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E6FA133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D00C46" w:rsidRPr="006A676C" w14:paraId="51EDCA03" w14:textId="77777777" w:rsidTr="00D43AA7">
        <w:trPr>
          <w:trHeight w:val="1838"/>
        </w:trPr>
        <w:tc>
          <w:tcPr>
            <w:tcW w:w="2093" w:type="dxa"/>
          </w:tcPr>
          <w:p w14:paraId="68EE8BE6" w14:textId="77777777" w:rsidR="00D00C46" w:rsidRPr="006A676C" w:rsidRDefault="00D00C46" w:rsidP="00D43AA7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2279E381" w14:textId="77777777" w:rsidR="00D00C46" w:rsidRPr="006A676C" w:rsidRDefault="00D00C46" w:rsidP="00D43AA7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39198363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2D2374C" w14:textId="77777777" w:rsidR="00D00C46" w:rsidRPr="003A1284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5A01946" w14:textId="77777777" w:rsidR="00D00C46" w:rsidRPr="006A676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9F69B40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AEB3CE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34993C" w14:textId="77777777" w:rsidR="00D00C46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5E783DD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BA92C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9E69F5" w14:textId="77777777" w:rsidR="00D00C46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D53D1A5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9E612A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0240E7" w14:textId="77777777" w:rsidR="00D00C46" w:rsidRPr="006A676C" w:rsidRDefault="00D00C46" w:rsidP="00D43AA7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780C40B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D00C46" w:rsidRPr="006A676C" w14:paraId="5FA4FF00" w14:textId="77777777" w:rsidTr="00D43AA7">
        <w:trPr>
          <w:trHeight w:val="2532"/>
        </w:trPr>
        <w:tc>
          <w:tcPr>
            <w:tcW w:w="2093" w:type="dxa"/>
          </w:tcPr>
          <w:p w14:paraId="2A6BC423" w14:textId="77777777" w:rsidR="00D00C46" w:rsidRPr="006A676C" w:rsidRDefault="00D00C46" w:rsidP="00D43AA7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03502D8A" w14:textId="77777777" w:rsidR="00D00C46" w:rsidRPr="006A676C" w:rsidRDefault="00D00C46" w:rsidP="00D43AA7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5EFAACD" w14:textId="77777777" w:rsidR="00D00C46" w:rsidRPr="006A676C" w:rsidRDefault="00D00C46" w:rsidP="00D43AA7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6783FA2" w14:textId="77777777" w:rsidR="00D00C46" w:rsidRPr="003A1284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E2E0D6F" w14:textId="77777777" w:rsidR="00D00C46" w:rsidRPr="003A1284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7C61E2A" w14:textId="77777777" w:rsidR="00D00C46" w:rsidRPr="003A1284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67FE5A2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99506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AEE72B" w14:textId="77777777" w:rsidR="00D00C46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FE755B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CFC89C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4FEA02" w14:textId="77777777" w:rsidR="00D00C46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2D10054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0679CB" w14:textId="77777777" w:rsidR="00D00C46" w:rsidRDefault="00D00C46" w:rsidP="00D43AA7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7B546F" w14:textId="77777777" w:rsidR="00D00C46" w:rsidRPr="006A676C" w:rsidRDefault="00D00C46" w:rsidP="00D43AA7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C63118C" w14:textId="77777777" w:rsidR="00D00C46" w:rsidRPr="006A676C" w:rsidRDefault="00D00C46" w:rsidP="00D43AA7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7D7865B" w14:textId="77777777" w:rsidR="00D00C46" w:rsidRDefault="00D00C46" w:rsidP="00D00C46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24A255B" w14:textId="7BD10E8E" w:rsidR="00D00C46" w:rsidRDefault="00D00C46" w:rsidP="00D00C46">
      <w:pPr>
        <w:rPr>
          <w:rFonts w:cs="Calibri"/>
          <w:i/>
        </w:rPr>
      </w:pPr>
    </w:p>
    <w:p w14:paraId="1E28461D" w14:textId="77777777" w:rsidR="000D087D" w:rsidRDefault="000D087D" w:rsidP="00D00C46">
      <w:pPr>
        <w:rPr>
          <w:rFonts w:cs="Calibri"/>
          <w:i/>
        </w:rPr>
      </w:pPr>
    </w:p>
    <w:p w14:paraId="2DB316E5" w14:textId="7B23B2BA" w:rsidR="00D00C46" w:rsidRPr="006B7344" w:rsidRDefault="00D00C46" w:rsidP="00D00C46">
      <w:pPr>
        <w:jc w:val="both"/>
        <w:outlineLvl w:val="0"/>
        <w:rPr>
          <w:rFonts w:eastAsia="Arial Unicode MS" w:cstheme="minorHAnsi"/>
          <w:i/>
          <w:w w:val="95"/>
          <w:lang w:eastAsia="it-IT" w:bidi="it-IT"/>
        </w:rPr>
      </w:pPr>
    </w:p>
    <w:p w14:paraId="4A82140D" w14:textId="77777777" w:rsidR="00D00C46" w:rsidRDefault="00D00C46" w:rsidP="00D00C46">
      <w:pPr>
        <w:rPr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D00C46" w14:paraId="1645DAC6" w14:textId="77777777" w:rsidTr="00D43AA7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7B480DC9" w14:textId="755DA1B2" w:rsidR="00D00C46" w:rsidRDefault="00D00C46" w:rsidP="00D43AA7">
            <w:p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– </w:t>
            </w:r>
            <w:r>
              <w:rPr>
                <w:b/>
                <w:smallCaps/>
              </w:rPr>
              <w:t>risultati di apprendimento intermedi dei percorsi di istruzione professionale per le attività e gli insegnamenti di area generale e di area di indirizzo</w:t>
            </w:r>
            <w:r w:rsidR="00F63E49">
              <w:rPr>
                <w:b/>
                <w:smallCaps/>
              </w:rPr>
              <w:t xml:space="preserve"> – per le Competenze in uscita vedi linee guida Ministeriali: </w:t>
            </w:r>
            <w:proofErr w:type="spellStart"/>
            <w:r w:rsidR="00F63E49">
              <w:rPr>
                <w:b/>
                <w:smallCaps/>
              </w:rPr>
              <w:t>All</w:t>
            </w:r>
            <w:proofErr w:type="spellEnd"/>
            <w:r w:rsidR="00F63E49">
              <w:rPr>
                <w:b/>
                <w:smallCaps/>
              </w:rPr>
              <w:t xml:space="preserve">. B – </w:t>
            </w:r>
            <w:proofErr w:type="spellStart"/>
            <w:r w:rsidR="00F63E49">
              <w:rPr>
                <w:b/>
                <w:smallCaps/>
              </w:rPr>
              <w:t>All</w:t>
            </w:r>
            <w:proofErr w:type="spellEnd"/>
            <w:r w:rsidR="00F63E49">
              <w:rPr>
                <w:b/>
                <w:smallCaps/>
              </w:rPr>
              <w:t>- C</w:t>
            </w:r>
          </w:p>
        </w:tc>
      </w:tr>
    </w:tbl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126"/>
      </w:tblGrid>
      <w:tr w:rsidR="00D00C46" w:rsidRPr="006F1EF4" w14:paraId="695EA7DC" w14:textId="77777777" w:rsidTr="00D43AA7">
        <w:tc>
          <w:tcPr>
            <w:tcW w:w="675" w:type="dxa"/>
          </w:tcPr>
          <w:p w14:paraId="783156C7" w14:textId="77777777" w:rsidR="00D00C46" w:rsidRPr="006F1EF4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17DB0D80" w14:textId="411DC015" w:rsidR="00D00C46" w:rsidRPr="00BD4248" w:rsidRDefault="00D00C46" w:rsidP="00D43AA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D4248">
              <w:rPr>
                <w:b/>
                <w:bCs/>
                <w:sz w:val="18"/>
                <w:szCs w:val="18"/>
              </w:rPr>
              <w:t xml:space="preserve">Area generale </w:t>
            </w:r>
            <w:r w:rsidR="00F63E49">
              <w:rPr>
                <w:b/>
                <w:bCs/>
                <w:sz w:val="18"/>
                <w:szCs w:val="18"/>
              </w:rPr>
              <w:t>- Allegato B</w:t>
            </w:r>
          </w:p>
        </w:tc>
        <w:tc>
          <w:tcPr>
            <w:tcW w:w="2126" w:type="dxa"/>
          </w:tcPr>
          <w:p w14:paraId="49A1AF0E" w14:textId="77777777" w:rsidR="00D00C46" w:rsidRPr="006F1EF4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26" w:type="dxa"/>
          </w:tcPr>
          <w:p w14:paraId="5AC597D5" w14:textId="77777777" w:rsidR="00D00C46" w:rsidRPr="006F1EF4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4° ANNO</w:t>
            </w:r>
          </w:p>
        </w:tc>
      </w:tr>
      <w:tr w:rsidR="00D00C46" w:rsidRPr="006F1EF4" w14:paraId="4CB75B11" w14:textId="77777777" w:rsidTr="00D43AA7">
        <w:tc>
          <w:tcPr>
            <w:tcW w:w="675" w:type="dxa"/>
          </w:tcPr>
          <w:p w14:paraId="6F5A88D2" w14:textId="77777777" w:rsidR="00D00C46" w:rsidRPr="006F1EF4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7F3FE1B0" w14:textId="77777777" w:rsidR="00D00C46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50C21173" w14:textId="77777777" w:rsidR="00D00C46" w:rsidRPr="006F1EF4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0245400" w14:textId="77777777" w:rsidR="00D00C46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00C46" w:rsidRPr="006F1EF4" w14:paraId="3C2C3AE3" w14:textId="77777777" w:rsidTr="00D43AA7">
        <w:tc>
          <w:tcPr>
            <w:tcW w:w="675" w:type="dxa"/>
          </w:tcPr>
          <w:p w14:paraId="312D7790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850A7BB" w14:textId="77777777" w:rsidR="00D00C46" w:rsidRPr="00BC580D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BC58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Saper valutare fatti e orientare i propri comportamenti in situazioni sociali e professionali soggette a cambiamenti che possono richiedere un adattamento del proprio operato nel rispetto di regole condivise e della normativa specifica di settore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093F714D" w14:textId="77777777" w:rsidR="00D00C46" w:rsidRPr="002D06A8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1EA4B92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storico-sociale</w:t>
            </w:r>
          </w:p>
          <w:p w14:paraId="74620D82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70AD1C86" w14:textId="77777777" w:rsidR="00D00C46" w:rsidRPr="00930E00" w:rsidRDefault="00D00C46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0EFE7861" w14:textId="77777777" w:rsidTr="00D43AA7">
        <w:tc>
          <w:tcPr>
            <w:tcW w:w="675" w:type="dxa"/>
          </w:tcPr>
          <w:p w14:paraId="07DBFA33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1D1A20F0" w14:textId="77777777" w:rsidR="00D00C46" w:rsidRPr="002D06A8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l’interazione comunicativa, in modo pertinente e appropriato, cogliendo i diversi punti di vista. </w:t>
            </w:r>
          </w:p>
          <w:p w14:paraId="0E6E69B0" w14:textId="77777777" w:rsidR="00D00C46" w:rsidRPr="002D06A8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discorsi orali di tipo espositivo e argomentativo, in modo chiaro e ordinato e in forma adeguata ai contesti, utilizzando anche adeguati supporti multimediali. </w:t>
            </w:r>
          </w:p>
          <w:p w14:paraId="3CD937E4" w14:textId="77777777" w:rsidR="00D00C46" w:rsidRPr="002D06A8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Comprendere e interpretare testi di varia tipologia e genere, letterari e non letterari, contestualizzandoli nei diversi periodi culturali. </w:t>
            </w:r>
          </w:p>
          <w:p w14:paraId="7441ED15" w14:textId="77777777" w:rsidR="00D00C46" w:rsidRPr="002D06A8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Elaborare forme testuali per scopi diversi, anche </w:t>
            </w:r>
          </w:p>
          <w:p w14:paraId="203134DE" w14:textId="77777777" w:rsidR="00D00C46" w:rsidRPr="002D06A8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confrontando documenti di varia provenienza, con un uso controllato delle fonti. </w:t>
            </w:r>
          </w:p>
          <w:p w14:paraId="1AC5F467" w14:textId="77777777" w:rsidR="00D00C46" w:rsidRPr="002D06A8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Utilizzare modalità di scrittura e riscrittura intertestuali, in particolare sintesi e argomentazione, con un uso pertinente del patrimonio lessicale e delle strutture della lingua italiana. </w:t>
            </w:r>
          </w:p>
        </w:tc>
        <w:tc>
          <w:tcPr>
            <w:tcW w:w="2126" w:type="dxa"/>
          </w:tcPr>
          <w:p w14:paraId="373DDF65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5BB00693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0AF909ED" w14:textId="77777777" w:rsidR="00D00C46" w:rsidRPr="00930E00" w:rsidRDefault="00D00C46" w:rsidP="00D43AA7">
            <w:pPr>
              <w:spacing w:after="0" w:line="240" w:lineRule="auto"/>
              <w:ind w:left="141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0659AE84" w14:textId="77777777" w:rsidTr="00D43AA7">
        <w:tc>
          <w:tcPr>
            <w:tcW w:w="675" w:type="dxa"/>
          </w:tcPr>
          <w:p w14:paraId="535CEC51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2EE2B96B" w14:textId="77777777" w:rsidR="00D00C46" w:rsidRPr="00222B78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22B78">
              <w:rPr>
                <w:rFonts w:asciiTheme="minorHAnsi" w:hAnsiTheme="minorHAnsi" w:cstheme="minorHAnsi"/>
                <w:sz w:val="18"/>
                <w:szCs w:val="18"/>
              </w:rPr>
              <w:t xml:space="preserve">Utilizzare criteri di scelta di dati che riguardano il contesto sociale, culturale, economico di un territorio per rappresentare in modo efficace le trasformazioni intervenute nel corso del tempo. </w:t>
            </w:r>
          </w:p>
          <w:p w14:paraId="4AEFF71E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E80B0B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4AFC9A55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57B99A1A" w14:textId="77777777" w:rsidR="00D00C46" w:rsidRPr="00930E00" w:rsidRDefault="00D00C46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0DFCA4D1" w14:textId="77777777" w:rsidTr="00D43AA7">
        <w:tc>
          <w:tcPr>
            <w:tcW w:w="675" w:type="dxa"/>
          </w:tcPr>
          <w:p w14:paraId="3988B3FA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4C6D563C" w14:textId="77777777" w:rsidR="00D00C46" w:rsidRPr="008450BF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Interpretare e spiegare documenti ed eventi della propria cultura e metterli in relazione con quelli di altre culture utilizzando metodi e strumenti adeguati. </w:t>
            </w:r>
          </w:p>
          <w:p w14:paraId="19922287" w14:textId="77777777" w:rsidR="00D00C46" w:rsidRPr="008450BF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64349A5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2E6D060D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278DE2A9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093D413E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4443F628" w14:textId="77777777" w:rsidTr="00D43AA7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304BAFBB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2A16F8D" w14:textId="77777777" w:rsidR="00D00C46" w:rsidRPr="008450BF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la lingua straniera, nell’ambito di argomenti di interesse generale e di attualità, per comprendere in modo globale e analitico testi orali e scritti poco complessi di diversa tipologia e genere; per produrre testi orali e scritti, chiari e lineari, di diversa tipologia e genere, utilizzando un registro adeguato; per interagire in semplici conversazioni e partecipare a brevi discussioni, utilizzando un registro adeguato. </w:t>
            </w:r>
          </w:p>
          <w:p w14:paraId="66414D29" w14:textId="77777777" w:rsidR="00D00C46" w:rsidRPr="008450BF" w:rsidRDefault="00D00C46" w:rsidP="00D43AA7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i linguaggi settoriali degli ambiti professionali di appartenenza per comprendere in modo globale e analitico testi orali e scritti poco complessi di diversa tipologia e genere; per produrre testi orali e scritti chiari e lineari di diversa tipologia e genere, utilizzando un registro ade-guato; per interagire in semplici conversazioni e </w:t>
            </w:r>
          </w:p>
          <w:p w14:paraId="723A0F09" w14:textId="77777777" w:rsidR="00D00C46" w:rsidRPr="008450BF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partecipare a brevi discussioni, utilizzando un registro adeguato. </w:t>
            </w:r>
          </w:p>
          <w:p w14:paraId="385FB0C0" w14:textId="77777777" w:rsidR="00D00C46" w:rsidRPr="008450BF" w:rsidRDefault="00D00C46" w:rsidP="00D43AA7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A0C7F8E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5C864134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8040D5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38C0DF48" w14:textId="77777777" w:rsidTr="00D43AA7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7E474102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E95D9D3" w14:textId="77777777" w:rsidR="00D00C46" w:rsidRPr="00B96BCA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6BCA">
              <w:rPr>
                <w:rFonts w:asciiTheme="minorHAnsi" w:hAnsiTheme="minorHAnsi" w:cstheme="minorHAnsi"/>
                <w:sz w:val="18"/>
                <w:szCs w:val="18"/>
              </w:rPr>
              <w:t xml:space="preserve">Stabilire collegamenti tra informazioni, dati, eventi e strumenti relativi ai beni artistici e ambientali e l’ambito professionale di appartenenza. </w:t>
            </w:r>
          </w:p>
          <w:p w14:paraId="25D21CF1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AD0041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6FEF61A7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4D822BAB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D21D75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1987E302" w14:textId="77777777" w:rsidTr="00D43AA7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5A429576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76CB492" w14:textId="77777777" w:rsidR="00D00C46" w:rsidRPr="002A44F8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A44F8">
              <w:rPr>
                <w:rFonts w:asciiTheme="minorHAnsi" w:hAnsiTheme="minorHAnsi" w:cstheme="minorHAnsi"/>
                <w:sz w:val="18"/>
                <w:szCs w:val="18"/>
              </w:rPr>
              <w:t xml:space="preserve">Utilizzare strumenti di comunicazione visiva e multimediale per produrre documenti complessi, scegliendo le strategie comunicative più efficaci rispetto ai diversi contesti inerenti alla sfera sociale e all’ambito professionale di appartenenza, sia in italiano sia in lingua straniera. </w:t>
            </w:r>
          </w:p>
          <w:p w14:paraId="305823AD" w14:textId="77777777" w:rsidR="00D00C46" w:rsidRPr="00930E00" w:rsidRDefault="00D00C46" w:rsidP="00D43AA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5D6722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5A4A6189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8CAAF8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557F0154" w14:textId="77777777" w:rsidTr="00D43AA7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0D1C8165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9CC5FA" w14:textId="77777777" w:rsidR="00D00C46" w:rsidRPr="004451B7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E63C9D5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42CB31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2E79F656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7EC0B6D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41D6E8E3" w14:textId="77777777" w:rsidTr="00D43AA7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0462DE38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FF3B0A1" w14:textId="77777777" w:rsidR="00D00C46" w:rsidRPr="0031145E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Agire l’espressività corporea ed esercitare la pratica sportiva in modo autonomo e responsabile, sulla base della valutazione delle situa-zioni sociali e professionali soggette a cambia-menti e che possono richiedere un adattamento del proprio operato. </w:t>
            </w:r>
          </w:p>
          <w:p w14:paraId="22CC09B9" w14:textId="77777777" w:rsidR="00D00C46" w:rsidRPr="0031145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9DD401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 sociale</w:t>
            </w:r>
          </w:p>
          <w:p w14:paraId="29DADD04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5DB433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016E89F5" w14:textId="77777777" w:rsidTr="00D43AA7">
        <w:tc>
          <w:tcPr>
            <w:tcW w:w="675" w:type="dxa"/>
          </w:tcPr>
          <w:p w14:paraId="6CB11691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60BBAB2A" w14:textId="77777777" w:rsidR="00D00C46" w:rsidRPr="0031145E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Applicare i concetti fondamentali relativi all’organizzazione aziendale e alla produzione di beni e servizi per la soluzione di casi aziendali relativi al settore professionale di riferimento an-che utilizzando documentazione tecnica e tecniche elementari di analisi statistica e matematica. </w:t>
            </w:r>
          </w:p>
          <w:p w14:paraId="1AA25914" w14:textId="77777777" w:rsidR="00D00C46" w:rsidRPr="0031145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140208A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742D4AE3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matematico</w:t>
            </w:r>
          </w:p>
          <w:p w14:paraId="089ED0DE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4FBF856D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0E0E2EDB" w14:textId="77777777" w:rsidTr="00D43AA7">
        <w:tc>
          <w:tcPr>
            <w:tcW w:w="675" w:type="dxa"/>
          </w:tcPr>
          <w:p w14:paraId="08AF29F0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42E89CED" w14:textId="77777777" w:rsidR="00D00C46" w:rsidRPr="001A4B74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A4B74">
              <w:rPr>
                <w:rFonts w:asciiTheme="minorHAnsi" w:hAnsiTheme="minorHAnsi" w:cstheme="minorHAnsi"/>
                <w:sz w:val="18"/>
                <w:szCs w:val="18"/>
              </w:rPr>
              <w:t xml:space="preserve">Utilizzare in modo avanzato gli strumenti tecno-logici avendo cura della sicurezza, della tutela della salute nei luoghi di lavoro, della dignità del-la persona, dell’ambiente e del territorio, rispettando le normative specifiche dell’area professionale ed adottando comportamenti adeguati al contesto. </w:t>
            </w:r>
          </w:p>
          <w:p w14:paraId="70D9130A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2BC4E2F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1D103C1D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12DEF29D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6F1EF4" w14:paraId="645D22E9" w14:textId="77777777" w:rsidTr="00D43AA7">
        <w:tc>
          <w:tcPr>
            <w:tcW w:w="675" w:type="dxa"/>
          </w:tcPr>
          <w:p w14:paraId="5128356A" w14:textId="77777777" w:rsidR="00D00C46" w:rsidRPr="006F1EF4" w:rsidRDefault="00D00C46" w:rsidP="00D43AA7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0E9603A5" w14:textId="77777777" w:rsidR="00D00C46" w:rsidRPr="0073026D" w:rsidRDefault="00D00C46" w:rsidP="00D43AA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>Utilizzare in modo flessibile i concetti e gli strumenti fondamentali dell’asse culturale matematico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 xml:space="preserve">per affrontare e risolvere problemi non completamente strutturati, riferiti a situazioni applicative relative al settore di riferimento, an-che utilizzando strumenti e applicazioni informatiche. </w:t>
            </w:r>
          </w:p>
          <w:p w14:paraId="2C168624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724EB91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5E6E075F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storico-sociale</w:t>
            </w:r>
          </w:p>
          <w:p w14:paraId="3E1D9E5B" w14:textId="77777777" w:rsidR="00D00C46" w:rsidRPr="00930E0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1150D08B" w14:textId="77777777" w:rsidR="00D00C46" w:rsidRPr="00930E00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4112A3F" w14:textId="77777777" w:rsidR="00D00C46" w:rsidRDefault="00D00C46" w:rsidP="00D00C46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Overlap w:val="never"/>
        <w:tblW w:w="10314" w:type="dxa"/>
        <w:tblLook w:val="04A0" w:firstRow="1" w:lastRow="0" w:firstColumn="1" w:lastColumn="0" w:noHBand="0" w:noVBand="1"/>
      </w:tblPr>
      <w:tblGrid>
        <w:gridCol w:w="704"/>
        <w:gridCol w:w="5387"/>
        <w:gridCol w:w="3128"/>
        <w:gridCol w:w="1095"/>
      </w:tblGrid>
      <w:tr w:rsidR="00D00C46" w:rsidRPr="00F03308" w14:paraId="5679F911" w14:textId="77777777" w:rsidTr="00D43AA7">
        <w:tc>
          <w:tcPr>
            <w:tcW w:w="10314" w:type="dxa"/>
            <w:gridSpan w:val="4"/>
            <w:shd w:val="clear" w:color="auto" w:fill="D5DCE4" w:themeFill="text2" w:themeFillTint="33"/>
          </w:tcPr>
          <w:p w14:paraId="018E986B" w14:textId="78B7B20A" w:rsidR="00D00C46" w:rsidRPr="002D2AA1" w:rsidRDefault="00D00C46" w:rsidP="00D43AA7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4" w:name="_Hlk84496553"/>
            <w:bookmarkStart w:id="5" w:name="_Hlk84496333"/>
            <w:r>
              <w:rPr>
                <w:b/>
                <w:smallCaps/>
              </w:rPr>
              <w:t xml:space="preserve">area di indirizzo (4° anno) </w:t>
            </w:r>
            <w:bookmarkEnd w:id="4"/>
            <w:r w:rsidR="00383155">
              <w:rPr>
                <w:b/>
                <w:smallCaps/>
              </w:rPr>
              <w:t xml:space="preserve"> Allegato C</w:t>
            </w:r>
          </w:p>
        </w:tc>
      </w:tr>
      <w:tr w:rsidR="00D00C46" w:rsidRPr="0013544E" w14:paraId="72F8ED87" w14:textId="77777777" w:rsidTr="00D43AA7">
        <w:tc>
          <w:tcPr>
            <w:tcW w:w="704" w:type="dxa"/>
          </w:tcPr>
          <w:p w14:paraId="2054E3DC" w14:textId="77777777" w:rsidR="00D00C46" w:rsidRPr="0015317B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6" w:name="_Hlk84496594"/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73B63653" w14:textId="77777777" w:rsidR="00D00C46" w:rsidRPr="0013544E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Competenze intermedie</w:t>
            </w:r>
          </w:p>
        </w:tc>
        <w:tc>
          <w:tcPr>
            <w:tcW w:w="3128" w:type="dxa"/>
          </w:tcPr>
          <w:p w14:paraId="304F1254" w14:textId="77777777" w:rsidR="00D00C46" w:rsidRPr="0013544E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647EE3E0" w14:textId="77777777" w:rsidR="00D00C46" w:rsidRPr="0013544E" w:rsidRDefault="00D00C46" w:rsidP="00D43AA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Livello 4° ANNO</w:t>
            </w:r>
          </w:p>
        </w:tc>
      </w:tr>
      <w:tr w:rsidR="00D00C46" w:rsidRPr="0013544E" w14:paraId="61911CD4" w14:textId="77777777" w:rsidTr="00D43AA7">
        <w:tc>
          <w:tcPr>
            <w:tcW w:w="704" w:type="dxa"/>
          </w:tcPr>
          <w:p w14:paraId="52BD3620" w14:textId="77777777" w:rsidR="00D00C46" w:rsidRPr="0054668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FD23A9F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Analizzare e interpretare schemi di</w:t>
            </w:r>
          </w:p>
          <w:p w14:paraId="7F1FCD29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apparati, impianti e dispositivi</w:t>
            </w:r>
          </w:p>
          <w:p w14:paraId="020E9137" w14:textId="77777777" w:rsidR="00D00C46" w:rsidRPr="00AB3117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predisponendo le principali attività.</w:t>
            </w:r>
          </w:p>
        </w:tc>
        <w:tc>
          <w:tcPr>
            <w:tcW w:w="3128" w:type="dxa"/>
          </w:tcPr>
          <w:p w14:paraId="03E58D14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1861DE2F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dei linguaggi</w:t>
            </w:r>
          </w:p>
          <w:p w14:paraId="7D957818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A2D292A" w14:textId="77777777" w:rsidR="00D00C46" w:rsidRPr="0013544E" w:rsidRDefault="00D00C46" w:rsidP="00D43AA7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13544E" w14:paraId="0767C9D0" w14:textId="77777777" w:rsidTr="00D43AA7">
        <w:trPr>
          <w:trHeight w:val="705"/>
        </w:trPr>
        <w:tc>
          <w:tcPr>
            <w:tcW w:w="704" w:type="dxa"/>
            <w:tcBorders>
              <w:bottom w:val="single" w:sz="4" w:space="0" w:color="auto"/>
            </w:tcBorders>
          </w:tcPr>
          <w:p w14:paraId="170BD26D" w14:textId="77777777" w:rsidR="00D00C46" w:rsidRPr="0054668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B94582B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Installare semplici apparati e impianti,</w:t>
            </w:r>
          </w:p>
          <w:p w14:paraId="450748C8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anche programmabili, secondo le</w:t>
            </w:r>
          </w:p>
          <w:p w14:paraId="437FEE5B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specifiche tecniche e nel rispetto della</w:t>
            </w:r>
          </w:p>
          <w:p w14:paraId="1DE800C3" w14:textId="77777777" w:rsidR="00D00C46" w:rsidRPr="00AB3117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normativa di settore.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6871FB4D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77C2973B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F309F9A" w14:textId="77777777" w:rsidR="00D00C46" w:rsidRPr="0013544E" w:rsidRDefault="00D00C46" w:rsidP="00D43AA7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13544E" w14:paraId="77226006" w14:textId="77777777" w:rsidTr="00D43AA7">
        <w:tc>
          <w:tcPr>
            <w:tcW w:w="704" w:type="dxa"/>
          </w:tcPr>
          <w:p w14:paraId="33B5F593" w14:textId="77777777" w:rsidR="00D00C46" w:rsidRPr="0054668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669AC70A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Eseguire le attività di assistenza tecnica,</w:t>
            </w:r>
          </w:p>
          <w:p w14:paraId="5AD2C524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nonché di manutenzione ordinaria e</w:t>
            </w:r>
          </w:p>
          <w:p w14:paraId="62E1CF3E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straordinaria, degli apparati, degli impianti,</w:t>
            </w:r>
          </w:p>
          <w:p w14:paraId="0BD85D36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anche programmabili e di veicoli a motore</w:t>
            </w:r>
          </w:p>
          <w:p w14:paraId="067C9260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ed assimilati, individuando eventuali guasti</w:t>
            </w:r>
          </w:p>
          <w:p w14:paraId="7408115D" w14:textId="77777777" w:rsidR="00D00C46" w:rsidRPr="00AB3117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o anomalie.</w:t>
            </w:r>
          </w:p>
        </w:tc>
        <w:tc>
          <w:tcPr>
            <w:tcW w:w="3128" w:type="dxa"/>
          </w:tcPr>
          <w:p w14:paraId="748F083B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2E3BAB8E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231449F" w14:textId="77777777" w:rsidR="00D00C46" w:rsidRPr="0013544E" w:rsidRDefault="00D00C46" w:rsidP="00D43AA7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13544E" w14:paraId="356A3F95" w14:textId="77777777" w:rsidTr="00D43AA7">
        <w:tc>
          <w:tcPr>
            <w:tcW w:w="704" w:type="dxa"/>
          </w:tcPr>
          <w:p w14:paraId="7CCAC554" w14:textId="77777777" w:rsidR="00D00C46" w:rsidRPr="0054668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A01312A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Collaborare alle attività di verifica,</w:t>
            </w:r>
          </w:p>
          <w:p w14:paraId="6AC7BF4B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regolazione e collaudo, secondo la</w:t>
            </w:r>
          </w:p>
          <w:p w14:paraId="0C029271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normativa vigente.</w:t>
            </w:r>
          </w:p>
        </w:tc>
        <w:tc>
          <w:tcPr>
            <w:tcW w:w="3128" w:type="dxa"/>
          </w:tcPr>
          <w:p w14:paraId="59B8A5A2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1BB7149E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99E9FED" w14:textId="77777777" w:rsidR="00D00C46" w:rsidRPr="0013544E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13544E" w14:paraId="1ECA3EDC" w14:textId="77777777" w:rsidTr="00D43AA7">
        <w:tc>
          <w:tcPr>
            <w:tcW w:w="704" w:type="dxa"/>
          </w:tcPr>
          <w:p w14:paraId="481613F7" w14:textId="77777777" w:rsidR="00D00C46" w:rsidRPr="0054668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1208C698" w14:textId="77777777" w:rsidR="00D00C46" w:rsidRPr="00AB3117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Gestire le scorte di magazzino.</w:t>
            </w:r>
          </w:p>
        </w:tc>
        <w:tc>
          <w:tcPr>
            <w:tcW w:w="3128" w:type="dxa"/>
          </w:tcPr>
          <w:p w14:paraId="75B78337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1C31D88F" w14:textId="77777777" w:rsidR="00D00C46" w:rsidRPr="0013544E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F4D97ED" w14:textId="77777777" w:rsidR="00D00C46" w:rsidRPr="0013544E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00C46" w:rsidRPr="0013544E" w14:paraId="3CC34976" w14:textId="77777777" w:rsidTr="00D43AA7">
        <w:trPr>
          <w:trHeight w:val="716"/>
        </w:trPr>
        <w:tc>
          <w:tcPr>
            <w:tcW w:w="704" w:type="dxa"/>
          </w:tcPr>
          <w:p w14:paraId="4FDA36A4" w14:textId="77777777" w:rsidR="00D00C46" w:rsidRPr="00546680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016F1EAE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Operare in sicurezza nel rispetto delle</w:t>
            </w:r>
          </w:p>
          <w:p w14:paraId="1EF8984F" w14:textId="77777777" w:rsidR="00D00C46" w:rsidRPr="00AB3117" w:rsidRDefault="00D00C46" w:rsidP="00D43AA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norme della salute e sicurezza nei</w:t>
            </w:r>
          </w:p>
          <w:p w14:paraId="41F7D0CA" w14:textId="77777777" w:rsidR="00D00C46" w:rsidRPr="00AB3117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B3117">
              <w:rPr>
                <w:rFonts w:eastAsiaTheme="minorHAnsi" w:cs="Calibri"/>
                <w:sz w:val="18"/>
                <w:szCs w:val="18"/>
              </w:rPr>
              <w:t>luoghi di lavoro.</w:t>
            </w:r>
          </w:p>
        </w:tc>
        <w:tc>
          <w:tcPr>
            <w:tcW w:w="3128" w:type="dxa"/>
          </w:tcPr>
          <w:p w14:paraId="5B119C4D" w14:textId="77777777" w:rsidR="00D00C46" w:rsidRPr="0013544E" w:rsidRDefault="00D00C46" w:rsidP="00D43AA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544E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  <w:p w14:paraId="4DA62012" w14:textId="77777777" w:rsidR="00D00C46" w:rsidRPr="00AA59ED" w:rsidRDefault="00D00C46" w:rsidP="00D43AA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929342B" w14:textId="77777777" w:rsidR="00D00C46" w:rsidRPr="0013544E" w:rsidRDefault="00D00C46" w:rsidP="00D43AA7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5"/>
      <w:bookmarkEnd w:id="6"/>
    </w:tbl>
    <w:p w14:paraId="2AE606D0" w14:textId="77777777" w:rsidR="00D00C46" w:rsidRDefault="00D00C46" w:rsidP="00D00C46">
      <w:pPr>
        <w:pStyle w:val="Nessunaspaziatura"/>
        <w:jc w:val="center"/>
        <w:rPr>
          <w:b/>
        </w:rPr>
      </w:pPr>
    </w:p>
    <w:p w14:paraId="584252D1" w14:textId="77777777" w:rsidR="00D00C46" w:rsidRPr="00FD70DD" w:rsidRDefault="00D00C46" w:rsidP="00D00C46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quarto anno</w:t>
      </w:r>
    </w:p>
    <w:p w14:paraId="036FFE29" w14:textId="77777777" w:rsidR="00D00C46" w:rsidRDefault="00D00C46" w:rsidP="00D00C46">
      <w:pPr>
        <w:rPr>
          <w:rFonts w:asciiTheme="minorHAnsi" w:hAnsiTheme="minorHAnsi" w:cstheme="minorHAnsi"/>
          <w:b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7A762363" w14:textId="77777777" w:rsidR="00D00C46" w:rsidRDefault="00D00C46" w:rsidP="00D00C46">
      <w:pPr>
        <w:pStyle w:val="Nessunaspaziatura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D00C46" w:rsidRPr="00D263A2" w14:paraId="5D8D7F81" w14:textId="77777777" w:rsidTr="00D43AA7">
        <w:trPr>
          <w:jc w:val="center"/>
        </w:trPr>
        <w:tc>
          <w:tcPr>
            <w:tcW w:w="9622" w:type="dxa"/>
            <w:gridSpan w:val="3"/>
          </w:tcPr>
          <w:p w14:paraId="7ECF28CF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rPr>
                <w:i/>
              </w:rPr>
              <w:t>Manutenzione e Assistenza Tecnica</w:t>
            </w:r>
          </w:p>
          <w:p w14:paraId="6C5D9797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QUARTO</w:t>
            </w:r>
            <w:r w:rsidRPr="00D263A2">
              <w:rPr>
                <w:rFonts w:asciiTheme="minorHAnsi" w:hAnsiTheme="minorHAnsi" w:cstheme="minorHAnsi"/>
                <w:b/>
                <w:bCs/>
              </w:rPr>
              <w:t xml:space="preserve"> ANNO</w:t>
            </w:r>
          </w:p>
        </w:tc>
      </w:tr>
      <w:tr w:rsidR="00D00C46" w:rsidRPr="00D263A2" w14:paraId="695CEE7D" w14:textId="77777777" w:rsidTr="00D43AA7">
        <w:trPr>
          <w:jc w:val="center"/>
        </w:trPr>
        <w:tc>
          <w:tcPr>
            <w:tcW w:w="9622" w:type="dxa"/>
            <w:gridSpan w:val="3"/>
          </w:tcPr>
          <w:p w14:paraId="18615740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D00C46" w:rsidRPr="00D263A2" w14:paraId="42AA697B" w14:textId="77777777" w:rsidTr="00D43AA7">
        <w:trPr>
          <w:jc w:val="center"/>
        </w:trPr>
        <w:tc>
          <w:tcPr>
            <w:tcW w:w="3207" w:type="dxa"/>
          </w:tcPr>
          <w:p w14:paraId="2D36331D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1353A320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0AA5AFF6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115C1FBA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1639CE42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C46" w:rsidRPr="00D263A2" w14:paraId="08B4BFD9" w14:textId="77777777" w:rsidTr="00D43AA7">
        <w:trPr>
          <w:jc w:val="center"/>
        </w:trPr>
        <w:tc>
          <w:tcPr>
            <w:tcW w:w="3207" w:type="dxa"/>
          </w:tcPr>
          <w:p w14:paraId="1E9D73AB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196B34C0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40D3641F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00C46" w:rsidRPr="00D263A2" w14:paraId="33F447FB" w14:textId="77777777" w:rsidTr="00D43AA7">
        <w:trPr>
          <w:jc w:val="center"/>
        </w:trPr>
        <w:tc>
          <w:tcPr>
            <w:tcW w:w="3207" w:type="dxa"/>
          </w:tcPr>
          <w:p w14:paraId="19309F5B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795E3062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2D732700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35ABE72B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1ED030FE" w14:textId="77777777" w:rsidR="00D00C46" w:rsidRPr="00D263A2" w:rsidRDefault="00D00C46" w:rsidP="00D43AA7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D7A3B81" w14:textId="77777777" w:rsidR="00D00C46" w:rsidRPr="00D263A2" w:rsidRDefault="00D00C46" w:rsidP="00D00C46">
      <w:pPr>
        <w:rPr>
          <w:rFonts w:asciiTheme="minorHAnsi" w:hAnsiTheme="minorHAnsi" w:cstheme="minorHAnsi"/>
          <w:b/>
        </w:rPr>
      </w:pPr>
    </w:p>
    <w:p w14:paraId="15499D1B" w14:textId="77777777" w:rsidR="00D00C46" w:rsidRDefault="00D00C46" w:rsidP="00D00C46">
      <w:pPr>
        <w:jc w:val="center"/>
        <w:rPr>
          <w:b/>
        </w:rPr>
      </w:pPr>
    </w:p>
    <w:p w14:paraId="441CD519" w14:textId="77777777" w:rsidR="00D00C46" w:rsidRDefault="00D00C46" w:rsidP="00D00C46">
      <w:pPr>
        <w:jc w:val="center"/>
        <w:rPr>
          <w:b/>
        </w:rPr>
      </w:pPr>
    </w:p>
    <w:p w14:paraId="43790D65" w14:textId="77777777" w:rsidR="00D00C46" w:rsidRPr="00081F64" w:rsidRDefault="00D00C46" w:rsidP="00D00C46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00C46" w:rsidRPr="00081F64" w14:paraId="4B90D1C3" w14:textId="77777777" w:rsidTr="00D43AA7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1603AD97" w14:textId="77777777" w:rsidR="00D00C46" w:rsidRPr="00081F64" w:rsidRDefault="00D00C46" w:rsidP="00D43AA7">
            <w:pPr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262741CA" w14:textId="77777777" w:rsidR="00D00C46" w:rsidRPr="00081F64" w:rsidRDefault="00D00C46" w:rsidP="00D43AA7">
            <w:pPr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4B13A43F" w14:textId="77777777" w:rsidR="00D00C46" w:rsidRPr="00081F64" w:rsidRDefault="00D00C46" w:rsidP="00D43AA7">
            <w:pPr>
              <w:jc w:val="center"/>
            </w:pPr>
            <w:r w:rsidRPr="00081F64">
              <w:t>FIRMA</w:t>
            </w:r>
          </w:p>
        </w:tc>
      </w:tr>
      <w:tr w:rsidR="00D00C46" w:rsidRPr="00081F64" w14:paraId="44C56FB7" w14:textId="77777777" w:rsidTr="00D43AA7">
        <w:trPr>
          <w:jc w:val="center"/>
        </w:trPr>
        <w:tc>
          <w:tcPr>
            <w:tcW w:w="3118" w:type="dxa"/>
            <w:vAlign w:val="center"/>
          </w:tcPr>
          <w:p w14:paraId="0DCC0D9E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8332FD3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EBEB228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2DF67C61" w14:textId="77777777" w:rsidTr="00D43AA7">
        <w:trPr>
          <w:jc w:val="center"/>
        </w:trPr>
        <w:tc>
          <w:tcPr>
            <w:tcW w:w="3118" w:type="dxa"/>
            <w:vAlign w:val="center"/>
          </w:tcPr>
          <w:p w14:paraId="655B8862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038C0DB1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EF5FCF8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75ED6682" w14:textId="77777777" w:rsidTr="00D43AA7">
        <w:trPr>
          <w:jc w:val="center"/>
        </w:trPr>
        <w:tc>
          <w:tcPr>
            <w:tcW w:w="3118" w:type="dxa"/>
            <w:vAlign w:val="center"/>
          </w:tcPr>
          <w:p w14:paraId="640E5740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5360D11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59FFE58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72341263" w14:textId="77777777" w:rsidTr="00D43AA7">
        <w:trPr>
          <w:jc w:val="center"/>
        </w:trPr>
        <w:tc>
          <w:tcPr>
            <w:tcW w:w="3118" w:type="dxa"/>
            <w:vAlign w:val="center"/>
          </w:tcPr>
          <w:p w14:paraId="2F8282B0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3CDC5E59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D1C4FF3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66331499" w14:textId="77777777" w:rsidTr="00D43AA7">
        <w:trPr>
          <w:jc w:val="center"/>
        </w:trPr>
        <w:tc>
          <w:tcPr>
            <w:tcW w:w="3118" w:type="dxa"/>
            <w:vAlign w:val="center"/>
          </w:tcPr>
          <w:p w14:paraId="52B25C92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F962994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EC5D2C1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0EE3A9C8" w14:textId="77777777" w:rsidTr="00D43AA7">
        <w:trPr>
          <w:jc w:val="center"/>
        </w:trPr>
        <w:tc>
          <w:tcPr>
            <w:tcW w:w="3118" w:type="dxa"/>
            <w:vAlign w:val="center"/>
          </w:tcPr>
          <w:p w14:paraId="50AA0D4B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26CCDCAD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1C3A97F1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47F15458" w14:textId="77777777" w:rsidTr="00D43AA7">
        <w:trPr>
          <w:jc w:val="center"/>
        </w:trPr>
        <w:tc>
          <w:tcPr>
            <w:tcW w:w="3118" w:type="dxa"/>
            <w:vAlign w:val="center"/>
          </w:tcPr>
          <w:p w14:paraId="4EF51E18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2C9060A7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9D8A9A8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30EBEEE5" w14:textId="77777777" w:rsidTr="00D43AA7">
        <w:trPr>
          <w:trHeight w:val="240"/>
          <w:jc w:val="center"/>
        </w:trPr>
        <w:tc>
          <w:tcPr>
            <w:tcW w:w="3118" w:type="dxa"/>
            <w:vAlign w:val="center"/>
          </w:tcPr>
          <w:p w14:paraId="103D844C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2309004C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2B5D2F4A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7F78E726" w14:textId="77777777" w:rsidTr="00D43AA7">
        <w:trPr>
          <w:trHeight w:val="59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663885D4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21731087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64DBDD8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130CA7FB" w14:textId="77777777" w:rsidTr="00D43AA7">
        <w:trPr>
          <w:trHeight w:val="46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5C489B48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87A0A5F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2CECC9F6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68F02356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6794F1D7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580EC502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9A8B9E3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4F4C7C58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5F888D55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14A2CFB9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5079784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0316D138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444B0A32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0DD2EBEC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FB16259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  <w:tr w:rsidR="00D00C46" w:rsidRPr="00081F64" w14:paraId="4294EDCE" w14:textId="77777777" w:rsidTr="00D43AA7">
        <w:trPr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1D64FF94" w14:textId="77777777" w:rsidR="00D00C46" w:rsidRPr="00081F64" w:rsidRDefault="00D00C46" w:rsidP="00D43AA7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6AD8704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0A21826B" w14:textId="77777777" w:rsidR="00D00C46" w:rsidRPr="00081F64" w:rsidRDefault="00D00C46" w:rsidP="00D43AA7">
            <w:pPr>
              <w:spacing w:line="240" w:lineRule="auto"/>
              <w:jc w:val="center"/>
            </w:pPr>
          </w:p>
        </w:tc>
      </w:tr>
    </w:tbl>
    <w:p w14:paraId="6673D4BF" w14:textId="77777777" w:rsidR="00D00C46" w:rsidRPr="00FF1DC0" w:rsidRDefault="00D00C46" w:rsidP="00D00C46">
      <w:pPr>
        <w:rPr>
          <w:b/>
          <w:sz w:val="24"/>
          <w:szCs w:val="24"/>
        </w:rPr>
      </w:pPr>
    </w:p>
    <w:p w14:paraId="0E44AA21" w14:textId="77777777" w:rsidR="007C6491" w:rsidRDefault="00D00C46" w:rsidP="00D00C46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B82259E" w14:textId="77777777" w:rsidR="007C6491" w:rsidRDefault="007C649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17AD8A" w14:textId="77777777" w:rsidR="007C6491" w:rsidRDefault="007C6491" w:rsidP="007C6491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3E6932BE" w14:textId="77777777" w:rsidR="007C6491" w:rsidRPr="003713AD" w:rsidRDefault="007C6491" w:rsidP="007C6491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64CC71EC" w14:textId="77777777" w:rsidR="007C6491" w:rsidRDefault="007C6491" w:rsidP="007C6491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123B65D8" w14:textId="77777777" w:rsidR="007C6491" w:rsidRPr="0023266D" w:rsidRDefault="007C6491" w:rsidP="007C6491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0BBED3A8" w14:textId="77777777" w:rsidR="007C6491" w:rsidRDefault="007C6491" w:rsidP="007C6491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32CA92BF" w14:textId="77777777" w:rsidR="007C6491" w:rsidRPr="005E0778" w:rsidRDefault="007C6491" w:rsidP="007C6491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7C6491" w:rsidRPr="00E93C33" w14:paraId="26ABD411" w14:textId="77777777" w:rsidTr="007A5122">
        <w:tc>
          <w:tcPr>
            <w:tcW w:w="1767" w:type="dxa"/>
          </w:tcPr>
          <w:p w14:paraId="206C8480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7E23F78A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44DC6F8E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7B06F54" w14:textId="77777777" w:rsidR="007C6491" w:rsidRPr="00E93C33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E93C33" w14:paraId="41C4EC89" w14:textId="77777777" w:rsidTr="007A5122">
        <w:tc>
          <w:tcPr>
            <w:tcW w:w="1767" w:type="dxa"/>
          </w:tcPr>
          <w:p w14:paraId="28F34EE4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19265BF2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6FA20198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5240447" w14:textId="77777777" w:rsidR="007C6491" w:rsidRPr="00E93C33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E93C33" w14:paraId="01DC8CDE" w14:textId="77777777" w:rsidTr="007A5122">
        <w:tc>
          <w:tcPr>
            <w:tcW w:w="1767" w:type="dxa"/>
          </w:tcPr>
          <w:p w14:paraId="3AB32E51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0704BE82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C0D35FA" w14:textId="77777777" w:rsidR="007C6491" w:rsidRPr="00E93C33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E93C33" w14:paraId="20DE7D5F" w14:textId="77777777" w:rsidTr="007A5122">
        <w:tc>
          <w:tcPr>
            <w:tcW w:w="1767" w:type="dxa"/>
          </w:tcPr>
          <w:p w14:paraId="0514DA59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0C093692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87F25EB" w14:textId="77777777" w:rsidR="007C6491" w:rsidRPr="00E93C33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E93C33" w14:paraId="322F8297" w14:textId="77777777" w:rsidTr="007A5122">
        <w:trPr>
          <w:trHeight w:val="516"/>
        </w:trPr>
        <w:tc>
          <w:tcPr>
            <w:tcW w:w="1767" w:type="dxa"/>
          </w:tcPr>
          <w:p w14:paraId="127C5FA9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486E8812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36704C9" w14:textId="77777777" w:rsidR="007C6491" w:rsidRPr="00E93C33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63B1A016" w14:textId="77777777" w:rsidR="007C6491" w:rsidRPr="002E6EB7" w:rsidRDefault="007C6491" w:rsidP="007C6491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305765E7" w14:textId="77777777" w:rsidR="007C6491" w:rsidRPr="005E0778" w:rsidRDefault="007C6491" w:rsidP="007C6491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7C6491" w:rsidRPr="002E6EB7" w14:paraId="0495178C" w14:textId="77777777" w:rsidTr="007A5122">
        <w:trPr>
          <w:trHeight w:val="348"/>
        </w:trPr>
        <w:tc>
          <w:tcPr>
            <w:tcW w:w="5311" w:type="dxa"/>
            <w:gridSpan w:val="2"/>
            <w:vAlign w:val="center"/>
          </w:tcPr>
          <w:p w14:paraId="23ED16B4" w14:textId="77777777" w:rsidR="007C6491" w:rsidRPr="00221FE2" w:rsidRDefault="007C6491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598CAB51" w14:textId="77777777" w:rsidR="007C6491" w:rsidRPr="00221FE2" w:rsidRDefault="007C6491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7C6491" w:rsidRPr="002E6EB7" w14:paraId="20F7AFE7" w14:textId="77777777" w:rsidTr="007A5122">
        <w:trPr>
          <w:trHeight w:val="1595"/>
        </w:trPr>
        <w:tc>
          <w:tcPr>
            <w:tcW w:w="3202" w:type="dxa"/>
            <w:vAlign w:val="center"/>
          </w:tcPr>
          <w:p w14:paraId="66B51685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4C2DE327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17702C28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455ABDF7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453698DA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5A92C127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4B08ECD4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30725DEE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2E8A2FEE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065D8758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4D1DF231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10E1169F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262D9CEB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3EE99DF7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235DE838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64A27DDD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48C3791A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0E09B0EA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24D4CC03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12A3621D" w14:textId="77777777" w:rsidR="007C6491" w:rsidRPr="00221FE2" w:rsidRDefault="007C6491" w:rsidP="007C6491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592401B1" w14:textId="77777777" w:rsidR="007C6491" w:rsidRDefault="007C6491" w:rsidP="007C649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561B5CC" w14:textId="77777777" w:rsidR="007C6491" w:rsidRDefault="007C6491" w:rsidP="007C6491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7C6491" w:rsidRPr="0062395F" w14:paraId="2FFAF800" w14:textId="77777777" w:rsidTr="007A5122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82C6D" w14:textId="77777777" w:rsidR="007C6491" w:rsidRPr="00887592" w:rsidRDefault="007C6491" w:rsidP="007A5122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231D18DB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2E4F596F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3526C2EE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2B10E281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41CE31A0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1E529AE6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620D1FE0" w14:textId="77777777" w:rsidR="007C6491" w:rsidRPr="0094630F" w:rsidRDefault="007C6491" w:rsidP="007C6491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2C8CC8AA" w14:textId="77777777" w:rsidR="007C6491" w:rsidRPr="0062395F" w:rsidRDefault="007C6491" w:rsidP="007C6491">
            <w:pPr>
              <w:numPr>
                <w:ilvl w:val="0"/>
                <w:numId w:val="14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4A08F476" w14:textId="77777777" w:rsidR="007C6491" w:rsidRDefault="007C6491" w:rsidP="007C6491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4973240" w14:textId="77777777" w:rsidR="007C6491" w:rsidRPr="005E0778" w:rsidRDefault="007C6491" w:rsidP="007C64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7C6491" w:rsidRPr="00221FE2" w14:paraId="704D1867" w14:textId="77777777" w:rsidTr="007A5122">
        <w:trPr>
          <w:trHeight w:val="2387"/>
        </w:trPr>
        <w:tc>
          <w:tcPr>
            <w:tcW w:w="4943" w:type="dxa"/>
            <w:vAlign w:val="center"/>
          </w:tcPr>
          <w:p w14:paraId="476FA3DB" w14:textId="77777777" w:rsidR="007C6491" w:rsidRPr="00221FE2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20EDE3E6" w14:textId="77777777" w:rsidR="007C6491" w:rsidRPr="00221FE2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614CB223" w14:textId="77777777" w:rsidR="007C6491" w:rsidRPr="00221FE2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565AE2C6" w14:textId="77777777" w:rsidR="007C6491" w:rsidRPr="00221FE2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77BA9BA5" w14:textId="77777777" w:rsidR="007C6491" w:rsidRPr="00221FE2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4CF2015A" w14:textId="77777777" w:rsidR="007C6491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7B2AAFA3" w14:textId="77777777" w:rsidR="007C6491" w:rsidRPr="00221FE2" w:rsidRDefault="007C6491" w:rsidP="007C6491">
            <w:pPr>
              <w:numPr>
                <w:ilvl w:val="0"/>
                <w:numId w:val="1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2FA0E72B" w14:textId="77777777" w:rsidR="007C6491" w:rsidRPr="00221FE2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4AD12646" w14:textId="77777777" w:rsidR="007C6491" w:rsidRPr="00221FE2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54B63A79" w14:textId="77777777" w:rsidR="007C6491" w:rsidRPr="00221FE2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6DEE1523" w14:textId="77777777" w:rsidR="007C6491" w:rsidRPr="00221FE2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61ADD01B" w14:textId="77777777" w:rsidR="007C6491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64158754" w14:textId="77777777" w:rsidR="007C6491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28F59475" w14:textId="77777777" w:rsidR="007C6491" w:rsidRPr="00221FE2" w:rsidRDefault="007C6491" w:rsidP="007C6491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58AE27B2" w14:textId="77777777" w:rsidR="007C6491" w:rsidRDefault="007C6491" w:rsidP="007C6491"/>
    <w:p w14:paraId="2C35B04E" w14:textId="77777777" w:rsidR="007C6491" w:rsidRDefault="007C6491" w:rsidP="007C6491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C6491" w14:paraId="19B5D6EE" w14:textId="77777777" w:rsidTr="007A5122">
        <w:tc>
          <w:tcPr>
            <w:tcW w:w="10196" w:type="dxa"/>
          </w:tcPr>
          <w:p w14:paraId="22B9759B" w14:textId="77777777" w:rsidR="007C6491" w:rsidRPr="005E0778" w:rsidRDefault="007C6491" w:rsidP="007A512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3FE189E9" w14:textId="77777777" w:rsidR="007C6491" w:rsidRDefault="007C6491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A7477E0" w14:textId="77777777" w:rsidR="007C6491" w:rsidRDefault="007C6491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127AA1C" w14:textId="77777777" w:rsidR="007C6491" w:rsidRDefault="007C6491" w:rsidP="007A5122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70032B85" w14:textId="77777777" w:rsidR="007C6491" w:rsidRDefault="007C6491" w:rsidP="007C6491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C6491" w:rsidRPr="00B970F5" w14:paraId="68E73134" w14:textId="77777777" w:rsidTr="007A5122">
        <w:trPr>
          <w:trHeight w:val="1432"/>
        </w:trPr>
        <w:tc>
          <w:tcPr>
            <w:tcW w:w="10196" w:type="dxa"/>
          </w:tcPr>
          <w:p w14:paraId="44A97CF6" w14:textId="77777777" w:rsidR="007C6491" w:rsidRPr="005E0778" w:rsidRDefault="007C6491" w:rsidP="007A5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352BB5B8" w14:textId="77777777" w:rsidR="007C6491" w:rsidRPr="00B970F5" w:rsidRDefault="007C6491" w:rsidP="007A51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8577E2C" w14:textId="77777777" w:rsidR="007C6491" w:rsidRDefault="007C6491" w:rsidP="007C6491">
      <w:pPr>
        <w:spacing w:after="0" w:line="240" w:lineRule="auto"/>
        <w:jc w:val="both"/>
        <w:rPr>
          <w:rFonts w:ascii="Verdana" w:hAnsi="Verdana" w:cs="Arial"/>
        </w:rPr>
      </w:pPr>
    </w:p>
    <w:p w14:paraId="1F900F24" w14:textId="77777777" w:rsidR="007C6491" w:rsidRPr="00347A35" w:rsidRDefault="007C6491" w:rsidP="007C6491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7C6491" w:rsidRPr="004C13BB" w14:paraId="5694D915" w14:textId="77777777" w:rsidTr="007A5122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74A1918C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75598DE9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07A60CC6" w14:textId="77777777" w:rsidR="007C6491" w:rsidRPr="004C13BB" w:rsidRDefault="007C6491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0844B56A" w14:textId="77777777" w:rsidR="007C6491" w:rsidRPr="004C13BB" w:rsidRDefault="007C6491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4EF060CC" w14:textId="77777777" w:rsidR="007C6491" w:rsidRPr="004C13BB" w:rsidRDefault="007C6491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76BE6246" w14:textId="77777777" w:rsidR="007C6491" w:rsidRPr="004C13BB" w:rsidRDefault="007C6491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00CD146A" w14:textId="77777777" w:rsidR="007C6491" w:rsidRPr="004C13BB" w:rsidRDefault="007C6491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7C6491" w:rsidRPr="004C13BB" w14:paraId="7DCCB4AF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758EBC6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1959D48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63A674E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999DA47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E579F7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28CC775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4A17CA62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13C8DF8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7B1F284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558123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EBEADD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4206C2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AE0B8A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0132EB9D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DBBFFF9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0057BC4B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0DF2BA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C99F45E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9408E71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CA56C27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17324E69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985988A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3539A9F2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03976A8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789BCAC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A17E612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1E206F9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6EDC8D28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FF6BE59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37F162FB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26EFA65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688CBE9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9036D9B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90A37B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01CC574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E2031D1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5423E32F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FCF6E1E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C07241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8EBFD1C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059D851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4849DD06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73DB71C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35A65F01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A976BD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E105BE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4A2E6D1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87DAC5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52094AF4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4B11156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27F2E82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CC03CA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5E41734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A5B10BC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29DFD4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65E9A1B7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98D5027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4D48B605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97BAD16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8AC2BF1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01E7546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B85C529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222BD91E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EEDD1EE" w14:textId="77777777" w:rsidR="007C6491" w:rsidRPr="005E0778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149B793F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B871AF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92133BD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9CACF9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48AF6D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5EE12BEB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7350CEC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193D75FB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5E3D328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0288F7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F15356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BADA008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6C995AD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F5ECE7A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7324250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CADE14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5A72E64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9AB7983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2615F8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5D0CA7A5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23F8DF4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6B35A6ED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451B169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D0FBE6B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008EE54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ABF617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C6491" w:rsidRPr="004C13BB" w14:paraId="076A9A20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988563C" w14:textId="77777777" w:rsidR="007C6491" w:rsidRDefault="007C6491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0E6107D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B76F7AF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E08C4F9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1795A7A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790C1E0" w14:textId="77777777" w:rsidR="007C6491" w:rsidRPr="004C13BB" w:rsidRDefault="007C6491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1FA778E5" w14:textId="77777777" w:rsidR="007C6491" w:rsidRDefault="007C6491" w:rsidP="007C6491">
      <w:pPr>
        <w:spacing w:after="0" w:line="240" w:lineRule="auto"/>
        <w:rPr>
          <w:rFonts w:ascii="Arial" w:hAnsi="Arial" w:cs="Arial"/>
        </w:rPr>
      </w:pPr>
    </w:p>
    <w:p w14:paraId="04B58639" w14:textId="7B3F6E94" w:rsidR="00D00C46" w:rsidRPr="003C7C4F" w:rsidRDefault="00D00C46" w:rsidP="00D00C46">
      <w:pPr>
        <w:ind w:firstLine="720"/>
        <w:rPr>
          <w:rFonts w:ascii="Arial" w:hAnsi="Arial" w:cs="Arial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2EADC39" w14:textId="77777777" w:rsidR="00D00C46" w:rsidRPr="003C7C4F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470F544B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32219611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4D86D554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48B2D879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10277573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54D167EF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008D2DA5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431CC30C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41736E5D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045DC446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1C3F66C8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4756C6B8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p w14:paraId="6712664B" w14:textId="77777777" w:rsidR="00D00C46" w:rsidRDefault="00D00C46" w:rsidP="00D00C46">
      <w:pPr>
        <w:pStyle w:val="Nessunaspaziatura"/>
        <w:spacing w:line="276" w:lineRule="auto"/>
        <w:rPr>
          <w:rFonts w:ascii="Arial" w:hAnsi="Arial" w:cs="Arial"/>
        </w:rPr>
      </w:pPr>
    </w:p>
    <w:bookmarkEnd w:id="0"/>
    <w:p w14:paraId="47EB4933" w14:textId="77777777" w:rsidR="00D00C46" w:rsidRDefault="00D00C46" w:rsidP="00D00C46">
      <w:pPr>
        <w:jc w:val="center"/>
        <w:rPr>
          <w:rFonts w:eastAsia="Batang"/>
        </w:rPr>
      </w:pPr>
    </w:p>
    <w:sectPr w:rsidR="00D00C46" w:rsidSect="00176EFE">
      <w:headerReference w:type="default" r:id="rId18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C71CA" w14:textId="77777777" w:rsidR="00CC1404" w:rsidRDefault="00CC1404">
      <w:pPr>
        <w:spacing w:after="0" w:line="240" w:lineRule="auto"/>
      </w:pPr>
      <w:r>
        <w:separator/>
      </w:r>
    </w:p>
  </w:endnote>
  <w:endnote w:type="continuationSeparator" w:id="0">
    <w:p w14:paraId="7A160EDD" w14:textId="77777777" w:rsidR="00CC1404" w:rsidRDefault="00CC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E45A5" w14:textId="77777777" w:rsidR="00CC1404" w:rsidRDefault="00CC1404">
      <w:pPr>
        <w:spacing w:after="0" w:line="240" w:lineRule="auto"/>
      </w:pPr>
      <w:r>
        <w:separator/>
      </w:r>
    </w:p>
  </w:footnote>
  <w:footnote w:type="continuationSeparator" w:id="0">
    <w:p w14:paraId="1541F273" w14:textId="77777777" w:rsidR="00CC1404" w:rsidRDefault="00CC1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DB4B0" w14:textId="77777777" w:rsidR="00FF7F45" w:rsidRDefault="00CC1404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9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3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C46"/>
    <w:rsid w:val="000D087D"/>
    <w:rsid w:val="001F6FE7"/>
    <w:rsid w:val="002567E2"/>
    <w:rsid w:val="00337B57"/>
    <w:rsid w:val="00383155"/>
    <w:rsid w:val="006D0F60"/>
    <w:rsid w:val="007C6491"/>
    <w:rsid w:val="00B2704E"/>
    <w:rsid w:val="00CC1404"/>
    <w:rsid w:val="00D00C46"/>
    <w:rsid w:val="00D83BC3"/>
    <w:rsid w:val="00F6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3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0C46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0C46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0C46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00C46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00C46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00C4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00C4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D00C46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0C46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0C46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00C46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D00C46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D00C46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00C46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D00C46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D0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C46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D00C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D00C46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D00C46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D00C46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D00C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0C4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00C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0C46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D00C46"/>
    <w:pPr>
      <w:spacing w:after="0" w:line="240" w:lineRule="auto"/>
      <w:jc w:val="both"/>
    </w:pPr>
    <w:rPr>
      <w:rFonts w:ascii="Verdana" w:hAnsi="Verdana" w:cs="Arial"/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C46"/>
    <w:rPr>
      <w:rFonts w:ascii="Segoe UI" w:eastAsia="Calibr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D00C46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D00C4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D00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00C4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D00C4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ormaleWeb">
    <w:name w:val="Normal (Web)"/>
    <w:uiPriority w:val="99"/>
    <w:rsid w:val="00D00C4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D00C46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D00C46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D00C46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D00C46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rsid w:val="00D00C46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D00C46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D00C46"/>
  </w:style>
  <w:style w:type="table" w:customStyle="1" w:styleId="TableGrid1">
    <w:name w:val="Table Grid1"/>
    <w:basedOn w:val="Tabellanormale"/>
    <w:next w:val="Grigliatabella"/>
    <w:uiPriority w:val="59"/>
    <w:rsid w:val="00D00C4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1">
    <w:name w:val="Titolo 21"/>
    <w:basedOn w:val="Normale"/>
    <w:uiPriority w:val="1"/>
    <w:qFormat/>
    <w:rsid w:val="00D00C46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0C46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0C46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0C46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00C46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00C46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00C4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00C4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D00C46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0C46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0C46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00C46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D00C46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D00C46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00C46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D00C46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D0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C46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D00C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D00C46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D00C46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D00C46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D00C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0C4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00C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0C46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D00C46"/>
    <w:pPr>
      <w:spacing w:after="0" w:line="240" w:lineRule="auto"/>
      <w:jc w:val="both"/>
    </w:pPr>
    <w:rPr>
      <w:rFonts w:ascii="Verdana" w:hAnsi="Verdana" w:cs="Arial"/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C46"/>
    <w:rPr>
      <w:rFonts w:ascii="Segoe UI" w:eastAsia="Calibr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D00C46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D00C4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D00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00C4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D00C4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ormaleWeb">
    <w:name w:val="Normal (Web)"/>
    <w:uiPriority w:val="99"/>
    <w:rsid w:val="00D00C4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Corpodeltesto31">
    <w:name w:val="Corpo del testo 31"/>
    <w:basedOn w:val="Normale"/>
    <w:rsid w:val="00D00C46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D00C46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D00C46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D00C46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rsid w:val="00D00C46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D00C46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D00C46"/>
  </w:style>
  <w:style w:type="table" w:customStyle="1" w:styleId="TableGrid1">
    <w:name w:val="Table Grid1"/>
    <w:basedOn w:val="Tabellanormale"/>
    <w:next w:val="Grigliatabella"/>
    <w:uiPriority w:val="59"/>
    <w:rsid w:val="00D00C4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21">
    <w:name w:val="Titolo 21"/>
    <w:basedOn w:val="Normale"/>
    <w:uiPriority w:val="1"/>
    <w:qFormat/>
    <w:rsid w:val="00D00C46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5</cp:revision>
  <dcterms:created xsi:type="dcterms:W3CDTF">2022-10-07T06:28:00Z</dcterms:created>
  <dcterms:modified xsi:type="dcterms:W3CDTF">2023-10-27T06:19:00Z</dcterms:modified>
</cp:coreProperties>
</file>