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956A2" w14:textId="77777777" w:rsidR="004F72C5" w:rsidRDefault="00526E43" w:rsidP="00C34054">
      <w:pPr>
        <w:ind w:right="-25"/>
        <w:jc w:val="center"/>
      </w:pPr>
      <w:r w:rsidRPr="00DF570D">
        <w:rPr>
          <w:b/>
          <w:bCs/>
          <w:noProof/>
          <w:sz w:val="28"/>
        </w:rPr>
        <w:object w:dxaOrig="690" w:dyaOrig="885" w14:anchorId="36D8A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59899778" r:id="rId9"/>
        </w:object>
      </w:r>
      <w:r w:rsidR="004F72C5">
        <w:rPr>
          <w:b/>
          <w:bCs/>
          <w:sz w:val="28"/>
        </w:rPr>
        <w:t xml:space="preserve">                                                     </w:t>
      </w:r>
      <w:r w:rsidR="004F72C5">
        <w:rPr>
          <w:noProof/>
          <w:lang w:eastAsia="it-IT"/>
        </w:rPr>
        <w:drawing>
          <wp:inline distT="0" distB="0" distL="0" distR="0" wp14:anchorId="340C7E06" wp14:editId="5E4B851E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2C5">
        <w:rPr>
          <w:b/>
          <w:bCs/>
          <w:sz w:val="28"/>
        </w:rPr>
        <w:t xml:space="preserve">              </w:t>
      </w:r>
      <w:r w:rsidR="004F72C5">
        <w:rPr>
          <w:b/>
          <w:bCs/>
          <w:sz w:val="28"/>
        </w:rPr>
        <w:tab/>
      </w:r>
      <w:r w:rsidR="004F72C5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309B3359">
          <v:shape id="_x0000_i1026" type="#_x0000_t75" alt="" style="width:35.65pt;height:21.4pt;mso-width-percent:0;mso-height-percent:0;mso-width-percent:0;mso-height-percent:0" o:ole="">
            <v:imagedata r:id="rId11" o:title=""/>
          </v:shape>
          <o:OLEObject Type="Embed" ProgID="MSPhotoEd.3" ShapeID="_x0000_i1026" DrawAspect="Content" ObjectID="_1759899779" r:id="rId12"/>
        </w:object>
      </w:r>
    </w:p>
    <w:p w14:paraId="1B6D5B9F" w14:textId="32F235FD" w:rsidR="004F72C5" w:rsidRPr="00787D2B" w:rsidRDefault="004F72C5" w:rsidP="004F72C5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Is</w:t>
      </w:r>
      <w:r w:rsidR="001F3201">
        <w:rPr>
          <w:rFonts w:ascii="Times New Roman" w:eastAsia="Gulim" w:hAnsi="Times New Roman" w:cs="Times New Roman"/>
          <w:smallCaps/>
          <w:sz w:val="24"/>
          <w:szCs w:val="24"/>
        </w:rPr>
        <w:t xml:space="preserve">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4D60A346" w14:textId="77777777" w:rsidR="004F72C5" w:rsidRDefault="004F72C5" w:rsidP="004F72C5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0F649D55" w14:textId="77777777" w:rsidR="004F72C5" w:rsidRPr="00787D2B" w:rsidRDefault="004F72C5" w:rsidP="004F72C5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21F484BF" w14:textId="77777777" w:rsidR="004F72C5" w:rsidRDefault="004F72C5" w:rsidP="004F72C5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3C955613" w14:textId="0CF5CE62" w:rsidR="004F72C5" w:rsidRPr="00851ED9" w:rsidRDefault="004F72C5" w:rsidP="004F72C5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1F3201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4813E3B4" w14:textId="77777777" w:rsidR="004F72C5" w:rsidRPr="008C3CD3" w:rsidRDefault="004F72C5" w:rsidP="004F72C5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23EC10B" wp14:editId="0C80811D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proofErr w:type="spellStart"/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>c</w:t>
      </w:r>
      <w:proofErr w:type="spellEnd"/>
      <w:r w:rsidRPr="001432D7">
        <w:rPr>
          <w:b/>
          <w:sz w:val="18"/>
          <w:szCs w:val="18"/>
        </w:rPr>
        <w:t xml:space="preserve">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3E135133" w14:textId="77777777" w:rsidR="004F72C5" w:rsidRPr="008C3CD3" w:rsidRDefault="004F72C5" w:rsidP="004F72C5">
      <w:pPr>
        <w:spacing w:after="0" w:line="240" w:lineRule="auto"/>
        <w:jc w:val="center"/>
        <w:rPr>
          <w:sz w:val="6"/>
          <w:szCs w:val="6"/>
        </w:rPr>
      </w:pPr>
    </w:p>
    <w:p w14:paraId="061EDF15" w14:textId="77777777" w:rsidR="004F72C5" w:rsidRDefault="004F72C5" w:rsidP="004F72C5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6960DC07" w14:textId="77777777" w:rsidR="004F72C5" w:rsidRPr="00851ED9" w:rsidRDefault="004F72C5" w:rsidP="004F72C5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43E5E99C" w14:textId="77777777" w:rsidR="004F72C5" w:rsidRDefault="001F3201" w:rsidP="004F72C5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4D0DACC1">
          <v:shape id="_x0000_i1027" type="#_x0000_t75" alt="" style="width:476.9pt;height:5.5pt;mso-width-percent:0;mso-height-percent:0;mso-width-percent:0;mso-height-percent:0" o:hrpct="0" o:hralign="center" o:hr="t">
            <v:imagedata r:id="rId17" o:title=""/>
          </v:shape>
        </w:pict>
      </w:r>
    </w:p>
    <w:p w14:paraId="663FE32E" w14:textId="77777777" w:rsidR="004F72C5" w:rsidRPr="004E07C4" w:rsidRDefault="004F72C5" w:rsidP="004F72C5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3BFB4FED" w14:textId="77777777" w:rsidR="004F72C5" w:rsidRDefault="004F72C5" w:rsidP="004F72C5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3336065F" w14:textId="77777777" w:rsidR="004F72C5" w:rsidRPr="00056B0A" w:rsidRDefault="004F72C5" w:rsidP="004F72C5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3A9F4B18" w14:textId="77777777" w:rsidR="004F72C5" w:rsidRPr="005130FC" w:rsidRDefault="004F72C5" w:rsidP="004F72C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10B6BB" w14:textId="77777777" w:rsidR="004F72C5" w:rsidRDefault="004F72C5" w:rsidP="004F72C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7438"/>
      </w:tblGrid>
      <w:tr w:rsidR="004F72C5" w:rsidRPr="00077AEC" w14:paraId="1FB2139C" w14:textId="77777777" w:rsidTr="004F72C5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83EE3B2" w14:textId="77777777" w:rsidR="004F72C5" w:rsidRPr="00077AEC" w:rsidRDefault="004F72C5" w:rsidP="002754DD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4F72C5" w:rsidRPr="00077AEC" w14:paraId="298436B8" w14:textId="77777777" w:rsidTr="004F72C5">
        <w:tc>
          <w:tcPr>
            <w:tcW w:w="2818" w:type="dxa"/>
            <w:tcBorders>
              <w:left w:val="double" w:sz="4" w:space="0" w:color="auto"/>
            </w:tcBorders>
            <w:shd w:val="clear" w:color="auto" w:fill="auto"/>
          </w:tcPr>
          <w:p w14:paraId="0DA7098A" w14:textId="77777777" w:rsidR="004F72C5" w:rsidRPr="00077AEC" w:rsidRDefault="004F72C5" w:rsidP="002754DD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8" w:type="dxa"/>
            <w:tcBorders>
              <w:right w:val="double" w:sz="4" w:space="0" w:color="auto"/>
            </w:tcBorders>
            <w:shd w:val="clear" w:color="auto" w:fill="auto"/>
          </w:tcPr>
          <w:p w14:paraId="5C2599A5" w14:textId="77777777" w:rsidR="004F72C5" w:rsidRPr="00077AEC" w:rsidRDefault="004F72C5" w:rsidP="002754DD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47E88D39" w14:textId="77777777" w:rsidTr="004F72C5">
        <w:tc>
          <w:tcPr>
            <w:tcW w:w="2818" w:type="dxa"/>
            <w:tcBorders>
              <w:left w:val="double" w:sz="4" w:space="0" w:color="auto"/>
            </w:tcBorders>
            <w:shd w:val="clear" w:color="auto" w:fill="auto"/>
          </w:tcPr>
          <w:p w14:paraId="5033FA46" w14:textId="77777777" w:rsidR="004F72C5" w:rsidRPr="00077AEC" w:rsidRDefault="004F72C5" w:rsidP="002754DD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8" w:type="dxa"/>
            <w:tcBorders>
              <w:right w:val="double" w:sz="4" w:space="0" w:color="auto"/>
            </w:tcBorders>
            <w:shd w:val="clear" w:color="auto" w:fill="auto"/>
          </w:tcPr>
          <w:p w14:paraId="75152991" w14:textId="77777777" w:rsidR="004F72C5" w:rsidRPr="00077AEC" w:rsidRDefault="004F72C5" w:rsidP="002754DD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7465F449" w14:textId="77777777" w:rsidTr="004F72C5">
        <w:tc>
          <w:tcPr>
            <w:tcW w:w="2818" w:type="dxa"/>
            <w:tcBorders>
              <w:left w:val="double" w:sz="4" w:space="0" w:color="auto"/>
            </w:tcBorders>
            <w:shd w:val="clear" w:color="auto" w:fill="auto"/>
          </w:tcPr>
          <w:p w14:paraId="3F7E8CC3" w14:textId="77777777" w:rsidR="004F72C5" w:rsidRPr="00077AEC" w:rsidRDefault="004F72C5" w:rsidP="002754DD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8" w:type="dxa"/>
            <w:tcBorders>
              <w:right w:val="double" w:sz="4" w:space="0" w:color="auto"/>
            </w:tcBorders>
            <w:shd w:val="clear" w:color="auto" w:fill="auto"/>
          </w:tcPr>
          <w:p w14:paraId="74EAF27F" w14:textId="77777777" w:rsidR="004F72C5" w:rsidRPr="00077AEC" w:rsidRDefault="004F72C5" w:rsidP="002754DD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2F7458F6" w14:textId="77777777" w:rsidTr="004F72C5">
        <w:tc>
          <w:tcPr>
            <w:tcW w:w="2818" w:type="dxa"/>
            <w:tcBorders>
              <w:left w:val="double" w:sz="4" w:space="0" w:color="auto"/>
            </w:tcBorders>
            <w:shd w:val="clear" w:color="auto" w:fill="auto"/>
          </w:tcPr>
          <w:p w14:paraId="065981FE" w14:textId="77777777" w:rsidR="004F72C5" w:rsidRDefault="004F72C5" w:rsidP="002754DD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32DCAF49" w14:textId="77777777" w:rsidR="004F72C5" w:rsidRDefault="004F72C5" w:rsidP="002754DD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573D5E55" w14:textId="77777777" w:rsidR="004F72C5" w:rsidRPr="00F957A2" w:rsidRDefault="004F72C5" w:rsidP="002754DD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8" w:type="dxa"/>
            <w:tcBorders>
              <w:right w:val="double" w:sz="4" w:space="0" w:color="auto"/>
            </w:tcBorders>
            <w:shd w:val="clear" w:color="auto" w:fill="auto"/>
          </w:tcPr>
          <w:p w14:paraId="59A87A9A" w14:textId="16BB09D9" w:rsidR="004F72C5" w:rsidRPr="00077AEC" w:rsidRDefault="004F72C5" w:rsidP="002754DD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  <w:r w:rsidRPr="00077AEC">
              <w:rPr>
                <w:rFonts w:eastAsia="Arial Unicode MS"/>
              </w:rPr>
              <w:t xml:space="preserve"> </w:t>
            </w:r>
          </w:p>
        </w:tc>
      </w:tr>
      <w:tr w:rsidR="004F72C5" w:rsidRPr="00077AEC" w14:paraId="383B660F" w14:textId="77777777" w:rsidTr="004F72C5">
        <w:tc>
          <w:tcPr>
            <w:tcW w:w="281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D85A83E" w14:textId="77777777" w:rsidR="004F72C5" w:rsidRDefault="004F72C5" w:rsidP="004F72C5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2B9401F4" w14:textId="77777777" w:rsidR="004F72C5" w:rsidRPr="00B20038" w:rsidRDefault="004F72C5" w:rsidP="004F72C5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 </w:t>
            </w:r>
          </w:p>
          <w:p w14:paraId="681BC6A7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CA9C6C6" w14:textId="2EC736B2" w:rsidR="004F72C5" w:rsidRPr="00077AEC" w:rsidRDefault="004F72C5" w:rsidP="004F72C5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 xml:space="preserve">3.2.1.6.2 – Odontotecnico </w:t>
            </w:r>
          </w:p>
        </w:tc>
      </w:tr>
    </w:tbl>
    <w:p w14:paraId="59C715E7" w14:textId="77777777" w:rsidR="004F72C5" w:rsidRDefault="004F72C5" w:rsidP="004F72C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4F72C5" w:rsidRPr="00077AEC" w14:paraId="2D9A1158" w14:textId="77777777" w:rsidTr="004F72C5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45A0318F" w14:textId="77777777" w:rsidR="004F72C5" w:rsidRPr="00077AEC" w:rsidRDefault="004F72C5" w:rsidP="002754DD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4F72C5" w:rsidRPr="00077AEC" w14:paraId="1D350A38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0A982102" w14:textId="77777777" w:rsidR="004F72C5" w:rsidRPr="00077AEC" w:rsidRDefault="004F72C5" w:rsidP="002754DD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0936FA82" w14:textId="27524112" w:rsidR="004F72C5" w:rsidRPr="00077AEC" w:rsidRDefault="00473B48" w:rsidP="002754DD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TERZA</w:t>
            </w:r>
          </w:p>
        </w:tc>
      </w:tr>
      <w:tr w:rsidR="004F72C5" w:rsidRPr="00077AEC" w14:paraId="77FAA8DD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16D5DAA4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5318651" w14:textId="49FE25C1" w:rsidR="004F72C5" w:rsidRPr="00751B5F" w:rsidRDefault="004F72C5" w:rsidP="004F72C5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>rti ausiliarie delle professioni sanitarie: odontotecnico</w:t>
            </w:r>
          </w:p>
        </w:tc>
      </w:tr>
      <w:tr w:rsidR="004F72C5" w:rsidRPr="00077AEC" w14:paraId="73676D2E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662D2583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6D04FCE9" w14:textId="77777777" w:rsidR="004F72C5" w:rsidRPr="00077AEC" w:rsidRDefault="004F72C5" w:rsidP="004F72C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40025F55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61D46556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C40762D" w14:textId="77777777" w:rsidR="004F72C5" w:rsidRPr="00077AEC" w:rsidRDefault="004F72C5" w:rsidP="004F72C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3E337CB2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3610288E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4F09FE9" w14:textId="77777777" w:rsidR="004F72C5" w:rsidRPr="00077AEC" w:rsidRDefault="004F72C5" w:rsidP="004F72C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F72C5" w:rsidRPr="00077AEC" w14:paraId="6F4EA3D2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58438457" w14:textId="77777777" w:rsidR="004F72C5" w:rsidRPr="00077AEC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3138E8FB" w14:textId="77777777" w:rsidR="004F72C5" w:rsidRPr="00077AEC" w:rsidRDefault="004F72C5" w:rsidP="004F72C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F72C5" w:rsidRPr="00077AEC" w14:paraId="14B2CCFD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36EFA9CC" w14:textId="77777777" w:rsidR="004F72C5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351D05A" w14:textId="77777777" w:rsidR="004F72C5" w:rsidRPr="00077AEC" w:rsidRDefault="004F72C5" w:rsidP="004F72C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F72C5" w:rsidRPr="00077AEC" w14:paraId="0C0AEF23" w14:textId="77777777" w:rsidTr="004F72C5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2A6EB38B" w14:textId="77777777" w:rsidR="004F72C5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73EAA6B9" w14:textId="77777777" w:rsidR="004F72C5" w:rsidRPr="00077AEC" w:rsidRDefault="004F72C5" w:rsidP="004F72C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F72C5" w:rsidRPr="00077AEC" w14:paraId="796A50D8" w14:textId="77777777" w:rsidTr="004F72C5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A84C2CC" w14:textId="77777777" w:rsidR="004F72C5" w:rsidRDefault="004F72C5" w:rsidP="004F72C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31BE9C" w14:textId="77777777" w:rsidR="004F72C5" w:rsidRPr="00077AEC" w:rsidRDefault="004F72C5" w:rsidP="004F72C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7EAC5724" w14:textId="77777777" w:rsidR="004F72C5" w:rsidRDefault="004F72C5" w:rsidP="004F72C5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3497F6D7" w14:textId="77777777" w:rsidR="004F72C5" w:rsidRDefault="004F72C5" w:rsidP="004F72C5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4F72C5" w:rsidRPr="00020789" w14:paraId="3074AF0E" w14:textId="77777777" w:rsidTr="002754DD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44E56C33" w14:textId="77777777" w:rsidR="004F72C5" w:rsidRPr="005E0778" w:rsidRDefault="004F72C5" w:rsidP="002754DD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0B9A16DA" w14:textId="77777777" w:rsidR="0094051F" w:rsidRPr="00DE6297" w:rsidRDefault="004F72C5" w:rsidP="0094051F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  <w:b/>
        </w:rPr>
        <w:lastRenderedPageBreak/>
        <w:t>PARTE PRIMA:</w:t>
      </w:r>
      <w:r>
        <w:rPr>
          <w:rFonts w:asciiTheme="minorHAnsi" w:hAnsiTheme="minorHAnsi" w:cstheme="minorHAnsi"/>
          <w:b/>
        </w:rPr>
        <w:t xml:space="preserve"> </w:t>
      </w:r>
      <w:bookmarkStart w:id="1" w:name="_Hlk116480866"/>
      <w:r w:rsidR="0094051F" w:rsidRPr="00DE6297">
        <w:rPr>
          <w:rFonts w:asciiTheme="minorHAnsi" w:hAnsiTheme="minorHAnsi" w:cstheme="minorHAnsi"/>
        </w:rPr>
        <w:t xml:space="preserve">Questionario </w:t>
      </w:r>
      <w:r w:rsidR="0094051F" w:rsidRPr="00911726">
        <w:rPr>
          <w:rFonts w:asciiTheme="minorHAnsi" w:hAnsiTheme="minorHAnsi" w:cstheme="minorHAnsi"/>
          <w:highlight w:val="yellow"/>
        </w:rPr>
        <w:t>di autopresentazione</w:t>
      </w:r>
      <w:r w:rsidR="0094051F">
        <w:rPr>
          <w:rFonts w:asciiTheme="minorHAnsi" w:hAnsiTheme="minorHAnsi" w:cstheme="minorHAnsi"/>
        </w:rPr>
        <w:t xml:space="preserve"> </w:t>
      </w:r>
      <w:r w:rsidR="0094051F" w:rsidRPr="00DE6297">
        <w:rPr>
          <w:rFonts w:asciiTheme="minorHAnsi" w:hAnsiTheme="minorHAnsi" w:cstheme="minorHAnsi"/>
        </w:rPr>
        <w:t>da somministrare alla studentessa o allo studente</w:t>
      </w:r>
      <w:r w:rsidR="0094051F">
        <w:rPr>
          <w:rFonts w:asciiTheme="minorHAnsi" w:hAnsiTheme="minorHAnsi" w:cstheme="minorHAnsi"/>
        </w:rPr>
        <w:t xml:space="preserve"> (</w:t>
      </w:r>
      <w:r w:rsidR="0094051F" w:rsidRPr="004257D7">
        <w:rPr>
          <w:rFonts w:asciiTheme="minorHAnsi" w:hAnsiTheme="minorHAnsi" w:cstheme="minorHAnsi"/>
          <w:i/>
        </w:rPr>
        <w:t>Allegato n. 1</w:t>
      </w:r>
      <w:r w:rsidR="0094051F">
        <w:rPr>
          <w:rFonts w:asciiTheme="minorHAnsi" w:hAnsiTheme="minorHAnsi" w:cstheme="minorHAnsi"/>
        </w:rPr>
        <w:t>) in coda al documento</w:t>
      </w:r>
    </w:p>
    <w:bookmarkEnd w:id="1"/>
    <w:p w14:paraId="65ABD130" w14:textId="316B6C68" w:rsidR="004F72C5" w:rsidRPr="00DE6297" w:rsidRDefault="004F72C5" w:rsidP="004F72C5">
      <w:pPr>
        <w:pStyle w:val="Nessunaspaziatura"/>
        <w:rPr>
          <w:rFonts w:asciiTheme="minorHAnsi" w:hAnsiTheme="minorHAnsi" w:cstheme="minorHAnsi"/>
          <w:b/>
        </w:rPr>
      </w:pPr>
    </w:p>
    <w:p w14:paraId="0B8500D2" w14:textId="77777777" w:rsidR="004F72C5" w:rsidRPr="00DE6297" w:rsidRDefault="004F72C5" w:rsidP="004F72C5">
      <w:pPr>
        <w:pStyle w:val="Nessunaspaziatura"/>
        <w:rPr>
          <w:rFonts w:asciiTheme="minorHAnsi" w:hAnsiTheme="minorHAnsi" w:cstheme="minorHAnsi"/>
        </w:rPr>
      </w:pPr>
    </w:p>
    <w:p w14:paraId="087D3EBA" w14:textId="77777777" w:rsidR="004F72C5" w:rsidRPr="00DE6297" w:rsidRDefault="004F72C5" w:rsidP="004F72C5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47DC0F28" w14:textId="77777777" w:rsidR="004F72C5" w:rsidRPr="00DE6297" w:rsidRDefault="004F72C5" w:rsidP="004F72C5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603E441A" w14:textId="77777777" w:rsidR="004F72C5" w:rsidRDefault="004F72C5" w:rsidP="004F72C5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4F72C5" w:rsidRPr="00D25FDF" w14:paraId="35A988CA" w14:textId="77777777" w:rsidTr="00C34054">
        <w:tc>
          <w:tcPr>
            <w:tcW w:w="10060" w:type="dxa"/>
            <w:gridSpan w:val="2"/>
            <w:shd w:val="clear" w:color="auto" w:fill="D5DCE4" w:themeFill="text2" w:themeFillTint="33"/>
          </w:tcPr>
          <w:p w14:paraId="4FC779BA" w14:textId="77777777" w:rsidR="004F72C5" w:rsidRDefault="004F72C5" w:rsidP="004F72C5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 nelle prove INVALSI al termine del 1° biennio d’istruzione</w:t>
            </w:r>
          </w:p>
          <w:p w14:paraId="3295BE12" w14:textId="77777777" w:rsidR="004F72C5" w:rsidRPr="00CA136C" w:rsidRDefault="004F72C5" w:rsidP="002754DD">
            <w:pPr>
              <w:pStyle w:val="Paragrafoelenco"/>
              <w:rPr>
                <w:b/>
                <w:smallCaps/>
                <w:u w:val="single"/>
              </w:rPr>
            </w:pPr>
          </w:p>
        </w:tc>
      </w:tr>
      <w:tr w:rsidR="004F72C5" w:rsidRPr="00D25FDF" w14:paraId="21342608" w14:textId="77777777" w:rsidTr="00C34054">
        <w:tc>
          <w:tcPr>
            <w:tcW w:w="10060" w:type="dxa"/>
            <w:gridSpan w:val="2"/>
          </w:tcPr>
          <w:p w14:paraId="43F17577" w14:textId="77777777" w:rsidR="004F72C5" w:rsidRPr="006E7D57" w:rsidRDefault="004F72C5" w:rsidP="002754DD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d’Italiano</w:t>
            </w:r>
          </w:p>
        </w:tc>
      </w:tr>
      <w:tr w:rsidR="004F72C5" w:rsidRPr="00D25FDF" w14:paraId="7EA440C7" w14:textId="77777777" w:rsidTr="00C34054">
        <w:tc>
          <w:tcPr>
            <w:tcW w:w="7083" w:type="dxa"/>
          </w:tcPr>
          <w:p w14:paraId="68A3C58A" w14:textId="77777777" w:rsidR="004F72C5" w:rsidRPr="006E7D57" w:rsidRDefault="004F72C5" w:rsidP="002754DD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6DDE27A8" w14:textId="48C7B95C" w:rsidR="004F72C5" w:rsidRPr="006E7D57" w:rsidRDefault="00D976B4" w:rsidP="002754DD">
            <w:pPr>
              <w:pStyle w:val="Nessunaspaziatura"/>
            </w:pPr>
            <w:r>
              <w:t>Livello conseguito</w:t>
            </w:r>
          </w:p>
        </w:tc>
      </w:tr>
      <w:tr w:rsidR="004F72C5" w:rsidRPr="00D25FDF" w14:paraId="12077909" w14:textId="77777777" w:rsidTr="00C34054">
        <w:tc>
          <w:tcPr>
            <w:tcW w:w="7083" w:type="dxa"/>
          </w:tcPr>
          <w:p w14:paraId="7E561018" w14:textId="77777777" w:rsidR="004F72C5" w:rsidRPr="006E7D57" w:rsidRDefault="004F72C5" w:rsidP="002754DD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46B46806" w14:textId="77777777" w:rsidR="004F72C5" w:rsidRPr="006E7D57" w:rsidRDefault="004F72C5" w:rsidP="002754DD">
            <w:pPr>
              <w:pStyle w:val="Nessunaspaziatura"/>
            </w:pPr>
          </w:p>
        </w:tc>
      </w:tr>
      <w:tr w:rsidR="004F72C5" w:rsidRPr="00D25FDF" w14:paraId="57172325" w14:textId="77777777" w:rsidTr="00C34054">
        <w:tc>
          <w:tcPr>
            <w:tcW w:w="7083" w:type="dxa"/>
          </w:tcPr>
          <w:p w14:paraId="43BB135B" w14:textId="77777777" w:rsidR="004F72C5" w:rsidRPr="006E7D57" w:rsidRDefault="004F72C5" w:rsidP="002754DD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7AE24FAA" w14:textId="77777777" w:rsidR="004F72C5" w:rsidRPr="006E7D57" w:rsidRDefault="004F72C5" w:rsidP="002754DD">
            <w:pPr>
              <w:pStyle w:val="Nessunaspaziatura"/>
            </w:pPr>
          </w:p>
        </w:tc>
      </w:tr>
      <w:tr w:rsidR="004F72C5" w:rsidRPr="00D25FDF" w14:paraId="3EBA4859" w14:textId="77777777" w:rsidTr="00C34054">
        <w:tc>
          <w:tcPr>
            <w:tcW w:w="10060" w:type="dxa"/>
            <w:gridSpan w:val="2"/>
          </w:tcPr>
          <w:p w14:paraId="2DAC1BFB" w14:textId="77777777" w:rsidR="004F72C5" w:rsidRPr="006E7D57" w:rsidRDefault="004F72C5" w:rsidP="002754DD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matematica</w:t>
            </w:r>
          </w:p>
        </w:tc>
      </w:tr>
      <w:tr w:rsidR="004F72C5" w:rsidRPr="00D25FDF" w14:paraId="7BB50000" w14:textId="77777777" w:rsidTr="00C34054">
        <w:tc>
          <w:tcPr>
            <w:tcW w:w="7083" w:type="dxa"/>
          </w:tcPr>
          <w:p w14:paraId="0B7641D9" w14:textId="77777777" w:rsidR="004F72C5" w:rsidRPr="006E7D57" w:rsidRDefault="004F72C5" w:rsidP="002754DD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52C8C832" w14:textId="3E0C84EF" w:rsidR="004F72C5" w:rsidRPr="006E7D57" w:rsidRDefault="00D976B4" w:rsidP="002754DD">
            <w:pPr>
              <w:pStyle w:val="Nessunaspaziatura"/>
            </w:pPr>
            <w:r>
              <w:t>Livello conseguito</w:t>
            </w:r>
          </w:p>
        </w:tc>
      </w:tr>
      <w:tr w:rsidR="004F72C5" w:rsidRPr="00D25FDF" w14:paraId="358FC35D" w14:textId="77777777" w:rsidTr="00C34054">
        <w:tc>
          <w:tcPr>
            <w:tcW w:w="7083" w:type="dxa"/>
          </w:tcPr>
          <w:p w14:paraId="69CDF808" w14:textId="77777777" w:rsidR="004F72C5" w:rsidRPr="006E7D57" w:rsidRDefault="004F72C5" w:rsidP="002754DD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1DB14AD0" w14:textId="77777777" w:rsidR="004F72C5" w:rsidRPr="006E7D57" w:rsidRDefault="004F72C5" w:rsidP="002754DD">
            <w:pPr>
              <w:pStyle w:val="Nessunaspaziatura"/>
            </w:pPr>
          </w:p>
        </w:tc>
      </w:tr>
      <w:tr w:rsidR="004F72C5" w:rsidRPr="00D25FDF" w14:paraId="2A478715" w14:textId="77777777" w:rsidTr="00C34054">
        <w:tc>
          <w:tcPr>
            <w:tcW w:w="7083" w:type="dxa"/>
          </w:tcPr>
          <w:p w14:paraId="67468A4B" w14:textId="77777777" w:rsidR="004F72C5" w:rsidRPr="006E7D57" w:rsidRDefault="004F72C5" w:rsidP="002754DD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18345257" w14:textId="77777777" w:rsidR="004F72C5" w:rsidRPr="006E7D57" w:rsidRDefault="004F72C5" w:rsidP="002754DD">
            <w:pPr>
              <w:pStyle w:val="Nessunaspaziatura"/>
            </w:pPr>
          </w:p>
        </w:tc>
      </w:tr>
      <w:tr w:rsidR="004F72C5" w:rsidRPr="00D25FDF" w14:paraId="08631D5E" w14:textId="77777777" w:rsidTr="00C34054">
        <w:tc>
          <w:tcPr>
            <w:tcW w:w="10060" w:type="dxa"/>
            <w:gridSpan w:val="2"/>
          </w:tcPr>
          <w:p w14:paraId="1516024E" w14:textId="77777777" w:rsidR="004F72C5" w:rsidRPr="006E7D57" w:rsidRDefault="004F72C5" w:rsidP="00C34054">
            <w:pPr>
              <w:pStyle w:val="Nessunaspaziatura"/>
              <w:ind w:right="-25"/>
              <w:jc w:val="center"/>
              <w:rPr>
                <w:b/>
              </w:rPr>
            </w:pPr>
            <w:r w:rsidRPr="006E7D57">
              <w:rPr>
                <w:b/>
              </w:rPr>
              <w:t>Prova di lingua inglese</w:t>
            </w:r>
          </w:p>
        </w:tc>
      </w:tr>
      <w:tr w:rsidR="004F72C5" w:rsidRPr="00D25FDF" w14:paraId="2E0D6F73" w14:textId="77777777" w:rsidTr="00C34054">
        <w:tc>
          <w:tcPr>
            <w:tcW w:w="7083" w:type="dxa"/>
          </w:tcPr>
          <w:p w14:paraId="5D6A4702" w14:textId="77777777" w:rsidR="004F72C5" w:rsidRPr="006E7D57" w:rsidRDefault="004F72C5" w:rsidP="00C34054">
            <w:pPr>
              <w:pStyle w:val="Nessunaspaziatura"/>
              <w:ind w:right="-25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513309D7" w14:textId="7A04FC0B" w:rsidR="004F72C5" w:rsidRPr="006E7D57" w:rsidRDefault="00D976B4" w:rsidP="00C34054">
            <w:pPr>
              <w:pStyle w:val="Nessunaspaziatura"/>
              <w:ind w:right="-25"/>
            </w:pPr>
            <w:r>
              <w:t>Livello conseguito</w:t>
            </w:r>
          </w:p>
        </w:tc>
      </w:tr>
      <w:tr w:rsidR="004F72C5" w:rsidRPr="00D25FDF" w14:paraId="604D70A1" w14:textId="77777777" w:rsidTr="00C34054">
        <w:tc>
          <w:tcPr>
            <w:tcW w:w="7083" w:type="dxa"/>
          </w:tcPr>
          <w:p w14:paraId="5479494C" w14:textId="77777777" w:rsidR="004F72C5" w:rsidRPr="00CA136C" w:rsidRDefault="004F72C5" w:rsidP="00C34054">
            <w:pPr>
              <w:pStyle w:val="Nessunaspaziatura"/>
              <w:ind w:right="-25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4BFDBD21" w14:textId="77777777" w:rsidR="004F72C5" w:rsidRPr="00CA136C" w:rsidRDefault="004F72C5" w:rsidP="00C34054">
            <w:pPr>
              <w:pStyle w:val="Nessunaspaziatura"/>
              <w:ind w:right="-25"/>
              <w:rPr>
                <w:strike/>
              </w:rPr>
            </w:pPr>
          </w:p>
        </w:tc>
      </w:tr>
      <w:tr w:rsidR="004F72C5" w:rsidRPr="00D25FDF" w14:paraId="3D009863" w14:textId="77777777" w:rsidTr="00C34054">
        <w:tc>
          <w:tcPr>
            <w:tcW w:w="7083" w:type="dxa"/>
          </w:tcPr>
          <w:p w14:paraId="15E6C1EF" w14:textId="77777777" w:rsidR="004F72C5" w:rsidRPr="00CA136C" w:rsidRDefault="004F72C5" w:rsidP="00C34054">
            <w:pPr>
              <w:pStyle w:val="Nessunaspaziatura"/>
              <w:ind w:right="-25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50AAA173" w14:textId="77777777" w:rsidR="004F72C5" w:rsidRPr="00CA136C" w:rsidRDefault="004F72C5" w:rsidP="00C34054">
            <w:pPr>
              <w:pStyle w:val="Nessunaspaziatura"/>
              <w:ind w:right="-25"/>
              <w:rPr>
                <w:strike/>
              </w:rPr>
            </w:pPr>
          </w:p>
        </w:tc>
      </w:tr>
    </w:tbl>
    <w:p w14:paraId="5AE2DF1C" w14:textId="77777777" w:rsidR="004F72C5" w:rsidRDefault="004F72C5" w:rsidP="00C34054">
      <w:pPr>
        <w:spacing w:after="0" w:line="240" w:lineRule="auto"/>
        <w:ind w:right="-25"/>
        <w:rPr>
          <w:rFonts w:ascii="Arial" w:hAnsi="Arial" w:cs="Arial"/>
        </w:rPr>
      </w:pPr>
    </w:p>
    <w:p w14:paraId="4C962A82" w14:textId="77777777" w:rsidR="004F72C5" w:rsidRDefault="004F72C5" w:rsidP="00C34054">
      <w:pPr>
        <w:spacing w:after="0" w:line="240" w:lineRule="auto"/>
        <w:ind w:right="-25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4F72C5" w:rsidRPr="00D25FDF" w14:paraId="19EA5B1B" w14:textId="77777777" w:rsidTr="00C34054">
        <w:tc>
          <w:tcPr>
            <w:tcW w:w="10060" w:type="dxa"/>
            <w:gridSpan w:val="2"/>
            <w:tcBorders>
              <w:bottom w:val="single" w:sz="4" w:space="0" w:color="000000"/>
            </w:tcBorders>
          </w:tcPr>
          <w:p w14:paraId="37E9A84D" w14:textId="77777777" w:rsidR="004F72C5" w:rsidRPr="00D25FDF" w:rsidRDefault="004F72C5" w:rsidP="00C34054">
            <w:pPr>
              <w:pStyle w:val="Nessunaspaziatura"/>
              <w:ind w:right="-25"/>
            </w:pPr>
          </w:p>
        </w:tc>
      </w:tr>
      <w:tr w:rsidR="004F72C5" w:rsidRPr="00D25FDF" w14:paraId="31558592" w14:textId="77777777" w:rsidTr="00C34054">
        <w:tc>
          <w:tcPr>
            <w:tcW w:w="10060" w:type="dxa"/>
            <w:gridSpan w:val="2"/>
            <w:shd w:val="clear" w:color="auto" w:fill="D5DCE4" w:themeFill="text2" w:themeFillTint="33"/>
          </w:tcPr>
          <w:p w14:paraId="4EB5D913" w14:textId="77777777" w:rsidR="004F72C5" w:rsidRPr="008F092A" w:rsidRDefault="004F72C5" w:rsidP="00C34054">
            <w:pPr>
              <w:pStyle w:val="Paragrafoelenco"/>
              <w:numPr>
                <w:ilvl w:val="0"/>
                <w:numId w:val="3"/>
              </w:numPr>
              <w:ind w:right="-25"/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Altre competenze formali certificate</w:t>
            </w:r>
          </w:p>
        </w:tc>
      </w:tr>
      <w:tr w:rsidR="004F72C5" w:rsidRPr="00D25FDF" w14:paraId="374D2D1D" w14:textId="77777777" w:rsidTr="00C34054">
        <w:tc>
          <w:tcPr>
            <w:tcW w:w="6374" w:type="dxa"/>
            <w:vAlign w:val="center"/>
          </w:tcPr>
          <w:p w14:paraId="38F1F972" w14:textId="77777777" w:rsidR="004F72C5" w:rsidRPr="00D25FDF" w:rsidRDefault="004F72C5" w:rsidP="00C34054">
            <w:pPr>
              <w:pStyle w:val="Nessunaspaziatura"/>
              <w:ind w:right="-25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686" w:type="dxa"/>
          </w:tcPr>
          <w:p w14:paraId="35FB683A" w14:textId="77777777" w:rsidR="004F72C5" w:rsidRPr="00D25FDF" w:rsidRDefault="004F72C5" w:rsidP="00C34054">
            <w:pPr>
              <w:pStyle w:val="Nessunaspaziatura"/>
              <w:ind w:right="-25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08DA3C6F" w14:textId="77777777" w:rsidR="004F72C5" w:rsidRPr="00D25FDF" w:rsidRDefault="004F72C5" w:rsidP="00C34054">
            <w:pPr>
              <w:pStyle w:val="Nessunaspaziatura"/>
              <w:ind w:right="-25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4F72C5" w:rsidRPr="00D25FDF" w14:paraId="17115B39" w14:textId="77777777" w:rsidTr="00C34054">
        <w:tc>
          <w:tcPr>
            <w:tcW w:w="6374" w:type="dxa"/>
          </w:tcPr>
          <w:p w14:paraId="26C8939E" w14:textId="77777777" w:rsidR="004F72C5" w:rsidRPr="00D25FDF" w:rsidRDefault="004F72C5" w:rsidP="00C34054">
            <w:pPr>
              <w:pStyle w:val="Nessunaspaziatura"/>
              <w:ind w:right="-25"/>
            </w:pPr>
          </w:p>
        </w:tc>
        <w:tc>
          <w:tcPr>
            <w:tcW w:w="3686" w:type="dxa"/>
          </w:tcPr>
          <w:p w14:paraId="77D3E551" w14:textId="77777777" w:rsidR="004F72C5" w:rsidRPr="00D25FDF" w:rsidRDefault="004F72C5" w:rsidP="00C34054">
            <w:pPr>
              <w:pStyle w:val="Nessunaspaziatura"/>
              <w:ind w:right="-25"/>
            </w:pPr>
          </w:p>
        </w:tc>
      </w:tr>
      <w:tr w:rsidR="004F72C5" w:rsidRPr="00D25FDF" w14:paraId="30D6A67B" w14:textId="77777777" w:rsidTr="00C34054">
        <w:tc>
          <w:tcPr>
            <w:tcW w:w="6374" w:type="dxa"/>
          </w:tcPr>
          <w:p w14:paraId="0FE56ADC" w14:textId="77777777" w:rsidR="004F72C5" w:rsidRPr="00D25FDF" w:rsidRDefault="004F72C5" w:rsidP="00C34054">
            <w:pPr>
              <w:pStyle w:val="Nessunaspaziatura"/>
              <w:ind w:right="-25"/>
            </w:pPr>
          </w:p>
        </w:tc>
        <w:tc>
          <w:tcPr>
            <w:tcW w:w="3686" w:type="dxa"/>
          </w:tcPr>
          <w:p w14:paraId="6F412288" w14:textId="77777777" w:rsidR="004F72C5" w:rsidRPr="00D25FDF" w:rsidRDefault="004F72C5" w:rsidP="00C34054">
            <w:pPr>
              <w:pStyle w:val="Nessunaspaziatura"/>
              <w:ind w:right="-25"/>
            </w:pPr>
          </w:p>
        </w:tc>
      </w:tr>
      <w:tr w:rsidR="004F72C5" w:rsidRPr="00D25FDF" w14:paraId="4ABAD65B" w14:textId="77777777" w:rsidTr="00C34054">
        <w:tc>
          <w:tcPr>
            <w:tcW w:w="6374" w:type="dxa"/>
          </w:tcPr>
          <w:p w14:paraId="35BD85E4" w14:textId="77777777" w:rsidR="004F72C5" w:rsidRPr="00D25FDF" w:rsidRDefault="004F72C5" w:rsidP="00C34054">
            <w:pPr>
              <w:pStyle w:val="Nessunaspaziatura"/>
              <w:ind w:right="-25"/>
            </w:pPr>
          </w:p>
        </w:tc>
        <w:tc>
          <w:tcPr>
            <w:tcW w:w="3686" w:type="dxa"/>
          </w:tcPr>
          <w:p w14:paraId="42C64110" w14:textId="77777777" w:rsidR="004F72C5" w:rsidRPr="00D25FDF" w:rsidRDefault="004F72C5" w:rsidP="00C34054">
            <w:pPr>
              <w:pStyle w:val="Nessunaspaziatura"/>
              <w:ind w:right="-25"/>
            </w:pPr>
          </w:p>
        </w:tc>
      </w:tr>
      <w:tr w:rsidR="004F72C5" w:rsidRPr="00D25FDF" w14:paraId="3545D8EA" w14:textId="77777777" w:rsidTr="00C34054">
        <w:tc>
          <w:tcPr>
            <w:tcW w:w="10060" w:type="dxa"/>
            <w:gridSpan w:val="2"/>
          </w:tcPr>
          <w:p w14:paraId="7CBE4F33" w14:textId="77777777" w:rsidR="004F72C5" w:rsidRPr="008F092A" w:rsidRDefault="004F72C5" w:rsidP="00C34054">
            <w:pPr>
              <w:pStyle w:val="Nessunaspaziatura"/>
              <w:ind w:right="-25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2BF1582E" w14:textId="77777777" w:rsidR="004F72C5" w:rsidRPr="008F092A" w:rsidRDefault="004F72C5" w:rsidP="00C34054">
            <w:pPr>
              <w:pStyle w:val="Nessunaspaziatura"/>
              <w:ind w:right="-25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64D0B1E7" w14:textId="77777777" w:rsidR="004F72C5" w:rsidRPr="00D25FDF" w:rsidRDefault="004F72C5" w:rsidP="00C34054">
            <w:pPr>
              <w:pStyle w:val="Nessunaspaziatura"/>
              <w:ind w:right="-25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539F555C" w14:textId="77777777" w:rsidR="004F72C5" w:rsidRDefault="004F72C5" w:rsidP="00C34054">
      <w:pPr>
        <w:spacing w:after="0" w:line="240" w:lineRule="auto"/>
        <w:ind w:right="-25"/>
        <w:rPr>
          <w:rFonts w:ascii="Arial" w:hAnsi="Arial" w:cs="Arial"/>
        </w:rPr>
      </w:pPr>
    </w:p>
    <w:p w14:paraId="229A87C9" w14:textId="77777777" w:rsidR="004F72C5" w:rsidRDefault="004F72C5" w:rsidP="00C34054">
      <w:pPr>
        <w:spacing w:after="0" w:line="240" w:lineRule="auto"/>
        <w:ind w:right="-25"/>
        <w:rPr>
          <w:rFonts w:ascii="Arial" w:hAnsi="Arial" w:cs="Arial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3118"/>
        <w:gridCol w:w="4992"/>
      </w:tblGrid>
      <w:tr w:rsidR="004F72C5" w:rsidRPr="005D7CC2" w14:paraId="50B64D57" w14:textId="77777777" w:rsidTr="00C34054">
        <w:trPr>
          <w:trHeight w:val="465"/>
          <w:jc w:val="center"/>
        </w:trPr>
        <w:tc>
          <w:tcPr>
            <w:tcW w:w="10064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D57E9F0" w14:textId="77777777" w:rsidR="004F72C5" w:rsidRPr="00160F81" w:rsidRDefault="004F72C5" w:rsidP="00C34054">
            <w:pPr>
              <w:pStyle w:val="Paragrafoelenco"/>
              <w:numPr>
                <w:ilvl w:val="0"/>
                <w:numId w:val="3"/>
              </w:numPr>
              <w:ind w:right="-25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60F81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4F72C5" w:rsidRPr="005D7CC2" w14:paraId="28C24B77" w14:textId="77777777" w:rsidTr="00C34054">
        <w:trPr>
          <w:trHeight w:val="430"/>
          <w:jc w:val="center"/>
        </w:trPr>
        <w:tc>
          <w:tcPr>
            <w:tcW w:w="1954" w:type="dxa"/>
            <w:shd w:val="clear" w:color="auto" w:fill="auto"/>
          </w:tcPr>
          <w:p w14:paraId="7CC1E26F" w14:textId="77777777" w:rsidR="004F72C5" w:rsidRPr="000650A3" w:rsidRDefault="004F72C5" w:rsidP="00C34054">
            <w:pPr>
              <w:spacing w:after="0" w:line="240" w:lineRule="auto"/>
              <w:ind w:right="-25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3518C8BE" w14:textId="77777777" w:rsidR="004F72C5" w:rsidRPr="000650A3" w:rsidRDefault="004F72C5" w:rsidP="00C34054">
            <w:pPr>
              <w:spacing w:after="0" w:line="240" w:lineRule="auto"/>
              <w:ind w:right="-25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12D9E3CA" w14:textId="77777777" w:rsidR="004F72C5" w:rsidRPr="000650A3" w:rsidRDefault="004F72C5" w:rsidP="00C34054">
            <w:pPr>
              <w:spacing w:after="0" w:line="240" w:lineRule="auto"/>
              <w:ind w:right="-25"/>
              <w:jc w:val="center"/>
              <w:rPr>
                <w:sz w:val="20"/>
                <w:szCs w:val="20"/>
              </w:rPr>
            </w:pPr>
          </w:p>
        </w:tc>
        <w:tc>
          <w:tcPr>
            <w:tcW w:w="4992" w:type="dxa"/>
            <w:shd w:val="clear" w:color="auto" w:fill="auto"/>
          </w:tcPr>
          <w:p w14:paraId="4C0469CA" w14:textId="77777777" w:rsidR="004F72C5" w:rsidRPr="000650A3" w:rsidRDefault="004F72C5" w:rsidP="00C34054">
            <w:pPr>
              <w:spacing w:after="0" w:line="240" w:lineRule="auto"/>
              <w:ind w:right="-25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605B4711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4F72C5" w:rsidRPr="005D7CC2" w14:paraId="459BE097" w14:textId="77777777" w:rsidTr="00C34054">
        <w:trPr>
          <w:trHeight w:val="246"/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40D5EA79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6991006B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7AC9E840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</w:p>
          <w:p w14:paraId="2EDFE838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EDC87AE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992" w:type="dxa"/>
          </w:tcPr>
          <w:p w14:paraId="4D4E0829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</w:p>
        </w:tc>
      </w:tr>
      <w:tr w:rsidR="004F72C5" w:rsidRPr="005D7CC2" w14:paraId="646C55EC" w14:textId="77777777" w:rsidTr="00C34054">
        <w:trPr>
          <w:trHeight w:val="305"/>
          <w:jc w:val="center"/>
        </w:trPr>
        <w:tc>
          <w:tcPr>
            <w:tcW w:w="1954" w:type="dxa"/>
            <w:vMerge/>
            <w:shd w:val="clear" w:color="auto" w:fill="auto"/>
          </w:tcPr>
          <w:p w14:paraId="0803D694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64B9774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4992" w:type="dxa"/>
          </w:tcPr>
          <w:p w14:paraId="6CFDECA5" w14:textId="77777777" w:rsidR="004F72C5" w:rsidRPr="005D7CC2" w:rsidRDefault="004F72C5" w:rsidP="00C34054">
            <w:pPr>
              <w:ind w:right="-25"/>
            </w:pPr>
          </w:p>
        </w:tc>
      </w:tr>
      <w:tr w:rsidR="004F72C5" w:rsidRPr="005D7CC2" w14:paraId="70AC3570" w14:textId="77777777" w:rsidTr="00C34054">
        <w:trPr>
          <w:trHeight w:val="338"/>
          <w:jc w:val="center"/>
        </w:trPr>
        <w:tc>
          <w:tcPr>
            <w:tcW w:w="1954" w:type="dxa"/>
            <w:vMerge/>
            <w:shd w:val="clear" w:color="auto" w:fill="auto"/>
          </w:tcPr>
          <w:p w14:paraId="2B2932CD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68EA3CF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992" w:type="dxa"/>
          </w:tcPr>
          <w:p w14:paraId="092F2507" w14:textId="77777777" w:rsidR="004F72C5" w:rsidRPr="005D7CC2" w:rsidRDefault="004F72C5" w:rsidP="00C34054">
            <w:pPr>
              <w:ind w:right="-25"/>
            </w:pPr>
          </w:p>
        </w:tc>
      </w:tr>
      <w:tr w:rsidR="004F72C5" w:rsidRPr="005D7CC2" w14:paraId="75196371" w14:textId="77777777" w:rsidTr="00C34054">
        <w:trPr>
          <w:trHeight w:val="327"/>
          <w:jc w:val="center"/>
        </w:trPr>
        <w:tc>
          <w:tcPr>
            <w:tcW w:w="1954" w:type="dxa"/>
            <w:vMerge/>
            <w:shd w:val="clear" w:color="auto" w:fill="auto"/>
          </w:tcPr>
          <w:p w14:paraId="198AF6DC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32D226D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992" w:type="dxa"/>
          </w:tcPr>
          <w:p w14:paraId="758E7487" w14:textId="77777777" w:rsidR="004F72C5" w:rsidRPr="005D7CC2" w:rsidRDefault="004F72C5" w:rsidP="00C34054">
            <w:pPr>
              <w:ind w:right="-25"/>
            </w:pPr>
          </w:p>
        </w:tc>
      </w:tr>
      <w:tr w:rsidR="004F72C5" w:rsidRPr="005D7CC2" w14:paraId="34B71EF0" w14:textId="77777777" w:rsidTr="00C34054">
        <w:trPr>
          <w:trHeight w:val="327"/>
          <w:jc w:val="center"/>
        </w:trPr>
        <w:tc>
          <w:tcPr>
            <w:tcW w:w="1954" w:type="dxa"/>
            <w:vMerge/>
            <w:shd w:val="clear" w:color="auto" w:fill="auto"/>
          </w:tcPr>
          <w:p w14:paraId="6A08D551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FEC7A96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4992" w:type="dxa"/>
          </w:tcPr>
          <w:p w14:paraId="5E27B77D" w14:textId="77777777" w:rsidR="004F72C5" w:rsidRPr="005D7CC2" w:rsidRDefault="004F72C5" w:rsidP="00C34054">
            <w:pPr>
              <w:ind w:right="-25"/>
            </w:pPr>
          </w:p>
        </w:tc>
      </w:tr>
      <w:tr w:rsidR="004F72C5" w:rsidRPr="005D7CC2" w14:paraId="09997EF5" w14:textId="77777777" w:rsidTr="00C34054">
        <w:trPr>
          <w:trHeight w:val="316"/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702A9F92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2E38A1B2" w14:textId="77777777" w:rsidR="004F72C5" w:rsidRPr="000650A3" w:rsidRDefault="004F72C5" w:rsidP="00C34054">
            <w:pPr>
              <w:spacing w:after="0" w:line="240" w:lineRule="auto"/>
              <w:ind w:right="-25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4D9FF4AB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</w:p>
          <w:p w14:paraId="0C7A1725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2D6A3CF" w14:textId="77777777" w:rsidR="004F72C5" w:rsidRPr="000650A3" w:rsidRDefault="004F72C5" w:rsidP="00C34054">
            <w:pPr>
              <w:spacing w:after="0" w:line="240" w:lineRule="auto"/>
              <w:ind w:right="-25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992" w:type="dxa"/>
          </w:tcPr>
          <w:p w14:paraId="3F570CF9" w14:textId="77777777" w:rsidR="004F72C5" w:rsidRPr="005D7CC2" w:rsidRDefault="004F72C5" w:rsidP="00C34054">
            <w:pPr>
              <w:ind w:right="-25"/>
            </w:pPr>
          </w:p>
        </w:tc>
      </w:tr>
      <w:tr w:rsidR="004F72C5" w:rsidRPr="005D7CC2" w14:paraId="5B9F7C9B" w14:textId="77777777" w:rsidTr="00C34054">
        <w:trPr>
          <w:trHeight w:val="240"/>
          <w:jc w:val="center"/>
        </w:trPr>
        <w:tc>
          <w:tcPr>
            <w:tcW w:w="1954" w:type="dxa"/>
            <w:vMerge/>
            <w:shd w:val="clear" w:color="auto" w:fill="auto"/>
          </w:tcPr>
          <w:p w14:paraId="60A82FF4" w14:textId="77777777" w:rsidR="004F72C5" w:rsidRPr="000650A3" w:rsidRDefault="004F72C5" w:rsidP="002754D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F449143" w14:textId="77777777" w:rsidR="004F72C5" w:rsidRDefault="004F72C5" w:rsidP="002754D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74858736" w14:textId="77777777" w:rsidR="004F72C5" w:rsidRPr="000650A3" w:rsidRDefault="004F72C5" w:rsidP="002754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92" w:type="dxa"/>
          </w:tcPr>
          <w:p w14:paraId="41A11495" w14:textId="77777777" w:rsidR="004F72C5" w:rsidRPr="005D7CC2" w:rsidRDefault="004F72C5" w:rsidP="002754DD"/>
        </w:tc>
      </w:tr>
      <w:tr w:rsidR="004F72C5" w:rsidRPr="005D7CC2" w14:paraId="3C929891" w14:textId="77777777" w:rsidTr="00C34054">
        <w:trPr>
          <w:trHeight w:val="251"/>
          <w:jc w:val="center"/>
        </w:trPr>
        <w:tc>
          <w:tcPr>
            <w:tcW w:w="1954" w:type="dxa"/>
            <w:vMerge/>
            <w:shd w:val="clear" w:color="auto" w:fill="auto"/>
          </w:tcPr>
          <w:p w14:paraId="107C3668" w14:textId="77777777" w:rsidR="004F72C5" w:rsidRPr="000650A3" w:rsidRDefault="004F72C5" w:rsidP="002754D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83FDD12" w14:textId="77777777" w:rsidR="004F72C5" w:rsidRPr="000650A3" w:rsidRDefault="004F72C5" w:rsidP="002754D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992" w:type="dxa"/>
          </w:tcPr>
          <w:p w14:paraId="1510B23D" w14:textId="77777777" w:rsidR="004F72C5" w:rsidRPr="005D7CC2" w:rsidRDefault="004F72C5" w:rsidP="002754DD"/>
        </w:tc>
      </w:tr>
      <w:tr w:rsidR="004F72C5" w:rsidRPr="005D7CC2" w14:paraId="403A28AF" w14:textId="77777777" w:rsidTr="00C34054">
        <w:trPr>
          <w:trHeight w:val="412"/>
          <w:jc w:val="center"/>
        </w:trPr>
        <w:tc>
          <w:tcPr>
            <w:tcW w:w="1954" w:type="dxa"/>
            <w:vMerge/>
            <w:shd w:val="clear" w:color="auto" w:fill="auto"/>
          </w:tcPr>
          <w:p w14:paraId="5EF3B450" w14:textId="77777777" w:rsidR="004F72C5" w:rsidRPr="000650A3" w:rsidRDefault="004F72C5" w:rsidP="002754D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6593F66" w14:textId="77777777" w:rsidR="004F72C5" w:rsidRPr="000650A3" w:rsidRDefault="004F72C5" w:rsidP="002754D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992" w:type="dxa"/>
          </w:tcPr>
          <w:p w14:paraId="68E1F9D4" w14:textId="77777777" w:rsidR="004F72C5" w:rsidRPr="005D7CC2" w:rsidRDefault="004F72C5" w:rsidP="002754DD"/>
        </w:tc>
      </w:tr>
      <w:tr w:rsidR="004F72C5" w:rsidRPr="005D7CC2" w14:paraId="1145823A" w14:textId="77777777" w:rsidTr="00C34054">
        <w:trPr>
          <w:trHeight w:val="412"/>
          <w:jc w:val="center"/>
        </w:trPr>
        <w:tc>
          <w:tcPr>
            <w:tcW w:w="1954" w:type="dxa"/>
            <w:vMerge/>
            <w:shd w:val="clear" w:color="auto" w:fill="auto"/>
          </w:tcPr>
          <w:p w14:paraId="1237A648" w14:textId="77777777" w:rsidR="004F72C5" w:rsidRPr="000650A3" w:rsidRDefault="004F72C5" w:rsidP="002754D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BF2D06D" w14:textId="77777777" w:rsidR="004F72C5" w:rsidRPr="000650A3" w:rsidRDefault="004F72C5" w:rsidP="002754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4992" w:type="dxa"/>
          </w:tcPr>
          <w:p w14:paraId="2D32CF3F" w14:textId="77777777" w:rsidR="004F72C5" w:rsidRPr="005D7CC2" w:rsidRDefault="004F72C5" w:rsidP="002754DD"/>
        </w:tc>
      </w:tr>
    </w:tbl>
    <w:p w14:paraId="32A1927C" w14:textId="77777777" w:rsidR="004F72C5" w:rsidRDefault="004F72C5" w:rsidP="004F72C5">
      <w:pPr>
        <w:spacing w:after="0" w:line="240" w:lineRule="auto"/>
        <w:rPr>
          <w:rFonts w:ascii="Arial" w:hAnsi="Arial" w:cs="Arial"/>
        </w:rPr>
      </w:pPr>
    </w:p>
    <w:p w14:paraId="7B7D6759" w14:textId="77777777" w:rsidR="004F72C5" w:rsidRDefault="004F72C5" w:rsidP="004F72C5">
      <w:pPr>
        <w:spacing w:after="0" w:line="240" w:lineRule="auto"/>
        <w:rPr>
          <w:rFonts w:ascii="Arial" w:hAnsi="Arial" w:cs="Arial"/>
        </w:rPr>
      </w:pPr>
    </w:p>
    <w:p w14:paraId="14F2CC67" w14:textId="77777777" w:rsidR="004F72C5" w:rsidRDefault="004F72C5" w:rsidP="004F72C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F72C5" w:rsidRPr="00D25FDF" w14:paraId="0969A097" w14:textId="77777777" w:rsidTr="002754DD">
        <w:tc>
          <w:tcPr>
            <w:tcW w:w="10060" w:type="dxa"/>
            <w:shd w:val="clear" w:color="auto" w:fill="D5DCE4" w:themeFill="text2" w:themeFillTint="33"/>
          </w:tcPr>
          <w:p w14:paraId="419843B0" w14:textId="77777777" w:rsidR="004F72C5" w:rsidRPr="008F092A" w:rsidRDefault="004F72C5" w:rsidP="004F72C5">
            <w:pPr>
              <w:pStyle w:val="Paragrafoelenco"/>
              <w:numPr>
                <w:ilvl w:val="0"/>
                <w:numId w:val="3"/>
              </w:num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4F72C5" w:rsidRPr="00D25FDF" w14:paraId="5E43A245" w14:textId="77777777" w:rsidTr="002754DD">
        <w:tc>
          <w:tcPr>
            <w:tcW w:w="10060" w:type="dxa"/>
          </w:tcPr>
          <w:p w14:paraId="344278AE" w14:textId="77777777" w:rsidR="004F72C5" w:rsidRPr="008F092A" w:rsidRDefault="004F72C5" w:rsidP="002754DD">
            <w:pPr>
              <w:rPr>
                <w:i/>
                <w:color w:val="0070C0"/>
              </w:rPr>
            </w:pPr>
            <w:r>
              <w:rPr>
                <w:rFonts w:cs="Calibri"/>
                <w:b/>
              </w:rPr>
              <w:t xml:space="preserve">□  </w:t>
            </w:r>
            <w:r w:rsidRPr="00D93088">
              <w:rPr>
                <w:i/>
              </w:rPr>
              <w:t>Attitudini; risorse e motivazione; aspettative; capacità di studio e applicazioni; capacità manuali e operative; disponibilità all’impegno sociale, ……</w:t>
            </w:r>
          </w:p>
          <w:p w14:paraId="751C6B0C" w14:textId="77777777" w:rsidR="004F72C5" w:rsidRPr="00D25FDF" w:rsidRDefault="004F72C5" w:rsidP="002754DD">
            <w:pPr>
              <w:rPr>
                <w:b/>
              </w:rPr>
            </w:pPr>
          </w:p>
        </w:tc>
      </w:tr>
    </w:tbl>
    <w:p w14:paraId="63B51518" w14:textId="77777777" w:rsidR="004F72C5" w:rsidRDefault="004F72C5" w:rsidP="004F72C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4F72C5" w:rsidRPr="00EF5296" w14:paraId="0887A62A" w14:textId="77777777" w:rsidTr="002754DD">
        <w:tc>
          <w:tcPr>
            <w:tcW w:w="10180" w:type="dxa"/>
            <w:shd w:val="clear" w:color="auto" w:fill="D5DCE4" w:themeFill="text2" w:themeFillTint="33"/>
          </w:tcPr>
          <w:p w14:paraId="34F7265E" w14:textId="77777777" w:rsidR="004F72C5" w:rsidRPr="00EF5296" w:rsidRDefault="004F72C5" w:rsidP="002754DD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4F72C5" w:rsidRPr="00D263A2" w14:paraId="74F7F849" w14:textId="77777777" w:rsidTr="002754DD">
        <w:tc>
          <w:tcPr>
            <w:tcW w:w="10180" w:type="dxa"/>
          </w:tcPr>
          <w:p w14:paraId="56FE4DB5" w14:textId="77777777" w:rsidR="004F72C5" w:rsidRPr="00EF5296" w:rsidRDefault="004F72C5" w:rsidP="002754DD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raggiungere gli obiettivi di apprendimento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4F72C5" w:rsidRPr="00D263A2" w14:paraId="6EEBAE0E" w14:textId="77777777" w:rsidTr="002754DD">
        <w:tc>
          <w:tcPr>
            <w:tcW w:w="10180" w:type="dxa"/>
          </w:tcPr>
          <w:p w14:paraId="67FCF90F" w14:textId="77777777" w:rsidR="004F72C5" w:rsidRPr="00D263A2" w:rsidRDefault="004F72C5" w:rsidP="002754D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F72C5" w:rsidRPr="00D263A2" w14:paraId="52F660E3" w14:textId="77777777" w:rsidTr="002754DD">
        <w:tc>
          <w:tcPr>
            <w:tcW w:w="10180" w:type="dxa"/>
          </w:tcPr>
          <w:p w14:paraId="628147B8" w14:textId="77777777" w:rsidR="004F72C5" w:rsidRPr="00D263A2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14A948C5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3D5968C3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2A14C759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</w:t>
            </w:r>
            <w:proofErr w:type="spellStart"/>
            <w:r w:rsidRPr="00D263A2">
              <w:rPr>
                <w:rFonts w:asciiTheme="minorHAnsi" w:hAnsiTheme="minorHAnsi" w:cstheme="minorHAnsi"/>
                <w:color w:val="0070C0"/>
              </w:rPr>
              <w:t>riorientamento</w:t>
            </w:r>
            <w:proofErr w:type="spellEnd"/>
            <w:r w:rsidRPr="00D263A2">
              <w:rPr>
                <w:rFonts w:asciiTheme="minorHAnsi" w:hAnsiTheme="minorHAnsi" w:cstheme="minorHAnsi"/>
                <w:color w:val="0070C0"/>
              </w:rPr>
              <w:t xml:space="preserve">; </w:t>
            </w:r>
          </w:p>
          <w:p w14:paraId="7A30783F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3081FDB4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05EE9CC3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2E00AB6C" w14:textId="77777777" w:rsidR="004F72C5" w:rsidRPr="00D263A2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6ABD2C1E" w14:textId="77777777" w:rsidR="004F72C5" w:rsidRPr="000256B9" w:rsidRDefault="004F72C5" w:rsidP="004F72C5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  <w:p w14:paraId="76526B96" w14:textId="77777777" w:rsidR="004F72C5" w:rsidRPr="00D263A2" w:rsidRDefault="004F72C5" w:rsidP="002754DD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50EFC6FF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928"/>
      </w:tblGrid>
      <w:tr w:rsidR="004F72C5" w:rsidRPr="00EF5296" w14:paraId="5BAA896E" w14:textId="77777777" w:rsidTr="005671CD">
        <w:tc>
          <w:tcPr>
            <w:tcW w:w="10060" w:type="dxa"/>
            <w:gridSpan w:val="3"/>
            <w:shd w:val="clear" w:color="auto" w:fill="D5DCE4" w:themeFill="text2" w:themeFillTint="33"/>
          </w:tcPr>
          <w:p w14:paraId="19B1F902" w14:textId="77777777" w:rsidR="004F72C5" w:rsidRPr="00EF5296" w:rsidRDefault="004F72C5" w:rsidP="002754DD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 previsti</w:t>
            </w:r>
          </w:p>
        </w:tc>
      </w:tr>
      <w:tr w:rsidR="004F72C5" w:rsidRPr="00D263A2" w14:paraId="6B41A52E" w14:textId="77777777" w:rsidTr="005671CD">
        <w:tc>
          <w:tcPr>
            <w:tcW w:w="10060" w:type="dxa"/>
            <w:gridSpan w:val="3"/>
          </w:tcPr>
          <w:p w14:paraId="38673AA5" w14:textId="77777777" w:rsidR="004F72C5" w:rsidRPr="00EF5296" w:rsidRDefault="004F72C5" w:rsidP="002754DD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raggiungere gli obiettivi di apprendimento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gli obiettivi specifici previsti nel presente piano, viene previsto per l’allievo l’uso dei seguenti strumenti didattici:</w:t>
            </w:r>
          </w:p>
        </w:tc>
      </w:tr>
      <w:tr w:rsidR="004F72C5" w:rsidRPr="005E0778" w14:paraId="2174F6A1" w14:textId="77777777" w:rsidTr="005671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506ABC5D" w14:textId="77777777" w:rsidR="004F72C5" w:rsidRPr="005E0778" w:rsidRDefault="004F72C5" w:rsidP="002754DD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928" w:type="dxa"/>
            <w:vAlign w:val="center"/>
          </w:tcPr>
          <w:p w14:paraId="29C90FEE" w14:textId="77777777" w:rsidR="004F72C5" w:rsidRPr="005E0778" w:rsidRDefault="004F72C5" w:rsidP="002754DD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4F72C5" w:rsidRPr="005E0778" w14:paraId="31726648" w14:textId="77777777" w:rsidTr="005671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1F2637D0" w14:textId="77777777" w:rsidR="004F72C5" w:rsidRPr="005E0778" w:rsidRDefault="004F72C5" w:rsidP="002754DD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928" w:type="dxa"/>
            <w:vAlign w:val="center"/>
          </w:tcPr>
          <w:p w14:paraId="1837D851" w14:textId="77777777" w:rsidR="004F72C5" w:rsidRPr="005E0778" w:rsidRDefault="004F72C5" w:rsidP="002754DD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4F72C5" w:rsidRPr="00D263A2" w14:paraId="53FF1922" w14:textId="77777777" w:rsidTr="005671CD">
        <w:tc>
          <w:tcPr>
            <w:tcW w:w="10060" w:type="dxa"/>
            <w:gridSpan w:val="3"/>
          </w:tcPr>
          <w:p w14:paraId="0CCA9D3E" w14:textId="77777777" w:rsidR="004F72C5" w:rsidRPr="00D263A2" w:rsidRDefault="004F72C5" w:rsidP="002754D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Ovvero</w:t>
            </w:r>
          </w:p>
        </w:tc>
      </w:tr>
      <w:tr w:rsidR="004F72C5" w:rsidRPr="00D263A2" w14:paraId="6C79EF09" w14:textId="77777777" w:rsidTr="005671CD">
        <w:tc>
          <w:tcPr>
            <w:tcW w:w="10060" w:type="dxa"/>
            <w:gridSpan w:val="3"/>
          </w:tcPr>
          <w:p w14:paraId="7C73FD5F" w14:textId="77777777" w:rsidR="004F72C5" w:rsidRPr="00D263A2" w:rsidRDefault="004F72C5" w:rsidP="002754DD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08CC256B" w14:textId="77777777" w:rsidR="004F72C5" w:rsidRPr="00D263A2" w:rsidRDefault="004F72C5" w:rsidP="004F72C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l’uso di </w:t>
            </w:r>
            <w:proofErr w:type="spellStart"/>
            <w:r w:rsidRPr="00D263A2">
              <w:rPr>
                <w:rFonts w:asciiTheme="minorHAnsi" w:hAnsiTheme="minorHAnsi" w:cstheme="minorHAnsi"/>
                <w:color w:val="0070C0"/>
              </w:rPr>
              <w:t>device</w:t>
            </w:r>
            <w:proofErr w:type="spellEnd"/>
            <w:r w:rsidRPr="00D263A2">
              <w:rPr>
                <w:rFonts w:asciiTheme="minorHAnsi" w:hAnsiTheme="minorHAnsi" w:cstheme="minorHAnsi"/>
                <w:color w:val="0070C0"/>
              </w:rPr>
              <w:t xml:space="preserve"> e altri strumenti elettronici;</w:t>
            </w:r>
          </w:p>
          <w:p w14:paraId="1AC42FBF" w14:textId="77777777" w:rsidR="004F72C5" w:rsidRPr="00D263A2" w:rsidRDefault="004F72C5" w:rsidP="004F72C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73687CDD" w14:textId="77777777" w:rsidR="004F72C5" w:rsidRPr="00D263A2" w:rsidRDefault="004F72C5" w:rsidP="004F72C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0A8B1942" w14:textId="77777777" w:rsidR="004F72C5" w:rsidRPr="00D263A2" w:rsidRDefault="004F72C5" w:rsidP="004F72C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1554ACE8" w14:textId="77777777" w:rsidR="004F72C5" w:rsidRPr="00D263A2" w:rsidRDefault="004F72C5" w:rsidP="002754D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CD4134C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4F72C5" w:rsidRPr="00EF5296" w14:paraId="6C1FB17C" w14:textId="77777777" w:rsidTr="002754DD">
        <w:tc>
          <w:tcPr>
            <w:tcW w:w="10180" w:type="dxa"/>
            <w:shd w:val="clear" w:color="auto" w:fill="D5DCE4" w:themeFill="text2" w:themeFillTint="33"/>
          </w:tcPr>
          <w:p w14:paraId="0EF51B29" w14:textId="77777777" w:rsidR="004F72C5" w:rsidRPr="00EF5296" w:rsidRDefault="004F72C5" w:rsidP="002754DD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4F72C5" w:rsidRPr="00D263A2" w14:paraId="7B42F0C6" w14:textId="77777777" w:rsidTr="002754DD">
        <w:tc>
          <w:tcPr>
            <w:tcW w:w="10180" w:type="dxa"/>
          </w:tcPr>
          <w:p w14:paraId="16E8C7BA" w14:textId="77777777" w:rsidR="004F72C5" w:rsidRPr="00EF5296" w:rsidRDefault="004F72C5" w:rsidP="002754DD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 xml:space="preserve">Al fine di verificare il progressivo raggiungimento degli obiettivi previsti nel </w:t>
            </w:r>
            <w:proofErr w:type="spellStart"/>
            <w:r w:rsidRPr="00EF5296">
              <w:rPr>
                <w:rFonts w:asciiTheme="minorHAnsi" w:hAnsiTheme="minorHAnsi" w:cstheme="minorHAnsi"/>
                <w:i/>
              </w:rPr>
              <w:t>PECuP</w:t>
            </w:r>
            <w:proofErr w:type="spellEnd"/>
            <w:r w:rsidRPr="00EF5296">
              <w:rPr>
                <w:rFonts w:asciiTheme="minorHAnsi" w:hAnsiTheme="minorHAnsi" w:cstheme="minorHAnsi"/>
                <w:i/>
              </w:rPr>
              <w:t xml:space="preserve"> e quelli specifici inseriti nel presente Progetto Formativo Individualizzato sono individuate le seguenti modalità:</w:t>
            </w:r>
          </w:p>
        </w:tc>
      </w:tr>
      <w:tr w:rsidR="004F72C5" w:rsidRPr="00D263A2" w14:paraId="4159ACB9" w14:textId="77777777" w:rsidTr="002754DD">
        <w:tc>
          <w:tcPr>
            <w:tcW w:w="10180" w:type="dxa"/>
          </w:tcPr>
          <w:p w14:paraId="521BE3B3" w14:textId="77777777" w:rsidR="004F72C5" w:rsidRPr="00D263A2" w:rsidRDefault="004F72C5" w:rsidP="002754DD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12FB28F7" w14:textId="77777777" w:rsidR="004F72C5" w:rsidRPr="00D263A2" w:rsidRDefault="004F72C5" w:rsidP="002754DD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485F4487" w14:textId="77777777" w:rsidR="004F72C5" w:rsidRPr="00D263A2" w:rsidRDefault="004F72C5" w:rsidP="002754DD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</w:t>
            </w:r>
            <w:r>
              <w:rPr>
                <w:rFonts w:asciiTheme="minorHAnsi" w:hAnsiTheme="minorHAnsi" w:cstheme="minorHAnsi"/>
              </w:rPr>
              <w:t xml:space="preserve"> da concordare</w:t>
            </w:r>
            <w:r w:rsidRPr="00D263A2">
              <w:rPr>
                <w:rFonts w:asciiTheme="minorHAnsi" w:hAnsiTheme="minorHAnsi" w:cstheme="minorHAnsi"/>
              </w:rPr>
              <w:t>:</w:t>
            </w:r>
          </w:p>
          <w:p w14:paraId="09D4BCBF" w14:textId="77777777" w:rsidR="004F72C5" w:rsidRPr="00D263A2" w:rsidRDefault="004F72C5" w:rsidP="002754D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F72C5" w:rsidRPr="00D263A2" w14:paraId="5840F72A" w14:textId="77777777" w:rsidTr="002754DD">
        <w:tc>
          <w:tcPr>
            <w:tcW w:w="10180" w:type="dxa"/>
          </w:tcPr>
          <w:p w14:paraId="28441E09" w14:textId="77777777" w:rsidR="004F72C5" w:rsidRPr="00EF5296" w:rsidRDefault="004F72C5" w:rsidP="002754D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4F56F36D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p w14:paraId="55C58F63" w14:textId="77777777" w:rsidR="004F72C5" w:rsidRDefault="004F72C5" w:rsidP="004F72C5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171AAD4C" w14:textId="77777777" w:rsidR="004F72C5" w:rsidRDefault="004F72C5" w:rsidP="004F72C5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641"/>
        <w:gridCol w:w="2312"/>
        <w:gridCol w:w="3006"/>
      </w:tblGrid>
      <w:tr w:rsidR="004F72C5" w14:paraId="4CCDD661" w14:textId="77777777" w:rsidTr="005671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F866" w14:textId="77777777" w:rsidR="004F72C5" w:rsidRDefault="004F72C5" w:rsidP="002754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5F4E" w14:textId="77777777" w:rsidR="004F72C5" w:rsidRDefault="004F72C5" w:rsidP="002754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93616" w14:textId="77777777" w:rsidR="004F72C5" w:rsidRDefault="004F72C5" w:rsidP="002754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CC27B" w14:textId="77777777" w:rsidR="004F72C5" w:rsidRDefault="004F72C5" w:rsidP="002754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4F72C5" w14:paraId="41A59523" w14:textId="77777777" w:rsidTr="005671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1E15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D31C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BDF4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2F8F5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72C5" w14:paraId="05792895" w14:textId="77777777" w:rsidTr="005671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3A28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CD3A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E27D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CCFF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72C5" w14:paraId="6B5A22D0" w14:textId="77777777" w:rsidTr="005671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9CB8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0859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1F70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F51D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F72C5" w14:paraId="3A22FCA6" w14:textId="77777777" w:rsidTr="005671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7820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597D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DF9B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3D49" w14:textId="77777777" w:rsidR="004F72C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B43520E" w14:textId="77777777" w:rsidR="004F72C5" w:rsidRDefault="004F72C5" w:rsidP="004F72C5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10AFD68E" w14:textId="77777777" w:rsidR="004F72C5" w:rsidRPr="006B7344" w:rsidRDefault="004F72C5" w:rsidP="004F72C5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terzo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44C6B59D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4F72C5" w:rsidRPr="00FF7F45" w14:paraId="1EC5A378" w14:textId="77777777" w:rsidTr="002754DD">
        <w:tc>
          <w:tcPr>
            <w:tcW w:w="10030" w:type="dxa"/>
            <w:shd w:val="clear" w:color="auto" w:fill="D5DCE4" w:themeFill="text2" w:themeFillTint="33"/>
          </w:tcPr>
          <w:p w14:paraId="16323270" w14:textId="77777777" w:rsidR="004F72C5" w:rsidRPr="00FF7F45" w:rsidRDefault="004F72C5" w:rsidP="002754DD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5E6BF221" w14:textId="77777777" w:rsidR="007532E4" w:rsidRPr="00E1402C" w:rsidRDefault="004F72C5" w:rsidP="007532E4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</w:t>
      </w:r>
      <w:r w:rsidR="007532E4">
        <w:t xml:space="preserve">- </w:t>
      </w:r>
      <w:bookmarkStart w:id="2" w:name="_Hlk116482250"/>
      <w:r w:rsidR="007532E4" w:rsidRPr="002F039B">
        <w:rPr>
          <w:rFonts w:cs="Calibri"/>
          <w:b/>
          <w:bCs/>
          <w:i/>
          <w:highlight w:val="yellow"/>
        </w:rPr>
        <w:t xml:space="preserve">specificare  </w:t>
      </w:r>
      <w:r w:rsidR="007532E4">
        <w:rPr>
          <w:rFonts w:cs="Calibri"/>
          <w:b/>
          <w:bCs/>
          <w:i/>
          <w:highlight w:val="yellow"/>
        </w:rPr>
        <w:t>le discipline che nell</w:t>
      </w:r>
      <w:r w:rsidR="007532E4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o </w:t>
      </w:r>
      <w:r w:rsidR="007532E4">
        <w:rPr>
          <w:rFonts w:cs="Calibri"/>
          <w:b/>
          <w:bCs/>
          <w:i/>
          <w:highlight w:val="yellow"/>
        </w:rPr>
        <w:t>nel</w:t>
      </w:r>
      <w:r w:rsidR="007532E4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532E4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532E4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532E4">
        <w:rPr>
          <w:rFonts w:cs="Calibri"/>
          <w:b/>
          <w:bCs/>
          <w:i/>
        </w:rPr>
        <w:t xml:space="preserve"> )</w:t>
      </w:r>
    </w:p>
    <w:bookmarkEnd w:id="2"/>
    <w:p w14:paraId="342021CA" w14:textId="6E34CE7A" w:rsidR="004F72C5" w:rsidRDefault="004F72C5" w:rsidP="004F72C5">
      <w:pPr>
        <w:rPr>
          <w:rFonts w:cs="Calibri"/>
          <w:i/>
        </w:rPr>
      </w:pPr>
    </w:p>
    <w:p w14:paraId="4FBD031F" w14:textId="77777777" w:rsidR="004F72C5" w:rsidRPr="006A676C" w:rsidRDefault="004F72C5" w:rsidP="004F72C5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4F72C5" w:rsidRPr="006A676C" w14:paraId="7A1843FC" w14:textId="77777777" w:rsidTr="005671CD">
        <w:trPr>
          <w:trHeight w:val="551"/>
        </w:trPr>
        <w:tc>
          <w:tcPr>
            <w:tcW w:w="2093" w:type="dxa"/>
          </w:tcPr>
          <w:p w14:paraId="212D93B5" w14:textId="77777777" w:rsidR="004F72C5" w:rsidRPr="006A676C" w:rsidRDefault="004F72C5" w:rsidP="002754DD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6C883941" w14:textId="77777777" w:rsidR="004F72C5" w:rsidRPr="006A676C" w:rsidRDefault="004F72C5" w:rsidP="002754DD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41095CC9" w14:textId="77777777" w:rsidR="004F72C5" w:rsidRPr="006A676C" w:rsidRDefault="004F72C5" w:rsidP="002754DD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1F3973B2" w14:textId="77777777" w:rsidR="004F72C5" w:rsidRPr="006A676C" w:rsidRDefault="004F72C5" w:rsidP="002754DD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4F72C5" w:rsidRPr="006A676C" w14:paraId="0EB68606" w14:textId="77777777" w:rsidTr="005671CD">
        <w:trPr>
          <w:trHeight w:val="1841"/>
        </w:trPr>
        <w:tc>
          <w:tcPr>
            <w:tcW w:w="2093" w:type="dxa"/>
          </w:tcPr>
          <w:p w14:paraId="0FF50FF6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47721C1F" w14:textId="77777777" w:rsidR="004F72C5" w:rsidRPr="006A676C" w:rsidRDefault="004F72C5" w:rsidP="002754DD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7FAD9D3C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42760E0B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46059097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5E88CD77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13F3B8D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1DC6A96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FF1D894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C0E88A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49DFF55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593957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05F9BA2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867A4F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B306B0E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B87AAF7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4F72C5" w:rsidRPr="006A676C" w14:paraId="7E21A728" w14:textId="77777777" w:rsidTr="005671CD">
        <w:trPr>
          <w:trHeight w:val="1840"/>
        </w:trPr>
        <w:tc>
          <w:tcPr>
            <w:tcW w:w="2093" w:type="dxa"/>
          </w:tcPr>
          <w:p w14:paraId="0B4041D1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3B2993CB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517944F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34A17211" w14:textId="77777777" w:rsidR="004F72C5" w:rsidRPr="006A676C" w:rsidRDefault="004F72C5" w:rsidP="002754DD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30A1C813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498548D5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947FB9B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798C362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30790DA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44CC4B4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022E823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63049C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58B2093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056D739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2F8D0B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E6C8474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4222CE9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4F72C5" w:rsidRPr="006A676C" w14:paraId="4E3246C0" w14:textId="77777777" w:rsidTr="005671CD">
        <w:trPr>
          <w:trHeight w:val="1838"/>
        </w:trPr>
        <w:tc>
          <w:tcPr>
            <w:tcW w:w="2093" w:type="dxa"/>
          </w:tcPr>
          <w:p w14:paraId="6C16926E" w14:textId="77777777" w:rsidR="004F72C5" w:rsidRPr="006A676C" w:rsidRDefault="004F72C5" w:rsidP="002754DD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38FC6B31" w14:textId="77777777" w:rsidR="004F72C5" w:rsidRPr="006A676C" w:rsidRDefault="004F72C5" w:rsidP="002754DD">
            <w:pPr>
              <w:pStyle w:val="TableParagraph"/>
              <w:spacing w:before="4"/>
              <w:rPr>
                <w:b/>
              </w:rPr>
            </w:pPr>
          </w:p>
          <w:p w14:paraId="46A8F990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5B7ADD15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3804B51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BD6305A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09C2F1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8884DA6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017B8B1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9151A8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9A821D5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2226D254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65FB436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0915155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1EA224A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4F72C5" w:rsidRPr="006A676C" w14:paraId="17B0B71E" w14:textId="77777777" w:rsidTr="005671CD">
        <w:trPr>
          <w:trHeight w:val="2532"/>
        </w:trPr>
        <w:tc>
          <w:tcPr>
            <w:tcW w:w="2093" w:type="dxa"/>
          </w:tcPr>
          <w:p w14:paraId="79D113BB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64EEE0EC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3B379E78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5FC7282D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65D243B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6E43DC20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C6098A8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0CD478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E3F33AF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9AE8849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7AF057A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071F28F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5E733E99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6356E18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ACD4185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F576B00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716DC4C0" w14:textId="77777777" w:rsidR="004F72C5" w:rsidRDefault="004F72C5" w:rsidP="004F72C5">
      <w:pPr>
        <w:rPr>
          <w:rFonts w:cs="Calibri"/>
        </w:rPr>
      </w:pPr>
    </w:p>
    <w:p w14:paraId="1B21E533" w14:textId="77777777" w:rsidR="004F72C5" w:rsidRDefault="004F72C5" w:rsidP="004F72C5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CA94D07" w14:textId="77777777" w:rsidR="004F72C5" w:rsidRDefault="004F72C5" w:rsidP="004F72C5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BEEA563" w14:textId="77777777" w:rsidR="007532E4" w:rsidRPr="00E1402C" w:rsidRDefault="004F72C5" w:rsidP="007532E4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</w:t>
      </w:r>
      <w:r w:rsidRPr="004507CB">
        <w:rPr>
          <w:rFonts w:cs="Calibri"/>
          <w:b/>
          <w:bCs/>
          <w:i/>
          <w:highlight w:val="yellow"/>
        </w:rPr>
        <w:t xml:space="preserve"> </w:t>
      </w:r>
      <w:r w:rsidR="007532E4">
        <w:t xml:space="preserve">- </w:t>
      </w:r>
      <w:r w:rsidR="007532E4" w:rsidRPr="002F039B">
        <w:rPr>
          <w:rFonts w:cs="Calibri"/>
          <w:b/>
          <w:bCs/>
          <w:i/>
          <w:highlight w:val="yellow"/>
        </w:rPr>
        <w:t xml:space="preserve">specificare  </w:t>
      </w:r>
      <w:r w:rsidR="007532E4">
        <w:rPr>
          <w:rFonts w:cs="Calibri"/>
          <w:b/>
          <w:bCs/>
          <w:i/>
          <w:highlight w:val="yellow"/>
        </w:rPr>
        <w:t>le discipline che nell</w:t>
      </w:r>
      <w:r w:rsidR="007532E4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o </w:t>
      </w:r>
      <w:r w:rsidR="007532E4">
        <w:rPr>
          <w:rFonts w:cs="Calibri"/>
          <w:b/>
          <w:bCs/>
          <w:i/>
          <w:highlight w:val="yellow"/>
        </w:rPr>
        <w:t>nel</w:t>
      </w:r>
      <w:r w:rsidR="007532E4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532E4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532E4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532E4">
        <w:rPr>
          <w:rFonts w:cs="Calibri"/>
          <w:b/>
          <w:bCs/>
          <w:i/>
        </w:rPr>
        <w:t xml:space="preserve"> )</w:t>
      </w:r>
    </w:p>
    <w:p w14:paraId="14DF7C1D" w14:textId="4D4BAD64" w:rsidR="004F72C5" w:rsidRDefault="004F72C5" w:rsidP="007532E4">
      <w:pPr>
        <w:rPr>
          <w:rFonts w:cs="Calibri"/>
          <w:color w:val="000000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4F72C5" w:rsidRPr="006A676C" w14:paraId="592283D9" w14:textId="77777777" w:rsidTr="005671CD">
        <w:trPr>
          <w:trHeight w:val="551"/>
        </w:trPr>
        <w:tc>
          <w:tcPr>
            <w:tcW w:w="2093" w:type="dxa"/>
          </w:tcPr>
          <w:p w14:paraId="5CA91A2F" w14:textId="77777777" w:rsidR="004F72C5" w:rsidRPr="006A676C" w:rsidRDefault="004F72C5" w:rsidP="002754DD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5E5E5902" w14:textId="77777777" w:rsidR="004F72C5" w:rsidRPr="006A676C" w:rsidRDefault="004F72C5" w:rsidP="002754DD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64899D0E" w14:textId="77777777" w:rsidR="004F72C5" w:rsidRPr="006A676C" w:rsidRDefault="004F72C5" w:rsidP="002754DD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0E5B218B" w14:textId="77777777" w:rsidR="004F72C5" w:rsidRPr="006A676C" w:rsidRDefault="004F72C5" w:rsidP="002754DD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4F72C5" w:rsidRPr="006A676C" w14:paraId="080A8DBE" w14:textId="77777777" w:rsidTr="005671CD">
        <w:trPr>
          <w:trHeight w:val="1841"/>
        </w:trPr>
        <w:tc>
          <w:tcPr>
            <w:tcW w:w="2093" w:type="dxa"/>
          </w:tcPr>
          <w:p w14:paraId="1C28F812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6AC19504" w14:textId="77777777" w:rsidR="004F72C5" w:rsidRPr="006A676C" w:rsidRDefault="004F72C5" w:rsidP="002754DD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1F7EA96D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59366E72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1837FFEE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762123F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862CAFC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1112060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B7F1F20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6D9F8D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2D72B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197431C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22F62E1E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953EE10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E0B937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F2E233C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4F72C5" w:rsidRPr="006A676C" w14:paraId="4F84545A" w14:textId="77777777" w:rsidTr="005671CD">
        <w:trPr>
          <w:trHeight w:val="1840"/>
        </w:trPr>
        <w:tc>
          <w:tcPr>
            <w:tcW w:w="2093" w:type="dxa"/>
          </w:tcPr>
          <w:p w14:paraId="17EC5671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60BCEB2A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A969A5A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0EAC3E59" w14:textId="77777777" w:rsidR="004F72C5" w:rsidRPr="006A676C" w:rsidRDefault="004F72C5" w:rsidP="002754DD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00E09309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4275644F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C9612B4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145846D4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9A1F8C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5D1A1E3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63C7921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8FF9D9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14E5378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4E50EB8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2726071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8EAA059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C16533F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4F72C5" w:rsidRPr="006A676C" w14:paraId="662806CF" w14:textId="77777777" w:rsidTr="005671CD">
        <w:trPr>
          <w:trHeight w:val="1838"/>
        </w:trPr>
        <w:tc>
          <w:tcPr>
            <w:tcW w:w="2093" w:type="dxa"/>
          </w:tcPr>
          <w:p w14:paraId="22A4F0F1" w14:textId="77777777" w:rsidR="004F72C5" w:rsidRPr="006A676C" w:rsidRDefault="004F72C5" w:rsidP="002754DD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2CBC04C6" w14:textId="77777777" w:rsidR="004F72C5" w:rsidRPr="006A676C" w:rsidRDefault="004F72C5" w:rsidP="002754DD">
            <w:pPr>
              <w:pStyle w:val="TableParagraph"/>
              <w:spacing w:before="4"/>
              <w:rPr>
                <w:b/>
              </w:rPr>
            </w:pPr>
          </w:p>
          <w:p w14:paraId="440FF4C0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332D34E7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85362DF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20506DC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E51DCE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B559A6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53D3236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7BC13AA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4B369F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617B781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8BB97D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FBE2DB7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DEC87F1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4F72C5" w:rsidRPr="006A676C" w14:paraId="6B8FA2A9" w14:textId="77777777" w:rsidTr="005671CD">
        <w:trPr>
          <w:trHeight w:val="2532"/>
        </w:trPr>
        <w:tc>
          <w:tcPr>
            <w:tcW w:w="2093" w:type="dxa"/>
          </w:tcPr>
          <w:p w14:paraId="289A205F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BD8A8F0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01D5E385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0586211D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5B10712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7368E41D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1A043263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E0DCAA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224DFA1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BA417B4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12E23A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21B1158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6375159D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DCB0E2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EB41D8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949B41E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0601D57" w14:textId="77777777" w:rsidR="004F72C5" w:rsidRDefault="004F72C5" w:rsidP="004F72C5">
      <w:pPr>
        <w:spacing w:after="0" w:line="360" w:lineRule="auto"/>
        <w:rPr>
          <w:rFonts w:cs="Calibri"/>
          <w:b/>
        </w:rPr>
      </w:pPr>
    </w:p>
    <w:p w14:paraId="02525479" w14:textId="77777777" w:rsidR="004F72C5" w:rsidRDefault="004F72C5" w:rsidP="004F72C5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0108011D" w14:textId="77777777" w:rsidR="004F72C5" w:rsidRDefault="004F72C5" w:rsidP="004F72C5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590CFAF3" w14:textId="77777777" w:rsidR="007532E4" w:rsidRPr="00E1402C" w:rsidRDefault="004F72C5" w:rsidP="007532E4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7532E4">
        <w:t xml:space="preserve">- </w:t>
      </w:r>
      <w:r w:rsidR="007532E4" w:rsidRPr="002F039B">
        <w:rPr>
          <w:rFonts w:cs="Calibri"/>
          <w:b/>
          <w:bCs/>
          <w:i/>
          <w:highlight w:val="yellow"/>
        </w:rPr>
        <w:t xml:space="preserve">specificare  </w:t>
      </w:r>
      <w:r w:rsidR="007532E4">
        <w:rPr>
          <w:rFonts w:cs="Calibri"/>
          <w:b/>
          <w:bCs/>
          <w:i/>
          <w:highlight w:val="yellow"/>
        </w:rPr>
        <w:t>le discipline che nell</w:t>
      </w:r>
      <w:r w:rsidR="007532E4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o </w:t>
      </w:r>
      <w:r w:rsidR="007532E4">
        <w:rPr>
          <w:rFonts w:cs="Calibri"/>
          <w:b/>
          <w:bCs/>
          <w:i/>
          <w:highlight w:val="yellow"/>
        </w:rPr>
        <w:t>nel</w:t>
      </w:r>
      <w:r w:rsidR="007532E4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532E4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532E4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532E4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532E4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532E4">
        <w:rPr>
          <w:rFonts w:cs="Calibri"/>
          <w:b/>
          <w:bCs/>
          <w:i/>
        </w:rPr>
        <w:t xml:space="preserve"> )</w:t>
      </w:r>
    </w:p>
    <w:p w14:paraId="2B1F6E42" w14:textId="62041956" w:rsidR="004F72C5" w:rsidRPr="00E1402C" w:rsidRDefault="004F72C5" w:rsidP="004F72C5">
      <w:pPr>
        <w:rPr>
          <w:rFonts w:cs="Calibri"/>
          <w:b/>
          <w:bCs/>
          <w:i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4F72C5" w:rsidRPr="006A676C" w14:paraId="293D4211" w14:textId="77777777" w:rsidTr="005671CD">
        <w:trPr>
          <w:trHeight w:val="551"/>
        </w:trPr>
        <w:tc>
          <w:tcPr>
            <w:tcW w:w="2093" w:type="dxa"/>
          </w:tcPr>
          <w:p w14:paraId="6FD5A0B5" w14:textId="77777777" w:rsidR="004F72C5" w:rsidRPr="006A676C" w:rsidRDefault="004F72C5" w:rsidP="002754DD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71833713" w14:textId="77777777" w:rsidR="004F72C5" w:rsidRPr="006A676C" w:rsidRDefault="004F72C5" w:rsidP="002754DD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51E4CB1D" w14:textId="77777777" w:rsidR="004F72C5" w:rsidRPr="006A676C" w:rsidRDefault="004F72C5" w:rsidP="002754DD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5150F113" w14:textId="77777777" w:rsidR="004F72C5" w:rsidRPr="006A676C" w:rsidRDefault="004F72C5" w:rsidP="002754DD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4F72C5" w:rsidRPr="006A676C" w14:paraId="55EC236D" w14:textId="77777777" w:rsidTr="005671CD">
        <w:trPr>
          <w:trHeight w:val="1841"/>
        </w:trPr>
        <w:tc>
          <w:tcPr>
            <w:tcW w:w="2093" w:type="dxa"/>
          </w:tcPr>
          <w:p w14:paraId="2E1C49B0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0E43B1AB" w14:textId="77777777" w:rsidR="004F72C5" w:rsidRPr="006A676C" w:rsidRDefault="004F72C5" w:rsidP="002754DD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5603A099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6434DF41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5B659A00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3D1E696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687FA9D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9A5FEA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027072F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44B90F5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204DCA5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F919762" w14:textId="77777777" w:rsidR="004F72C5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4F6964BD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94A9435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247E28" w14:textId="77777777" w:rsidR="004F72C5" w:rsidRPr="006A676C" w:rsidRDefault="004F72C5" w:rsidP="004F72C5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C08BA9E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4F72C5" w:rsidRPr="006A676C" w14:paraId="2D31617F" w14:textId="77777777" w:rsidTr="005671CD">
        <w:trPr>
          <w:trHeight w:val="1840"/>
        </w:trPr>
        <w:tc>
          <w:tcPr>
            <w:tcW w:w="2093" w:type="dxa"/>
          </w:tcPr>
          <w:p w14:paraId="5F17F93E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35C1A7E6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6152FD5E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47CEDEAF" w14:textId="77777777" w:rsidR="004F72C5" w:rsidRPr="006A676C" w:rsidRDefault="004F72C5" w:rsidP="002754DD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6641A9C0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001A2437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5EBEFF5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761304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6868E7C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31531EB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F28DC69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9C9264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AA8F60B" w14:textId="77777777" w:rsidR="004F72C5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EF3FD88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5215B6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517AFA7" w14:textId="77777777" w:rsidR="004F72C5" w:rsidRPr="006A676C" w:rsidRDefault="004F72C5" w:rsidP="004F72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8BA468D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4F72C5" w:rsidRPr="006A676C" w14:paraId="7D18D212" w14:textId="77777777" w:rsidTr="005671CD">
        <w:trPr>
          <w:trHeight w:val="1838"/>
        </w:trPr>
        <w:tc>
          <w:tcPr>
            <w:tcW w:w="2093" w:type="dxa"/>
          </w:tcPr>
          <w:p w14:paraId="5A76098C" w14:textId="77777777" w:rsidR="004F72C5" w:rsidRPr="006A676C" w:rsidRDefault="004F72C5" w:rsidP="002754DD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7D59137A" w14:textId="77777777" w:rsidR="004F72C5" w:rsidRPr="006A676C" w:rsidRDefault="004F72C5" w:rsidP="002754DD">
            <w:pPr>
              <w:pStyle w:val="TableParagraph"/>
              <w:spacing w:before="4"/>
              <w:rPr>
                <w:b/>
              </w:rPr>
            </w:pPr>
          </w:p>
          <w:p w14:paraId="5D4D246F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737B8C90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5CC7323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F69E53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C8C926E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7DA5935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E9D188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BC2B775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804B0C3" w14:textId="77777777" w:rsidR="004F72C5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76FDF796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810320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05BE5D2" w14:textId="77777777" w:rsidR="004F72C5" w:rsidRPr="006A676C" w:rsidRDefault="004F72C5" w:rsidP="004F72C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08C9ABC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4F72C5" w:rsidRPr="006A676C" w14:paraId="2509FEE5" w14:textId="77777777" w:rsidTr="005671CD">
        <w:trPr>
          <w:trHeight w:val="2532"/>
        </w:trPr>
        <w:tc>
          <w:tcPr>
            <w:tcW w:w="2093" w:type="dxa"/>
          </w:tcPr>
          <w:p w14:paraId="3C3FEA16" w14:textId="77777777" w:rsidR="004F72C5" w:rsidRPr="006A676C" w:rsidRDefault="004F72C5" w:rsidP="002754DD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7B04170B" w14:textId="77777777" w:rsidR="004F72C5" w:rsidRPr="006A676C" w:rsidRDefault="004F72C5" w:rsidP="002754DD">
            <w:pPr>
              <w:pStyle w:val="TableParagraph"/>
              <w:spacing w:before="3"/>
              <w:rPr>
                <w:b/>
              </w:rPr>
            </w:pPr>
          </w:p>
          <w:p w14:paraId="66F50505" w14:textId="77777777" w:rsidR="004F72C5" w:rsidRPr="006A676C" w:rsidRDefault="004F72C5" w:rsidP="002754DD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0CE6CC0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A2EFD14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27AFE7B8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2595690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85A882F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42763EB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630F6FB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F7FAF08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06ABA6C" w14:textId="77777777" w:rsidR="004F72C5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697E8617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5EB1DC9" w14:textId="77777777" w:rsidR="004F72C5" w:rsidRDefault="004F72C5" w:rsidP="002754DD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7E28469" w14:textId="77777777" w:rsidR="004F72C5" w:rsidRPr="006A676C" w:rsidRDefault="004F72C5" w:rsidP="004F72C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7FE6232" w14:textId="77777777" w:rsidR="004F72C5" w:rsidRPr="006A676C" w:rsidRDefault="004F72C5" w:rsidP="002754DD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B844BCB" w14:textId="77777777" w:rsidR="004F72C5" w:rsidRDefault="004F72C5" w:rsidP="004F72C5">
      <w:pPr>
        <w:pStyle w:val="Corpotesto"/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 w:val="0"/>
        </w:rPr>
      </w:pPr>
    </w:p>
    <w:p w14:paraId="6D5C71DA" w14:textId="06ED3592" w:rsidR="004F72C5" w:rsidRDefault="004F72C5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552CD1EB" w14:textId="337E00D5" w:rsidR="005671CD" w:rsidRDefault="005671CD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03F2CAC4" w14:textId="14597D73" w:rsidR="005671CD" w:rsidRDefault="005671CD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482E59C0" w14:textId="353604B3" w:rsidR="005671CD" w:rsidRDefault="005671CD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745F1AB8" w14:textId="7F9100EC" w:rsidR="005671CD" w:rsidRDefault="005671CD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78DD5624" w14:textId="77777777" w:rsidR="005671CD" w:rsidRDefault="005671CD" w:rsidP="004F72C5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0E88A080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201"/>
      </w:tblGrid>
      <w:tr w:rsidR="004F72C5" w14:paraId="57ACAFD6" w14:textId="77777777" w:rsidTr="005671CD">
        <w:tc>
          <w:tcPr>
            <w:tcW w:w="10201" w:type="dxa"/>
            <w:shd w:val="clear" w:color="auto" w:fill="D5DCE4" w:themeFill="text2" w:themeFillTint="33"/>
          </w:tcPr>
          <w:p w14:paraId="2A81FBFC" w14:textId="04B8ADED" w:rsidR="005671CD" w:rsidRPr="005671CD" w:rsidRDefault="004F72C5" w:rsidP="002754DD">
            <w:pPr>
              <w:spacing w:after="0" w:line="240" w:lineRule="auto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 – </w:t>
            </w:r>
            <w:r w:rsidRPr="000A2A00">
              <w:rPr>
                <w:b/>
                <w:smallCaps/>
              </w:rPr>
              <w:t xml:space="preserve">-  Risultati di apprendimento intermedi dei percorsi di istruzione professionale per le attività e gli insegnamenti di area generale e di indirizzo  . (Per le Competenze in uscita vedi linee guida Ministeriali </w:t>
            </w:r>
            <w:proofErr w:type="spellStart"/>
            <w:r w:rsidRPr="000A2A00">
              <w:rPr>
                <w:b/>
                <w:smallCaps/>
              </w:rPr>
              <w:t>All</w:t>
            </w:r>
            <w:proofErr w:type="spellEnd"/>
            <w:r w:rsidRPr="000A2A00">
              <w:rPr>
                <w:b/>
                <w:smallCaps/>
              </w:rPr>
              <w:t xml:space="preserve">. B – </w:t>
            </w:r>
            <w:proofErr w:type="spellStart"/>
            <w:r w:rsidRPr="000A2A00">
              <w:rPr>
                <w:b/>
                <w:smallCaps/>
              </w:rPr>
              <w:t>All</w:t>
            </w:r>
            <w:proofErr w:type="spellEnd"/>
            <w:r w:rsidRPr="000A2A00">
              <w:rPr>
                <w:b/>
                <w:smallCaps/>
              </w:rPr>
              <w:t>. C.</w:t>
            </w:r>
            <w:r>
              <w:rPr>
                <w:b/>
                <w:smallCaps/>
              </w:rPr>
              <w:t xml:space="preserve"> </w:t>
            </w:r>
          </w:p>
        </w:tc>
      </w:tr>
    </w:tbl>
    <w:p w14:paraId="16E294EA" w14:textId="77777777" w:rsidR="004F72C5" w:rsidRPr="0094630F" w:rsidRDefault="004F72C5" w:rsidP="005671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shd w:val="clear" w:color="auto" w:fill="D5DCE4" w:themeFill="text2" w:themeFillTint="33"/>
        <w:spacing w:after="0" w:line="240" w:lineRule="auto"/>
        <w:ind w:right="-25"/>
        <w:jc w:val="center"/>
        <w:rPr>
          <w:b/>
          <w:smallCaps/>
        </w:rPr>
      </w:pPr>
      <w:r>
        <w:rPr>
          <w:b/>
          <w:smallCaps/>
        </w:rPr>
        <w:t xml:space="preserve"> competenze area generale Allegato B</w:t>
      </w:r>
    </w:p>
    <w:tbl>
      <w:tblPr>
        <w:tblStyle w:val="TableGrid1"/>
        <w:tblpPr w:leftFromText="141" w:rightFromText="141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985"/>
      </w:tblGrid>
      <w:tr w:rsidR="004F72C5" w:rsidRPr="006F1EF4" w14:paraId="07507312" w14:textId="77777777" w:rsidTr="002754DD">
        <w:tc>
          <w:tcPr>
            <w:tcW w:w="675" w:type="dxa"/>
          </w:tcPr>
          <w:p w14:paraId="0D778544" w14:textId="77777777" w:rsidR="004F72C5" w:rsidRPr="006F1EF4" w:rsidRDefault="004F72C5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3D403448" w14:textId="77777777" w:rsidR="004F72C5" w:rsidRPr="006F1EF4" w:rsidRDefault="004F72C5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632278EF" w14:textId="77777777" w:rsidR="004F72C5" w:rsidRPr="006F1EF4" w:rsidRDefault="004F72C5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985" w:type="dxa"/>
          </w:tcPr>
          <w:p w14:paraId="3C864D4E" w14:textId="77777777" w:rsidR="004F72C5" w:rsidRPr="006F1EF4" w:rsidRDefault="004F72C5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3° ANNO</w:t>
            </w:r>
          </w:p>
        </w:tc>
      </w:tr>
      <w:tr w:rsidR="004F72C5" w:rsidRPr="006F1EF4" w14:paraId="7138066E" w14:textId="77777777" w:rsidTr="002754DD">
        <w:tc>
          <w:tcPr>
            <w:tcW w:w="675" w:type="dxa"/>
          </w:tcPr>
          <w:p w14:paraId="345B22D3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2753D5B7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Saper valutare fatti e orientare i propri comportamenti in situazioni sociali e professionali strutturate che possono richiedere un adattamento del proprio operato nel rispetto di regole condivise.</w:t>
            </w:r>
          </w:p>
        </w:tc>
        <w:tc>
          <w:tcPr>
            <w:tcW w:w="2126" w:type="dxa"/>
          </w:tcPr>
          <w:p w14:paraId="563A97E2" w14:textId="77777777" w:rsidR="004F72C5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</w:p>
          <w:p w14:paraId="20E1A11B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0AEE40C9" w14:textId="77777777" w:rsidR="004F72C5" w:rsidRPr="00F03308" w:rsidRDefault="004F72C5" w:rsidP="002754DD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098FCF01" w14:textId="77777777" w:rsidTr="002754DD">
        <w:tc>
          <w:tcPr>
            <w:tcW w:w="675" w:type="dxa"/>
          </w:tcPr>
          <w:p w14:paraId="0D5B98A2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0DFB3D45" w14:textId="77777777" w:rsidR="004F72C5" w:rsidRPr="00E31953" w:rsidRDefault="004F72C5" w:rsidP="002754DD">
            <w:pPr>
              <w:pStyle w:val="TableParagraph"/>
              <w:spacing w:before="123" w:line="244" w:lineRule="auto"/>
              <w:ind w:right="95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Gestire l’interazione comunicativa, orale e scritta, con particolare attenzione al contesto professionale e al controllo dei lessici specialistici.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Comprendere e interpretare testi letterari e non letterari di varia tipologia e genere con riferimenti ai periodi culturali.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7A6A3F4D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Produrre diverse forme di scrittura, anche di tipo argomentativo, e realizzare forme di riscrittura intertestuale (sintesi, parafrasi esplicativa e interpretativa), con un uso appropriato e pertinente del lessico anche specialistico, adeguato ai vari contesti.</w:t>
            </w:r>
          </w:p>
        </w:tc>
        <w:tc>
          <w:tcPr>
            <w:tcW w:w="2126" w:type="dxa"/>
          </w:tcPr>
          <w:p w14:paraId="590B78DD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82894EC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37E5E505" w14:textId="77777777" w:rsidR="004F72C5" w:rsidRPr="00F03308" w:rsidRDefault="004F72C5" w:rsidP="002754DD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6D1495B4" w14:textId="77777777" w:rsidTr="002754DD">
        <w:tc>
          <w:tcPr>
            <w:tcW w:w="675" w:type="dxa"/>
          </w:tcPr>
          <w:p w14:paraId="6D051933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77A4B06F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A316C7">
              <w:rPr>
                <w:sz w:val="18"/>
                <w:szCs w:val="18"/>
              </w:rPr>
              <w:t>Identificare le relazioni tra le caratteristiche geomorfologiche e lo sviluppo del proprio territorio, anche in prospettiva storica, e utilizzare idonei strumenti di rappresentazione dei dati acquisiti.</w:t>
            </w:r>
          </w:p>
        </w:tc>
        <w:tc>
          <w:tcPr>
            <w:tcW w:w="2126" w:type="dxa"/>
          </w:tcPr>
          <w:p w14:paraId="04119CB9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2B60534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0BF264E0" w14:textId="77777777" w:rsidR="004F72C5" w:rsidRPr="00F03308" w:rsidRDefault="004F72C5" w:rsidP="002754DD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7383222A" w14:textId="77777777" w:rsidTr="002754DD">
        <w:tc>
          <w:tcPr>
            <w:tcW w:w="675" w:type="dxa"/>
          </w:tcPr>
          <w:p w14:paraId="49BFFA4C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64F222A1" w14:textId="77777777" w:rsidR="004F72C5" w:rsidRPr="00EC3574" w:rsidRDefault="004F72C5" w:rsidP="002754DD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Riconoscere somiglianze e differenze tra la cultura nazionale e altre culture in prospettiva inter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culturale.</w:t>
            </w:r>
          </w:p>
          <w:p w14:paraId="38275F58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Rapportarsi attraverso linguaggi e sistemi di relazione adeguati anche con culture diverse.</w:t>
            </w:r>
          </w:p>
        </w:tc>
        <w:tc>
          <w:tcPr>
            <w:tcW w:w="2126" w:type="dxa"/>
          </w:tcPr>
          <w:p w14:paraId="5981792D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571294C1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7EE18F0B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2E399E85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60382AB1" w14:textId="77777777" w:rsidTr="002754DD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08C29AE6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CBD23ED" w14:textId="77777777" w:rsidR="004F72C5" w:rsidRPr="00EC3574" w:rsidRDefault="004F72C5" w:rsidP="002754DD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Utilizzare la lingua straniera, in ambiti inerenti al- la sfera personale e sociale, per comprendere in modo globale e selettivo testi orali e scritti; per produrre testi orali e scritti chiari e lineari, per descrivere e raccontare esperienze ed eventi; per interagire in situazioni semplici di routine e an- che più generali e partecipare a conversazioni.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6F1801AD" w14:textId="77777777" w:rsidR="004F72C5" w:rsidRPr="00F03308" w:rsidRDefault="004F72C5" w:rsidP="002754DD">
            <w:pPr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Utilizzare i linguaggi settoriali degli ambiti professionali di appartenenza per comprendere in mo</w:t>
            </w:r>
            <w:r>
              <w:rPr>
                <w:sz w:val="18"/>
                <w:szCs w:val="18"/>
              </w:rPr>
              <w:t>d</w:t>
            </w:r>
            <w:r w:rsidRPr="00EC3574">
              <w:rPr>
                <w:sz w:val="18"/>
                <w:szCs w:val="18"/>
              </w:rPr>
              <w:t>o globale e selettivo testi orali e scritti; per pro- durre semplici e brevi testi orali e scritti utilizzando il lessico specifico, per descrivere situazioni e presentare esperienze; per interagire in situazioni semplici e di routine e partecipare a br</w:t>
            </w:r>
            <w:r>
              <w:rPr>
                <w:sz w:val="18"/>
                <w:szCs w:val="18"/>
              </w:rPr>
              <w:t>e</w:t>
            </w:r>
            <w:r w:rsidRPr="00EC3574">
              <w:rPr>
                <w:sz w:val="18"/>
                <w:szCs w:val="18"/>
              </w:rPr>
              <w:t>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7054E1A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191DF7C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37800D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13C4D096" w14:textId="77777777" w:rsidTr="002754DD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5CABC70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DAC035C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Correlare le informazioni acquisite sui beni artistici e ambientali alle attività economiche presenti nel territorio, ai loro possibili sviluppi in termini di fruibilità, anche in relazione all’area professionale di riferimento.</w:t>
            </w:r>
          </w:p>
          <w:p w14:paraId="3B099EC3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</w:p>
          <w:p w14:paraId="7B1C7D79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06749C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5B43CA6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6E8753B7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A38226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766BC9EE" w14:textId="77777777" w:rsidTr="002754DD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0082C9BC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481F076" w14:textId="77777777" w:rsidR="004F72C5" w:rsidRPr="00F03308" w:rsidRDefault="004F72C5" w:rsidP="002754DD">
            <w:pPr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forme di comunicazione visiva e multimediale in vari contesti anche professionali, valutando in modo critico l’attendibilità delle fonti per produrre in autonomia testi inerenti alla sfera personale e sociale e all’ambito professionale di appartenenza,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F2BD6D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3659ECC8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DD7F5C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47D873BA" w14:textId="77777777" w:rsidTr="002754DD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02EA3AD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849F333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reti e gli strumenti informatici e an- che in situazioni di lavoro relative all’area professionale di riferimento.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03ACB8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1005C35F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24D3A6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3B5FD51D" w14:textId="77777777" w:rsidTr="002754DD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55DC7A0A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642B8D0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Agire l’espressività corporea ed esercitare la pratica sportiva, in modo responsabile, sulla base della valutazione delle varie situazioni sociali e professionali, nei diversi ambiti di esercizio.</w:t>
            </w:r>
          </w:p>
          <w:p w14:paraId="48B8BB9C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02246A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573BE10E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35BB51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3ECBD1BF" w14:textId="77777777" w:rsidTr="002754DD">
        <w:tc>
          <w:tcPr>
            <w:tcW w:w="675" w:type="dxa"/>
          </w:tcPr>
          <w:p w14:paraId="667F8656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4551720D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Applicare i concetti fondamentali relativi all’organizzazione aziendale e alla produzione di beni e servizi, per l’analisi di semplici casi aziendali relativi al settore professionale di riferimento.</w:t>
            </w:r>
          </w:p>
        </w:tc>
        <w:tc>
          <w:tcPr>
            <w:tcW w:w="2126" w:type="dxa"/>
          </w:tcPr>
          <w:p w14:paraId="60912A46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C0F9932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3D74DDDE" w14:textId="77777777" w:rsidR="004F72C5" w:rsidRPr="00F03308" w:rsidRDefault="004F72C5" w:rsidP="002754D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47706B29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0798570C" w14:textId="77777777" w:rsidTr="002754DD">
        <w:tc>
          <w:tcPr>
            <w:tcW w:w="675" w:type="dxa"/>
          </w:tcPr>
          <w:p w14:paraId="2C3A5BAA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55DB42FA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in modo avanzato gli strumenti tecno- logici avendo cura della sicurezza, della tutela della salute nei luoghi di lavoro e della dignità della persona, rispettando le normative in autonomia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7A54FD4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7BF45E24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68CC7B05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4F72C5" w:rsidRPr="006F1EF4" w14:paraId="05257868" w14:textId="77777777" w:rsidTr="002754DD">
        <w:tc>
          <w:tcPr>
            <w:tcW w:w="675" w:type="dxa"/>
          </w:tcPr>
          <w:p w14:paraId="7A500DDF" w14:textId="77777777" w:rsidR="004F72C5" w:rsidRPr="006F1EF4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6C310BC9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Utilizzare i concetti e gli strumenti fondamentali </w:t>
            </w:r>
            <w:r w:rsidRPr="003627FF">
              <w:rPr>
                <w:sz w:val="18"/>
                <w:szCs w:val="18"/>
              </w:rPr>
              <w:t>dell’asse culturale matematico per affrontare e risolvere problemi strutturati, riferiti a situazioni applicative relative alla filiera di riferimento, an- che utilizzando strumenti e applicazioni informatiche.</w:t>
            </w:r>
          </w:p>
        </w:tc>
        <w:tc>
          <w:tcPr>
            <w:tcW w:w="2126" w:type="dxa"/>
          </w:tcPr>
          <w:p w14:paraId="309E0DE4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A879EA6" w14:textId="77777777" w:rsidR="004F72C5" w:rsidRPr="00F03308" w:rsidRDefault="004F72C5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985" w:type="dxa"/>
          </w:tcPr>
          <w:p w14:paraId="7FDE1055" w14:textId="77777777" w:rsidR="004F72C5" w:rsidRPr="00F03308" w:rsidRDefault="004F72C5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0988D413" w14:textId="77777777" w:rsidR="004F72C5" w:rsidRPr="00FD70DD" w:rsidRDefault="004F72C5" w:rsidP="004F72C5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613C8968" w14:textId="77777777" w:rsidR="004F72C5" w:rsidRPr="00FD70DD" w:rsidRDefault="004F72C5" w:rsidP="004F72C5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TableGrid1"/>
        <w:tblpPr w:leftFromText="141" w:rightFromText="141" w:vertAnchor="text" w:horzAnchor="margin" w:tblpY="3695"/>
        <w:tblOverlap w:val="never"/>
        <w:tblW w:w="10314" w:type="dxa"/>
        <w:tblLook w:val="04A0" w:firstRow="1" w:lastRow="0" w:firstColumn="1" w:lastColumn="0" w:noHBand="0" w:noVBand="1"/>
      </w:tblPr>
      <w:tblGrid>
        <w:gridCol w:w="2377"/>
        <w:gridCol w:w="4020"/>
        <w:gridCol w:w="2822"/>
        <w:gridCol w:w="1095"/>
      </w:tblGrid>
      <w:tr w:rsidR="00BB72DE" w:rsidRPr="002D2AA1" w14:paraId="09CDDF58" w14:textId="77777777" w:rsidTr="002754DD">
        <w:tc>
          <w:tcPr>
            <w:tcW w:w="10314" w:type="dxa"/>
            <w:gridSpan w:val="4"/>
            <w:shd w:val="clear" w:color="auto" w:fill="D5DCE4" w:themeFill="text2" w:themeFillTint="33"/>
          </w:tcPr>
          <w:p w14:paraId="7CA9667E" w14:textId="77777777" w:rsidR="00BB72DE" w:rsidRPr="002D2AA1" w:rsidRDefault="00BB72DE" w:rsidP="002754DD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r>
              <w:rPr>
                <w:b/>
                <w:smallCaps/>
              </w:rPr>
              <w:t xml:space="preserve">area di indirizzo (3° anno) </w:t>
            </w:r>
            <w:bookmarkEnd w:id="3"/>
          </w:p>
        </w:tc>
      </w:tr>
      <w:tr w:rsidR="00BB72DE" w:rsidRPr="00F03308" w14:paraId="011D89BE" w14:textId="77777777" w:rsidTr="002754DD">
        <w:tc>
          <w:tcPr>
            <w:tcW w:w="2377" w:type="dxa"/>
          </w:tcPr>
          <w:p w14:paraId="39FDF847" w14:textId="77777777" w:rsidR="00BB72DE" w:rsidRPr="0015317B" w:rsidRDefault="00BB72DE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4020" w:type="dxa"/>
          </w:tcPr>
          <w:p w14:paraId="5F2A964E" w14:textId="77777777" w:rsidR="00BB72DE" w:rsidRPr="00F03308" w:rsidRDefault="00BB72DE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7FD5185B" w14:textId="77777777" w:rsidR="00BB72DE" w:rsidRPr="00F03308" w:rsidRDefault="00BB72DE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2D145C16" w14:textId="77777777" w:rsidR="00BB72DE" w:rsidRPr="00F03308" w:rsidRDefault="00BB72DE" w:rsidP="002754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3° ANNO</w:t>
            </w:r>
          </w:p>
        </w:tc>
      </w:tr>
      <w:tr w:rsidR="00BB72DE" w:rsidRPr="00F03308" w14:paraId="174A1546" w14:textId="77777777" w:rsidTr="002754DD">
        <w:tc>
          <w:tcPr>
            <w:tcW w:w="2377" w:type="dxa"/>
          </w:tcPr>
          <w:p w14:paraId="6539F804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020" w:type="dxa"/>
          </w:tcPr>
          <w:p w14:paraId="7BECA1EB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6F16A1">
              <w:rPr>
                <w:sz w:val="18"/>
                <w:szCs w:val="18"/>
              </w:rPr>
              <w:t>Intervenire, con una buona capacità organizzativa, nella gestione dei protocolli di realizzazione di provvisori fissi e mobili anche in ambito digitale</w:t>
            </w:r>
          </w:p>
        </w:tc>
        <w:tc>
          <w:tcPr>
            <w:tcW w:w="2822" w:type="dxa"/>
          </w:tcPr>
          <w:p w14:paraId="400CB253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42220107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2D8E5272" w14:textId="77777777" w:rsidR="00BB72DE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47FD9E47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67ADF2D7" w14:textId="77777777" w:rsidR="00BB72DE" w:rsidRPr="00F03308" w:rsidRDefault="00BB72DE" w:rsidP="002754DD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B72DE" w:rsidRPr="00F03308" w14:paraId="6D02B0B7" w14:textId="77777777" w:rsidTr="002754DD">
        <w:trPr>
          <w:trHeight w:val="705"/>
        </w:trPr>
        <w:tc>
          <w:tcPr>
            <w:tcW w:w="2377" w:type="dxa"/>
            <w:tcBorders>
              <w:bottom w:val="single" w:sz="4" w:space="0" w:color="auto"/>
            </w:tcBorders>
          </w:tcPr>
          <w:p w14:paraId="101ED8E1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14:paraId="0A72D6EE" w14:textId="77777777" w:rsidR="00BB72DE" w:rsidRPr="006F16A1" w:rsidRDefault="00BB72DE" w:rsidP="002754DD">
            <w:pPr>
              <w:pStyle w:val="TableParagraph"/>
              <w:spacing w:line="232" w:lineRule="exact"/>
              <w:ind w:left="108"/>
              <w:rPr>
                <w:sz w:val="18"/>
                <w:szCs w:val="18"/>
              </w:rPr>
            </w:pPr>
            <w:r w:rsidRPr="006F16A1">
              <w:rPr>
                <w:sz w:val="18"/>
                <w:szCs w:val="18"/>
              </w:rPr>
              <w:t>Rilevare i movimenti mandibolari e i limiti</w:t>
            </w:r>
            <w:r>
              <w:rPr>
                <w:sz w:val="18"/>
                <w:szCs w:val="18"/>
              </w:rPr>
              <w:t xml:space="preserve"> </w:t>
            </w:r>
            <w:r w:rsidRPr="006F16A1">
              <w:rPr>
                <w:sz w:val="18"/>
                <w:szCs w:val="18"/>
              </w:rPr>
              <w:t xml:space="preserve"> relativamente al concetto di occlusione e</w:t>
            </w:r>
          </w:p>
          <w:p w14:paraId="72AC1BDC" w14:textId="77777777" w:rsidR="00BB72DE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6F16A1">
              <w:rPr>
                <w:sz w:val="18"/>
                <w:szCs w:val="18"/>
              </w:rPr>
              <w:t>disclusione</w:t>
            </w:r>
            <w:proofErr w:type="spellEnd"/>
            <w:r w:rsidRPr="006F16A1">
              <w:rPr>
                <w:sz w:val="18"/>
                <w:szCs w:val="18"/>
              </w:rPr>
              <w:t>.</w:t>
            </w:r>
          </w:p>
          <w:p w14:paraId="4FB5B7FD" w14:textId="77777777" w:rsidR="00BB72DE" w:rsidRPr="006F16A1" w:rsidRDefault="00BB72DE" w:rsidP="002754DD">
            <w:pPr>
              <w:pStyle w:val="TableParagraph"/>
              <w:spacing w:line="276" w:lineRule="auto"/>
              <w:ind w:left="108" w:right="83"/>
              <w:rPr>
                <w:sz w:val="18"/>
                <w:szCs w:val="18"/>
              </w:rPr>
            </w:pPr>
            <w:r w:rsidRPr="006F16A1">
              <w:rPr>
                <w:sz w:val="18"/>
                <w:szCs w:val="18"/>
              </w:rPr>
              <w:t>Distinguere, attraverso grafici e tabelle, il comportamento dei materiali plastici e metallici</w:t>
            </w:r>
          </w:p>
          <w:p w14:paraId="09604280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6F16A1">
              <w:rPr>
                <w:sz w:val="18"/>
                <w:szCs w:val="18"/>
              </w:rPr>
              <w:t>sulla base delle loro proprietà.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4CE3D6F5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5BBA4028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133C1F7E" w14:textId="77777777" w:rsidR="00BB72DE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0490D9E7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44041E14" w14:textId="77777777" w:rsidR="00BB72DE" w:rsidRPr="00F03308" w:rsidRDefault="00BB72DE" w:rsidP="002754DD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</w:tr>
      <w:tr w:rsidR="00BB72DE" w:rsidRPr="00F03308" w14:paraId="33E3E388" w14:textId="77777777" w:rsidTr="002754DD">
        <w:tc>
          <w:tcPr>
            <w:tcW w:w="2377" w:type="dxa"/>
          </w:tcPr>
          <w:p w14:paraId="1B425950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020" w:type="dxa"/>
          </w:tcPr>
          <w:p w14:paraId="5B691D37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6F16A1">
              <w:rPr>
                <w:sz w:val="18"/>
                <w:szCs w:val="18"/>
              </w:rPr>
              <w:t>Raggiungere il conseguimento dell’obiettivo relativamente alla esecuzione di provvisori di protesi fissa e mobile, applicando le conoscenze dei procedimenti e delle tecniche di realizzazione più adeguate</w:t>
            </w:r>
          </w:p>
        </w:tc>
        <w:tc>
          <w:tcPr>
            <w:tcW w:w="2822" w:type="dxa"/>
          </w:tcPr>
          <w:p w14:paraId="6A92A7EF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17417DAE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467F275F" w14:textId="77777777" w:rsidR="00BB72DE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171632F8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49AE0433" w14:textId="77777777" w:rsidR="00BB72DE" w:rsidRPr="00F03308" w:rsidRDefault="00BB72DE" w:rsidP="002754DD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BB72DE" w:rsidRPr="00F03308" w14:paraId="3EDD5672" w14:textId="77777777" w:rsidTr="002754DD">
        <w:tc>
          <w:tcPr>
            <w:tcW w:w="2377" w:type="dxa"/>
          </w:tcPr>
          <w:p w14:paraId="489CAB6D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020" w:type="dxa"/>
          </w:tcPr>
          <w:p w14:paraId="3D695854" w14:textId="77777777" w:rsidR="00BB72DE" w:rsidRPr="006F16A1" w:rsidRDefault="00BB72DE" w:rsidP="002754DD">
            <w:pPr>
              <w:pStyle w:val="TableParagraph"/>
              <w:spacing w:line="243" w:lineRule="exact"/>
              <w:ind w:left="108"/>
              <w:rPr>
                <w:sz w:val="18"/>
                <w:szCs w:val="18"/>
              </w:rPr>
            </w:pPr>
            <w:r w:rsidRPr="006F16A1">
              <w:rPr>
                <w:sz w:val="18"/>
                <w:szCs w:val="18"/>
              </w:rPr>
              <w:t>Rappresentare graficamente le arcate dentarie</w:t>
            </w:r>
          </w:p>
          <w:p w14:paraId="0D6E5F4B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6F16A1">
              <w:rPr>
                <w:sz w:val="18"/>
                <w:szCs w:val="18"/>
              </w:rPr>
              <w:t xml:space="preserve">anche attraverso l’uso del </w:t>
            </w:r>
            <w:proofErr w:type="spellStart"/>
            <w:r w:rsidRPr="006F16A1">
              <w:rPr>
                <w:sz w:val="18"/>
                <w:szCs w:val="18"/>
              </w:rPr>
              <w:t>cad</w:t>
            </w:r>
            <w:proofErr w:type="spellEnd"/>
            <w:r w:rsidRPr="006F16A1">
              <w:rPr>
                <w:sz w:val="18"/>
                <w:szCs w:val="18"/>
              </w:rPr>
              <w:t xml:space="preserve"> individuandone le modalità di realizzazione più adeguate.</w:t>
            </w:r>
          </w:p>
        </w:tc>
        <w:tc>
          <w:tcPr>
            <w:tcW w:w="2822" w:type="dxa"/>
          </w:tcPr>
          <w:p w14:paraId="5E4A6C61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682C9E8D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12CB74D9" w14:textId="77777777" w:rsidR="00BB72DE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224E5258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31B9C593" w14:textId="77777777" w:rsidR="00BB72DE" w:rsidRPr="00F03308" w:rsidRDefault="00BB72DE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BB72DE" w:rsidRPr="00F03308" w14:paraId="3AA0E66C" w14:textId="77777777" w:rsidTr="002754DD">
        <w:tc>
          <w:tcPr>
            <w:tcW w:w="2377" w:type="dxa"/>
          </w:tcPr>
          <w:p w14:paraId="4C4A162D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020" w:type="dxa"/>
          </w:tcPr>
          <w:p w14:paraId="5141901E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6F16A1">
              <w:rPr>
                <w:sz w:val="18"/>
                <w:szCs w:val="18"/>
              </w:rPr>
              <w:t>Gestire e verificare i primi adempimenti inerenti l’iter di compilazione della certificazione dei manufatti.</w:t>
            </w:r>
          </w:p>
        </w:tc>
        <w:tc>
          <w:tcPr>
            <w:tcW w:w="2822" w:type="dxa"/>
          </w:tcPr>
          <w:p w14:paraId="5B42AB95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27BD676B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28354A1E" w14:textId="77777777" w:rsidR="00BB72DE" w:rsidRDefault="00BB72DE" w:rsidP="002754DD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1F691700" w14:textId="77777777" w:rsidR="00BB72DE" w:rsidRPr="00EA439A" w:rsidRDefault="00BB72DE" w:rsidP="002754DD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1DA41406" w14:textId="77777777" w:rsidR="00BB72DE" w:rsidRPr="00F03308" w:rsidRDefault="00BB72DE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BB72DE" w:rsidRPr="00F03308" w14:paraId="6264FFB9" w14:textId="77777777" w:rsidTr="002754DD">
        <w:trPr>
          <w:trHeight w:val="716"/>
        </w:trPr>
        <w:tc>
          <w:tcPr>
            <w:tcW w:w="2377" w:type="dxa"/>
          </w:tcPr>
          <w:p w14:paraId="49B49892" w14:textId="77777777" w:rsidR="00BB72DE" w:rsidRPr="000C3D02" w:rsidRDefault="00BB72DE" w:rsidP="002754DD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020" w:type="dxa"/>
          </w:tcPr>
          <w:p w14:paraId="304E02FD" w14:textId="77777777" w:rsidR="00BB72DE" w:rsidRPr="00EA439A" w:rsidRDefault="00BB72DE" w:rsidP="002754DD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6F16A1">
              <w:rPr>
                <w:sz w:val="18"/>
                <w:szCs w:val="18"/>
              </w:rPr>
              <w:t>Provvedere all’attuazione dei protocolli di prevenzione dei rischi e dei pericoli riguardanti la salute personale e quella ambientale.</w:t>
            </w:r>
          </w:p>
        </w:tc>
        <w:tc>
          <w:tcPr>
            <w:tcW w:w="2822" w:type="dxa"/>
          </w:tcPr>
          <w:p w14:paraId="3BD5779B" w14:textId="77777777" w:rsidR="00BB72DE" w:rsidRPr="00EA439A" w:rsidRDefault="00BB72DE" w:rsidP="002754DD">
            <w:pPr>
              <w:rPr>
                <w:rFonts w:ascii="Corbel" w:hAnsi="Corbel" w:cstheme="minorHAnsi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sz w:val="20"/>
                <w:szCs w:val="20"/>
              </w:rPr>
              <w:t>Asse Scientifico, tecnologico e professionale</w:t>
            </w:r>
          </w:p>
          <w:p w14:paraId="075A4B08" w14:textId="77777777" w:rsidR="00BB72DE" w:rsidRPr="00EA439A" w:rsidRDefault="00BB72DE" w:rsidP="002754DD">
            <w:pPr>
              <w:rPr>
                <w:rFonts w:ascii="Corbel" w:hAnsi="Corbel" w:cstheme="minorHAnsi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sz w:val="20"/>
                <w:szCs w:val="20"/>
              </w:rPr>
              <w:t>Asse storico-sociale</w:t>
            </w:r>
          </w:p>
        </w:tc>
        <w:tc>
          <w:tcPr>
            <w:tcW w:w="1095" w:type="dxa"/>
          </w:tcPr>
          <w:p w14:paraId="2DFD1D97" w14:textId="77777777" w:rsidR="00BB72DE" w:rsidRPr="00F03308" w:rsidRDefault="00BB72DE" w:rsidP="002754D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1CD69545" w14:textId="6F292B2A" w:rsidR="00BB72DE" w:rsidRDefault="00BB72DE" w:rsidP="004F72C5">
      <w:pPr>
        <w:rPr>
          <w:rFonts w:asciiTheme="minorHAnsi" w:hAnsiTheme="minorHAnsi" w:cstheme="minorHAnsi"/>
          <w:b/>
        </w:rPr>
      </w:pPr>
    </w:p>
    <w:p w14:paraId="1969E5D1" w14:textId="0EA24AA3" w:rsidR="00BB72DE" w:rsidRDefault="00BB72DE" w:rsidP="004F72C5">
      <w:pPr>
        <w:rPr>
          <w:rFonts w:asciiTheme="minorHAnsi" w:hAnsiTheme="minorHAnsi" w:cstheme="minorHAnsi"/>
          <w:b/>
        </w:rPr>
      </w:pPr>
    </w:p>
    <w:p w14:paraId="0315FC2D" w14:textId="7D77FD38" w:rsidR="00BB72DE" w:rsidRDefault="00BB72DE" w:rsidP="004F72C5">
      <w:pPr>
        <w:rPr>
          <w:rFonts w:asciiTheme="minorHAnsi" w:hAnsiTheme="minorHAnsi" w:cstheme="minorHAnsi"/>
          <w:b/>
        </w:rPr>
      </w:pPr>
    </w:p>
    <w:p w14:paraId="7F3A5A5C" w14:textId="77777777" w:rsidR="00BB72DE" w:rsidRDefault="00BB72DE" w:rsidP="004F72C5">
      <w:pPr>
        <w:rPr>
          <w:rFonts w:asciiTheme="minorHAnsi" w:hAnsiTheme="minorHAnsi" w:cstheme="minorHAnsi"/>
          <w:b/>
        </w:rPr>
      </w:pPr>
    </w:p>
    <w:p w14:paraId="71D128C6" w14:textId="00161C75" w:rsidR="00BB72DE" w:rsidRDefault="00BB72DE" w:rsidP="004F72C5">
      <w:pPr>
        <w:rPr>
          <w:rFonts w:asciiTheme="minorHAnsi" w:hAnsiTheme="minorHAnsi" w:cstheme="minorHAnsi"/>
          <w:b/>
        </w:rPr>
      </w:pPr>
    </w:p>
    <w:p w14:paraId="6B4E76F7" w14:textId="3C36BFFE" w:rsidR="00BB72DE" w:rsidRDefault="00BB72DE" w:rsidP="004F72C5">
      <w:pPr>
        <w:rPr>
          <w:rFonts w:asciiTheme="minorHAnsi" w:hAnsiTheme="minorHAnsi" w:cstheme="minorHAnsi"/>
          <w:b/>
        </w:rPr>
      </w:pPr>
    </w:p>
    <w:p w14:paraId="1B7047DF" w14:textId="3D81EC43" w:rsidR="00BB72DE" w:rsidRDefault="00BB72DE" w:rsidP="004F72C5">
      <w:pPr>
        <w:rPr>
          <w:rFonts w:asciiTheme="minorHAnsi" w:hAnsiTheme="minorHAnsi" w:cstheme="minorHAnsi"/>
          <w:b/>
        </w:rPr>
      </w:pPr>
    </w:p>
    <w:p w14:paraId="71ECAC90" w14:textId="77777777" w:rsidR="004F72C5" w:rsidRPr="00FD70DD" w:rsidRDefault="004F72C5" w:rsidP="004F72C5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1FA5061A" w14:textId="77777777" w:rsidR="004F72C5" w:rsidRPr="00FD70DD" w:rsidRDefault="004F72C5" w:rsidP="004F72C5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Grigliatabella"/>
        <w:tblW w:w="10201" w:type="dxa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787"/>
      </w:tblGrid>
      <w:tr w:rsidR="004F72C5" w:rsidRPr="00D263A2" w14:paraId="6BAA21FE" w14:textId="77777777" w:rsidTr="00CB5E92">
        <w:trPr>
          <w:jc w:val="center"/>
        </w:trPr>
        <w:tc>
          <w:tcPr>
            <w:tcW w:w="10201" w:type="dxa"/>
            <w:gridSpan w:val="3"/>
          </w:tcPr>
          <w:p w14:paraId="18E7DB9B" w14:textId="37FF9D3F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E43BA0">
              <w:rPr>
                <w:i/>
              </w:rPr>
              <w:t>Odontotecnico</w:t>
            </w:r>
          </w:p>
          <w:p w14:paraId="11E079B7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3A2">
              <w:rPr>
                <w:rFonts w:asciiTheme="minorHAnsi" w:hAnsiTheme="minorHAnsi" w:cstheme="minorHAnsi"/>
                <w:b/>
                <w:bCs/>
              </w:rPr>
              <w:t>TERZO ANNO</w:t>
            </w:r>
          </w:p>
        </w:tc>
      </w:tr>
      <w:tr w:rsidR="004F72C5" w:rsidRPr="00D263A2" w14:paraId="4F7EDB36" w14:textId="77777777" w:rsidTr="00CB5E92">
        <w:trPr>
          <w:jc w:val="center"/>
        </w:trPr>
        <w:tc>
          <w:tcPr>
            <w:tcW w:w="10201" w:type="dxa"/>
            <w:gridSpan w:val="3"/>
          </w:tcPr>
          <w:p w14:paraId="78E6F62B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/01/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4F72C5" w:rsidRPr="00D263A2" w14:paraId="2B260F40" w14:textId="77777777" w:rsidTr="00CB5E92">
        <w:trPr>
          <w:jc w:val="center"/>
        </w:trPr>
        <w:tc>
          <w:tcPr>
            <w:tcW w:w="3207" w:type="dxa"/>
          </w:tcPr>
          <w:p w14:paraId="50AC8FBE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07133FCC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787" w:type="dxa"/>
          </w:tcPr>
          <w:p w14:paraId="08832B70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72C5" w:rsidRPr="00D263A2" w14:paraId="7BBE5E21" w14:textId="77777777" w:rsidTr="00CB5E92">
        <w:trPr>
          <w:jc w:val="center"/>
        </w:trPr>
        <w:tc>
          <w:tcPr>
            <w:tcW w:w="3207" w:type="dxa"/>
          </w:tcPr>
          <w:p w14:paraId="6E23E07D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1681E3B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/06/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787" w:type="dxa"/>
          </w:tcPr>
          <w:p w14:paraId="425CC355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72C5" w:rsidRPr="00D263A2" w14:paraId="11CEC11A" w14:textId="77777777" w:rsidTr="00CB5E92">
        <w:trPr>
          <w:jc w:val="center"/>
        </w:trPr>
        <w:tc>
          <w:tcPr>
            <w:tcW w:w="3207" w:type="dxa"/>
          </w:tcPr>
          <w:p w14:paraId="512E186A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06B813B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787" w:type="dxa"/>
          </w:tcPr>
          <w:p w14:paraId="6749B5C2" w14:textId="77777777" w:rsidR="004F72C5" w:rsidRPr="00D263A2" w:rsidRDefault="004F72C5" w:rsidP="002754DD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3D2ABF5" w14:textId="77777777" w:rsidR="004F72C5" w:rsidRDefault="004F72C5" w:rsidP="004F72C5">
      <w:pPr>
        <w:rPr>
          <w:rFonts w:asciiTheme="minorHAnsi" w:hAnsiTheme="minorHAnsi" w:cstheme="minorHAnsi"/>
          <w:b/>
        </w:rPr>
      </w:pPr>
    </w:p>
    <w:p w14:paraId="5A4EEDEE" w14:textId="77777777" w:rsidR="004F72C5" w:rsidRDefault="004F72C5" w:rsidP="004F72C5">
      <w:pPr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14:paraId="210AB7C0" w14:textId="77777777" w:rsidR="004F72C5" w:rsidRPr="00081F64" w:rsidRDefault="004F72C5" w:rsidP="004F72C5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540"/>
      </w:tblGrid>
      <w:tr w:rsidR="004F72C5" w:rsidRPr="00081F64" w14:paraId="0B31AED2" w14:textId="77777777" w:rsidTr="00CB5E92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333816FE" w14:textId="77777777" w:rsidR="004F72C5" w:rsidRPr="00081F64" w:rsidRDefault="004F72C5" w:rsidP="002754DD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09D6EABD" w14:textId="77777777" w:rsidR="004F72C5" w:rsidRPr="00081F64" w:rsidRDefault="004F72C5" w:rsidP="002754DD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540" w:type="dxa"/>
            <w:shd w:val="clear" w:color="auto" w:fill="D5DCE4" w:themeFill="text2" w:themeFillTint="33"/>
            <w:vAlign w:val="center"/>
          </w:tcPr>
          <w:p w14:paraId="14F80DAF" w14:textId="77777777" w:rsidR="004F72C5" w:rsidRPr="00081F64" w:rsidRDefault="004F72C5" w:rsidP="002754DD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4F72C5" w:rsidRPr="00081F64" w14:paraId="454E887C" w14:textId="77777777" w:rsidTr="00CB5E92">
        <w:trPr>
          <w:jc w:val="center"/>
        </w:trPr>
        <w:tc>
          <w:tcPr>
            <w:tcW w:w="3118" w:type="dxa"/>
            <w:vAlign w:val="center"/>
          </w:tcPr>
          <w:p w14:paraId="0C0C6344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248EB4A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52774994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4C5EF0C3" w14:textId="77777777" w:rsidTr="00CB5E92">
        <w:trPr>
          <w:jc w:val="center"/>
        </w:trPr>
        <w:tc>
          <w:tcPr>
            <w:tcW w:w="3118" w:type="dxa"/>
            <w:vAlign w:val="center"/>
          </w:tcPr>
          <w:p w14:paraId="70D6CF17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BD3A195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00EAD7A1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358A0138" w14:textId="77777777" w:rsidTr="00CB5E92">
        <w:trPr>
          <w:jc w:val="center"/>
        </w:trPr>
        <w:tc>
          <w:tcPr>
            <w:tcW w:w="3118" w:type="dxa"/>
            <w:vAlign w:val="center"/>
          </w:tcPr>
          <w:p w14:paraId="7147484C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6AD80A5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592D2FA7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75275E5B" w14:textId="77777777" w:rsidTr="00CB5E92">
        <w:trPr>
          <w:jc w:val="center"/>
        </w:trPr>
        <w:tc>
          <w:tcPr>
            <w:tcW w:w="3118" w:type="dxa"/>
            <w:vAlign w:val="center"/>
          </w:tcPr>
          <w:p w14:paraId="0A5D9C3C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43F69F0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4FCFE23F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3E235F14" w14:textId="77777777" w:rsidTr="00CB5E92">
        <w:trPr>
          <w:jc w:val="center"/>
        </w:trPr>
        <w:tc>
          <w:tcPr>
            <w:tcW w:w="3118" w:type="dxa"/>
            <w:vAlign w:val="center"/>
          </w:tcPr>
          <w:p w14:paraId="025BB03D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1284CC49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0B9DC1E0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3A96C706" w14:textId="77777777" w:rsidTr="00CB5E92">
        <w:trPr>
          <w:jc w:val="center"/>
        </w:trPr>
        <w:tc>
          <w:tcPr>
            <w:tcW w:w="3118" w:type="dxa"/>
            <w:vAlign w:val="center"/>
          </w:tcPr>
          <w:p w14:paraId="6E035EA6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12530516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15F6DD5C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  <w:tr w:rsidR="004F72C5" w:rsidRPr="00081F64" w14:paraId="42380802" w14:textId="77777777" w:rsidTr="00CB5E92">
        <w:trPr>
          <w:jc w:val="center"/>
        </w:trPr>
        <w:tc>
          <w:tcPr>
            <w:tcW w:w="3118" w:type="dxa"/>
            <w:vAlign w:val="center"/>
          </w:tcPr>
          <w:p w14:paraId="455DF849" w14:textId="77777777" w:rsidR="004F72C5" w:rsidRPr="00081F64" w:rsidRDefault="004F72C5" w:rsidP="002754DD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10AF0D2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  <w:tc>
          <w:tcPr>
            <w:tcW w:w="3540" w:type="dxa"/>
            <w:vAlign w:val="center"/>
          </w:tcPr>
          <w:p w14:paraId="5BC57C22" w14:textId="77777777" w:rsidR="004F72C5" w:rsidRPr="00081F64" w:rsidRDefault="004F72C5" w:rsidP="002754DD">
            <w:pPr>
              <w:spacing w:after="0" w:line="240" w:lineRule="auto"/>
              <w:jc w:val="center"/>
            </w:pPr>
          </w:p>
        </w:tc>
      </w:tr>
    </w:tbl>
    <w:p w14:paraId="7A97FE87" w14:textId="77777777" w:rsidR="004F72C5" w:rsidRDefault="004F72C5" w:rsidP="004F72C5">
      <w:pPr>
        <w:jc w:val="center"/>
        <w:rPr>
          <w:rFonts w:cs="Calibri"/>
          <w:b/>
          <w:i/>
        </w:rPr>
      </w:pPr>
    </w:p>
    <w:p w14:paraId="4FF85F4C" w14:textId="7BA6A5D7" w:rsidR="0094051F" w:rsidRDefault="0094051F">
      <w:pPr>
        <w:spacing w:after="160" w:line="259" w:lineRule="auto"/>
      </w:pPr>
      <w:r>
        <w:br w:type="page"/>
      </w:r>
    </w:p>
    <w:p w14:paraId="21D3DBE1" w14:textId="77777777" w:rsidR="007532E4" w:rsidRDefault="007532E4" w:rsidP="007532E4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57A708F9" w14:textId="77777777" w:rsidR="007532E4" w:rsidRPr="003713AD" w:rsidRDefault="007532E4" w:rsidP="007532E4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3E10282D" w14:textId="77777777" w:rsidR="007532E4" w:rsidRDefault="007532E4" w:rsidP="007532E4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0CE21986" w14:textId="77777777" w:rsidR="007532E4" w:rsidRPr="0023266D" w:rsidRDefault="007532E4" w:rsidP="007532E4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58F9CE9E" w14:textId="77777777" w:rsidR="007532E4" w:rsidRDefault="007532E4" w:rsidP="007532E4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0278724C" w14:textId="77777777" w:rsidR="007532E4" w:rsidRPr="005E0778" w:rsidRDefault="007532E4" w:rsidP="007532E4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436"/>
      </w:tblGrid>
      <w:tr w:rsidR="007532E4" w:rsidRPr="00E93C33" w14:paraId="1E697FA0" w14:textId="77777777" w:rsidTr="00CB5E92">
        <w:tc>
          <w:tcPr>
            <w:tcW w:w="1755" w:type="dxa"/>
          </w:tcPr>
          <w:p w14:paraId="61C57A7D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6FF9060B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36" w:type="dxa"/>
          </w:tcPr>
          <w:p w14:paraId="3F69D5C6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A3AD77B" w14:textId="77777777" w:rsidR="007532E4" w:rsidRPr="00E93C33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E93C33" w14:paraId="22E661D9" w14:textId="77777777" w:rsidTr="00CB5E92">
        <w:tc>
          <w:tcPr>
            <w:tcW w:w="1755" w:type="dxa"/>
          </w:tcPr>
          <w:p w14:paraId="5051CCDB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6D2CBC15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36" w:type="dxa"/>
          </w:tcPr>
          <w:p w14:paraId="68385941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4C4F48B" w14:textId="77777777" w:rsidR="007532E4" w:rsidRPr="00E93C33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E93C33" w14:paraId="2B4C464B" w14:textId="77777777" w:rsidTr="00CB5E92">
        <w:tc>
          <w:tcPr>
            <w:tcW w:w="1755" w:type="dxa"/>
          </w:tcPr>
          <w:p w14:paraId="7B448424" w14:textId="77777777" w:rsidR="007532E4" w:rsidRPr="005E0778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36" w:type="dxa"/>
          </w:tcPr>
          <w:p w14:paraId="0E8E4FC5" w14:textId="77777777" w:rsidR="007532E4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  <w:p w14:paraId="0496E142" w14:textId="77777777" w:rsidR="007532E4" w:rsidRPr="00E93C33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</w:tc>
      </w:tr>
      <w:tr w:rsidR="007532E4" w:rsidRPr="00E93C33" w14:paraId="7360ECA8" w14:textId="77777777" w:rsidTr="00CB5E92">
        <w:tc>
          <w:tcPr>
            <w:tcW w:w="1755" w:type="dxa"/>
          </w:tcPr>
          <w:p w14:paraId="28317042" w14:textId="77777777" w:rsidR="007532E4" w:rsidRPr="005E0778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36" w:type="dxa"/>
          </w:tcPr>
          <w:p w14:paraId="0BAC529F" w14:textId="77777777" w:rsidR="007532E4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  <w:p w14:paraId="6CEA4B8A" w14:textId="77777777" w:rsidR="007532E4" w:rsidRPr="00E93C33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</w:tc>
      </w:tr>
      <w:tr w:rsidR="007532E4" w:rsidRPr="00E93C33" w14:paraId="70EB23E2" w14:textId="77777777" w:rsidTr="00CB5E92">
        <w:trPr>
          <w:trHeight w:val="516"/>
        </w:trPr>
        <w:tc>
          <w:tcPr>
            <w:tcW w:w="1755" w:type="dxa"/>
          </w:tcPr>
          <w:p w14:paraId="6863EF3A" w14:textId="77777777" w:rsidR="007532E4" w:rsidRPr="005E0778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36" w:type="dxa"/>
          </w:tcPr>
          <w:p w14:paraId="5CDD6A32" w14:textId="77777777" w:rsidR="007532E4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  <w:p w14:paraId="353FF01C" w14:textId="77777777" w:rsidR="007532E4" w:rsidRPr="00E93C33" w:rsidRDefault="007532E4" w:rsidP="00CB5E92">
            <w:pPr>
              <w:pStyle w:val="Nessunaspaziatura"/>
              <w:ind w:right="-308"/>
              <w:rPr>
                <w:rFonts w:asciiTheme="minorHAnsi" w:hAnsiTheme="minorHAnsi" w:cstheme="minorHAnsi"/>
              </w:rPr>
            </w:pPr>
          </w:p>
        </w:tc>
      </w:tr>
    </w:tbl>
    <w:p w14:paraId="07CC7A69" w14:textId="77777777" w:rsidR="007532E4" w:rsidRPr="002E6EB7" w:rsidRDefault="007532E4" w:rsidP="00CB5E92">
      <w:pPr>
        <w:pStyle w:val="Nessunaspaziatura"/>
        <w:ind w:right="-308"/>
        <w:rPr>
          <w:rFonts w:asciiTheme="minorHAnsi" w:hAnsiTheme="minorHAnsi" w:cstheme="minorHAnsi"/>
          <w:b/>
          <w:sz w:val="20"/>
          <w:szCs w:val="20"/>
        </w:rPr>
      </w:pPr>
    </w:p>
    <w:p w14:paraId="4A80B16F" w14:textId="77777777" w:rsidR="007532E4" w:rsidRPr="005E0778" w:rsidRDefault="007532E4" w:rsidP="00CB5E92">
      <w:pPr>
        <w:spacing w:after="0"/>
        <w:ind w:right="-30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225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096"/>
      </w:tblGrid>
      <w:tr w:rsidR="007532E4" w:rsidRPr="002E6EB7" w14:paraId="239E8FE9" w14:textId="77777777" w:rsidTr="00CB5E92">
        <w:trPr>
          <w:trHeight w:val="348"/>
        </w:trPr>
        <w:tc>
          <w:tcPr>
            <w:tcW w:w="5311" w:type="dxa"/>
            <w:gridSpan w:val="2"/>
            <w:vAlign w:val="center"/>
          </w:tcPr>
          <w:p w14:paraId="4623DE5E" w14:textId="77777777" w:rsidR="007532E4" w:rsidRPr="00221FE2" w:rsidRDefault="007532E4" w:rsidP="00CB5E92">
            <w:pPr>
              <w:spacing w:after="0" w:line="240" w:lineRule="auto"/>
              <w:ind w:right="-308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4914" w:type="dxa"/>
            <w:gridSpan w:val="2"/>
            <w:vAlign w:val="center"/>
          </w:tcPr>
          <w:p w14:paraId="69169D54" w14:textId="77777777" w:rsidR="007532E4" w:rsidRPr="00221FE2" w:rsidRDefault="007532E4" w:rsidP="00CB5E92">
            <w:pPr>
              <w:spacing w:after="0" w:line="240" w:lineRule="auto"/>
              <w:ind w:right="-308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7532E4" w:rsidRPr="002E6EB7" w14:paraId="4CC5FA31" w14:textId="77777777" w:rsidTr="00CB5E92">
        <w:trPr>
          <w:trHeight w:val="1595"/>
        </w:trPr>
        <w:tc>
          <w:tcPr>
            <w:tcW w:w="3202" w:type="dxa"/>
            <w:vAlign w:val="center"/>
          </w:tcPr>
          <w:p w14:paraId="1503A2CE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4789856A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01CFFF6A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2386390F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6F47CD17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3093D7A1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32C40119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246AEC1C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34F0A159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0E6AAF7F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2DDB5EA6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53CAD308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270EB3BF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7A12780E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3194B0D7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096" w:type="dxa"/>
            <w:vAlign w:val="center"/>
          </w:tcPr>
          <w:p w14:paraId="3050F668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2D09C681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6B110AB8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07D5161B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14BDB498" w14:textId="77777777" w:rsidR="007532E4" w:rsidRPr="00221FE2" w:rsidRDefault="007532E4" w:rsidP="00CB5E9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right="-308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621C14DF" w14:textId="77777777" w:rsidR="007532E4" w:rsidRDefault="007532E4" w:rsidP="00CB5E92">
      <w:pPr>
        <w:spacing w:after="0" w:line="240" w:lineRule="auto"/>
        <w:ind w:right="-308"/>
        <w:jc w:val="both"/>
        <w:rPr>
          <w:rFonts w:asciiTheme="minorHAnsi" w:hAnsiTheme="minorHAnsi" w:cstheme="minorHAnsi"/>
          <w:sz w:val="20"/>
          <w:szCs w:val="20"/>
        </w:rPr>
      </w:pPr>
    </w:p>
    <w:p w14:paraId="6A599E81" w14:textId="77777777" w:rsidR="007532E4" w:rsidRDefault="007532E4" w:rsidP="00CB5E92">
      <w:pPr>
        <w:pStyle w:val="Titolo3"/>
        <w:ind w:right="-308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10191" w:type="dxa"/>
        <w:tblLook w:val="04A0" w:firstRow="1" w:lastRow="0" w:firstColumn="1" w:lastColumn="0" w:noHBand="0" w:noVBand="1"/>
      </w:tblPr>
      <w:tblGrid>
        <w:gridCol w:w="10191"/>
      </w:tblGrid>
      <w:tr w:rsidR="007532E4" w:rsidRPr="0062395F" w14:paraId="574BAC65" w14:textId="77777777" w:rsidTr="00CB5E92">
        <w:trPr>
          <w:trHeight w:val="2400"/>
        </w:trPr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29F7F" w14:textId="77777777" w:rsidR="007532E4" w:rsidRPr="00887592" w:rsidRDefault="007532E4" w:rsidP="00CB5E92">
            <w:pPr>
              <w:spacing w:after="0" w:line="240" w:lineRule="auto"/>
              <w:ind w:left="357" w:right="-308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4A4D7C70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19ABC276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>Hanno scelto i miei genitori</w:t>
            </w:r>
          </w:p>
          <w:p w14:paraId="6D4FE050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>Ho seguito un amico/amici</w:t>
            </w:r>
          </w:p>
          <w:p w14:paraId="2C5D46CA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 xml:space="preserve">Credo di avere maggiori possibilità di lavoro </w:t>
            </w:r>
          </w:p>
          <w:p w14:paraId="11717240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>Vorrei diventare un grande professionista del settore</w:t>
            </w:r>
          </w:p>
          <w:p w14:paraId="4838C3F0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>Mi piace stare a contatto con le persone e anche l’idea di viaggiare</w:t>
            </w:r>
          </w:p>
          <w:p w14:paraId="44C19AFD" w14:textId="77777777" w:rsidR="007532E4" w:rsidRPr="0094630F" w:rsidRDefault="007532E4" w:rsidP="00CB5E92">
            <w:pPr>
              <w:numPr>
                <w:ilvl w:val="0"/>
                <w:numId w:val="11"/>
              </w:numPr>
              <w:spacing w:after="0" w:line="240" w:lineRule="auto"/>
              <w:ind w:left="357" w:right="-308" w:hanging="357"/>
            </w:pPr>
            <w:r w:rsidRPr="0094630F">
              <w:t>Non sapevo quale scuola scegliere</w:t>
            </w:r>
          </w:p>
          <w:p w14:paraId="5263BCB7" w14:textId="77777777" w:rsidR="007532E4" w:rsidRPr="0062395F" w:rsidRDefault="007532E4" w:rsidP="00CB5E92">
            <w:pPr>
              <w:numPr>
                <w:ilvl w:val="0"/>
                <w:numId w:val="11"/>
              </w:numPr>
              <w:ind w:left="357" w:right="-308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0D217875" w14:textId="77777777" w:rsidR="007532E4" w:rsidRDefault="007532E4" w:rsidP="007532E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816EB35" w14:textId="77777777" w:rsidR="007532E4" w:rsidRPr="005E0778" w:rsidRDefault="007532E4" w:rsidP="007532E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5694"/>
      </w:tblGrid>
      <w:tr w:rsidR="007532E4" w:rsidRPr="00221FE2" w14:paraId="33FEC264" w14:textId="77777777" w:rsidTr="00CB5E92">
        <w:trPr>
          <w:trHeight w:val="2387"/>
        </w:trPr>
        <w:tc>
          <w:tcPr>
            <w:tcW w:w="4497" w:type="dxa"/>
            <w:vAlign w:val="center"/>
          </w:tcPr>
          <w:p w14:paraId="024A2DC5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72CA860D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5E85965C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45E63F15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2D0EE58B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2F88C1F7" w14:textId="77777777" w:rsidR="007532E4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2C85EA9C" w14:textId="77777777" w:rsidR="007532E4" w:rsidRPr="00221FE2" w:rsidRDefault="007532E4" w:rsidP="007532E4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4" w:type="dxa"/>
            <w:vAlign w:val="center"/>
          </w:tcPr>
          <w:p w14:paraId="28864042" w14:textId="77777777" w:rsidR="007532E4" w:rsidRPr="00221FE2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415BF8CC" w14:textId="77777777" w:rsidR="007532E4" w:rsidRPr="00221FE2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00647544" w14:textId="77777777" w:rsidR="007532E4" w:rsidRPr="00221FE2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28F36C4C" w14:textId="77777777" w:rsidR="007532E4" w:rsidRPr="00221FE2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1D8E7B1A" w14:textId="77777777" w:rsidR="007532E4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7E154DFD" w14:textId="77777777" w:rsidR="007532E4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125DCFEF" w14:textId="77777777" w:rsidR="007532E4" w:rsidRPr="00221FE2" w:rsidRDefault="007532E4" w:rsidP="007532E4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4F744381" w14:textId="77777777" w:rsidR="007532E4" w:rsidRDefault="007532E4" w:rsidP="007532E4"/>
    <w:p w14:paraId="3A4E8926" w14:textId="77777777" w:rsidR="007532E4" w:rsidRDefault="007532E4" w:rsidP="007532E4"/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7532E4" w14:paraId="073C5C3C" w14:textId="77777777" w:rsidTr="00CB5E92">
        <w:tc>
          <w:tcPr>
            <w:tcW w:w="10191" w:type="dxa"/>
          </w:tcPr>
          <w:p w14:paraId="71F0561C" w14:textId="77777777" w:rsidR="007532E4" w:rsidRPr="005E0778" w:rsidRDefault="007532E4" w:rsidP="004721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2C24722D" w14:textId="77777777" w:rsidR="007532E4" w:rsidRDefault="007532E4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0D3CE185" w14:textId="77777777" w:rsidR="007532E4" w:rsidRDefault="007532E4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3A4757E" w14:textId="77777777" w:rsidR="007532E4" w:rsidRDefault="007532E4" w:rsidP="004721C5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31AB2E35" w14:textId="77777777" w:rsidR="007532E4" w:rsidRDefault="007532E4" w:rsidP="007532E4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7532E4" w:rsidRPr="00B970F5" w14:paraId="4F744BCB" w14:textId="77777777" w:rsidTr="00CB5E92">
        <w:trPr>
          <w:trHeight w:val="1432"/>
        </w:trPr>
        <w:tc>
          <w:tcPr>
            <w:tcW w:w="10191" w:type="dxa"/>
          </w:tcPr>
          <w:p w14:paraId="0F187AE1" w14:textId="77777777" w:rsidR="007532E4" w:rsidRPr="005E0778" w:rsidRDefault="007532E4" w:rsidP="004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392EB220" w14:textId="77777777" w:rsidR="007532E4" w:rsidRPr="00B970F5" w:rsidRDefault="007532E4" w:rsidP="004721C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B8C803D" w14:textId="77777777" w:rsidR="007532E4" w:rsidRDefault="007532E4" w:rsidP="007532E4">
      <w:pPr>
        <w:spacing w:after="0" w:line="240" w:lineRule="auto"/>
        <w:jc w:val="both"/>
        <w:rPr>
          <w:rFonts w:ascii="Verdana" w:hAnsi="Verdana" w:cs="Arial"/>
        </w:rPr>
      </w:pPr>
    </w:p>
    <w:p w14:paraId="182087AB" w14:textId="77777777" w:rsidR="007532E4" w:rsidRPr="00347A35" w:rsidRDefault="007532E4" w:rsidP="007532E4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86"/>
        <w:gridCol w:w="940"/>
        <w:gridCol w:w="935"/>
        <w:gridCol w:w="934"/>
        <w:gridCol w:w="955"/>
        <w:gridCol w:w="1141"/>
      </w:tblGrid>
      <w:tr w:rsidR="007532E4" w:rsidRPr="004C13BB" w14:paraId="07E0383D" w14:textId="77777777" w:rsidTr="00CB5E92">
        <w:trPr>
          <w:cantSplit/>
          <w:trHeight w:val="743"/>
          <w:jc w:val="center"/>
        </w:trPr>
        <w:tc>
          <w:tcPr>
            <w:tcW w:w="5286" w:type="dxa"/>
            <w:vAlign w:val="center"/>
          </w:tcPr>
          <w:p w14:paraId="330166FD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57D8D6C5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40" w:type="dxa"/>
            <w:vAlign w:val="center"/>
          </w:tcPr>
          <w:p w14:paraId="34B41BC2" w14:textId="77777777" w:rsidR="007532E4" w:rsidRPr="004C13BB" w:rsidRDefault="007532E4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35" w:type="dxa"/>
            <w:vAlign w:val="center"/>
          </w:tcPr>
          <w:p w14:paraId="7C99B34B" w14:textId="77777777" w:rsidR="007532E4" w:rsidRPr="004C13BB" w:rsidRDefault="007532E4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34" w:type="dxa"/>
            <w:vAlign w:val="center"/>
          </w:tcPr>
          <w:p w14:paraId="2F8051F0" w14:textId="77777777" w:rsidR="007532E4" w:rsidRPr="004C13BB" w:rsidRDefault="007532E4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55" w:type="dxa"/>
            <w:vAlign w:val="center"/>
          </w:tcPr>
          <w:p w14:paraId="68D42A3E" w14:textId="77777777" w:rsidR="007532E4" w:rsidRPr="004C13BB" w:rsidRDefault="007532E4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1141" w:type="dxa"/>
            <w:vAlign w:val="center"/>
          </w:tcPr>
          <w:p w14:paraId="2E65865C" w14:textId="77777777" w:rsidR="007532E4" w:rsidRPr="004C13BB" w:rsidRDefault="007532E4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532E4" w:rsidRPr="004C13BB" w14:paraId="2676E896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3FDA3435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40" w:type="dxa"/>
            <w:textDirection w:val="tbRl"/>
            <w:vAlign w:val="center"/>
          </w:tcPr>
          <w:p w14:paraId="3111AA00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DB38630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B2F9E2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CD31948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397DB433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44A0D1BC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3AC59716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40" w:type="dxa"/>
            <w:textDirection w:val="tbRl"/>
            <w:vAlign w:val="center"/>
          </w:tcPr>
          <w:p w14:paraId="4942039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491184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D5CC311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AB43F42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6FEBD03E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116015EC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689AF2D6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40" w:type="dxa"/>
            <w:textDirection w:val="tbRl"/>
            <w:vAlign w:val="center"/>
          </w:tcPr>
          <w:p w14:paraId="1B62D7E8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A01A2CB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BCF1278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20485CD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028DB4DC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7BF7E0B3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2E35B97A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40" w:type="dxa"/>
            <w:textDirection w:val="tbRl"/>
            <w:vAlign w:val="center"/>
          </w:tcPr>
          <w:p w14:paraId="5E1938C1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8A33E06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98F33F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5C93EA9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1475883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3A6FCB43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6F7425BD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40" w:type="dxa"/>
            <w:textDirection w:val="tbRl"/>
            <w:vAlign w:val="center"/>
          </w:tcPr>
          <w:p w14:paraId="55D8C77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868C0D2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5BA3904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342A2AB1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50B492C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5733EFE1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6DD5A38D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40" w:type="dxa"/>
            <w:textDirection w:val="tbRl"/>
            <w:vAlign w:val="center"/>
          </w:tcPr>
          <w:p w14:paraId="37F04CBD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8BCB386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A3FCC63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C90A7FE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74896D53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281CCBE9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7E8665C6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40" w:type="dxa"/>
            <w:textDirection w:val="tbRl"/>
            <w:vAlign w:val="center"/>
          </w:tcPr>
          <w:p w14:paraId="04FB515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86D677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827957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19E413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2F3890EE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05582E1A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73C779A1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40" w:type="dxa"/>
            <w:textDirection w:val="tbRl"/>
            <w:vAlign w:val="center"/>
          </w:tcPr>
          <w:p w14:paraId="4691FEB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9E5F0B9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550CA2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76888BE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0052D8E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71CAAA5F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22ED4B8E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40" w:type="dxa"/>
            <w:textDirection w:val="tbRl"/>
            <w:vAlign w:val="center"/>
          </w:tcPr>
          <w:p w14:paraId="0478399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3468048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2B41640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1C6470B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4EA02C2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53552EE0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06F6EAB6" w14:textId="77777777" w:rsidR="007532E4" w:rsidRPr="005E0778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40" w:type="dxa"/>
            <w:textDirection w:val="tbRl"/>
            <w:vAlign w:val="center"/>
          </w:tcPr>
          <w:p w14:paraId="499706A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1E834C0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043C870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115439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47CE606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283F970E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05F430F4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40" w:type="dxa"/>
            <w:textDirection w:val="tbRl"/>
            <w:vAlign w:val="center"/>
          </w:tcPr>
          <w:p w14:paraId="0406B17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FD4191A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6D3A441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0513918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1707FB4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1ECCCAD8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2A92B9C5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40" w:type="dxa"/>
            <w:textDirection w:val="tbRl"/>
            <w:vAlign w:val="center"/>
          </w:tcPr>
          <w:p w14:paraId="59ED918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9F5F05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B1322AF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82679ED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27205796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1B4914D4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318E8089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40" w:type="dxa"/>
            <w:textDirection w:val="tbRl"/>
            <w:vAlign w:val="center"/>
          </w:tcPr>
          <w:p w14:paraId="42E5C6DC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40ABD84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B15316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714AB42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1EFAEC54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532E4" w:rsidRPr="004C13BB" w14:paraId="5AE6CC04" w14:textId="77777777" w:rsidTr="00CB5E92">
        <w:trPr>
          <w:cantSplit/>
          <w:trHeight w:val="383"/>
          <w:jc w:val="center"/>
        </w:trPr>
        <w:tc>
          <w:tcPr>
            <w:tcW w:w="5286" w:type="dxa"/>
            <w:vAlign w:val="center"/>
          </w:tcPr>
          <w:p w14:paraId="5DB0D956" w14:textId="77777777" w:rsidR="007532E4" w:rsidRDefault="007532E4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40" w:type="dxa"/>
            <w:textDirection w:val="tbRl"/>
            <w:vAlign w:val="center"/>
          </w:tcPr>
          <w:p w14:paraId="648EADA7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0A8D1B5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781F820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018C8A1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textDirection w:val="tbRl"/>
            <w:vAlign w:val="center"/>
          </w:tcPr>
          <w:p w14:paraId="61D59CA2" w14:textId="77777777" w:rsidR="007532E4" w:rsidRPr="004C13BB" w:rsidRDefault="007532E4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632D9522" w14:textId="77777777" w:rsidR="007532E4" w:rsidRDefault="007532E4" w:rsidP="007532E4">
      <w:pPr>
        <w:spacing w:after="0" w:line="240" w:lineRule="auto"/>
        <w:rPr>
          <w:rFonts w:ascii="Arial" w:hAnsi="Arial" w:cs="Arial"/>
        </w:rPr>
      </w:pPr>
    </w:p>
    <w:p w14:paraId="433529AF" w14:textId="77777777" w:rsidR="00E233AF" w:rsidRDefault="00E233AF"/>
    <w:sectPr w:rsidR="00E233AF" w:rsidSect="00721DB6">
      <w:headerReference w:type="default" r:id="rId18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5233B" w14:textId="77777777" w:rsidR="00C75CF0" w:rsidRDefault="00C75CF0" w:rsidP="002C6A39">
      <w:pPr>
        <w:spacing w:after="0" w:line="240" w:lineRule="auto"/>
      </w:pPr>
      <w:r>
        <w:separator/>
      </w:r>
    </w:p>
  </w:endnote>
  <w:endnote w:type="continuationSeparator" w:id="0">
    <w:p w14:paraId="17B82BDA" w14:textId="77777777" w:rsidR="00C75CF0" w:rsidRDefault="00C75CF0" w:rsidP="002C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9792A" w14:textId="77777777" w:rsidR="00C75CF0" w:rsidRDefault="00C75CF0" w:rsidP="002C6A39">
      <w:pPr>
        <w:spacing w:after="0" w:line="240" w:lineRule="auto"/>
      </w:pPr>
      <w:r>
        <w:separator/>
      </w:r>
    </w:p>
  </w:footnote>
  <w:footnote w:type="continuationSeparator" w:id="0">
    <w:p w14:paraId="0A8CAEC9" w14:textId="77777777" w:rsidR="00C75CF0" w:rsidRDefault="00C75CF0" w:rsidP="002C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5FF44" w14:textId="77777777" w:rsidR="008F092A" w:rsidRDefault="00C75CF0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C5"/>
    <w:rsid w:val="001952EE"/>
    <w:rsid w:val="001F3201"/>
    <w:rsid w:val="002C6A39"/>
    <w:rsid w:val="0046097C"/>
    <w:rsid w:val="00473B48"/>
    <w:rsid w:val="004F72C5"/>
    <w:rsid w:val="00526E43"/>
    <w:rsid w:val="005302BB"/>
    <w:rsid w:val="005671CD"/>
    <w:rsid w:val="00736E4D"/>
    <w:rsid w:val="007532E4"/>
    <w:rsid w:val="00815185"/>
    <w:rsid w:val="0094051F"/>
    <w:rsid w:val="00B35EE4"/>
    <w:rsid w:val="00BB72DE"/>
    <w:rsid w:val="00C34054"/>
    <w:rsid w:val="00C75CF0"/>
    <w:rsid w:val="00CB5E92"/>
    <w:rsid w:val="00D976B4"/>
    <w:rsid w:val="00E233AF"/>
    <w:rsid w:val="00E4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9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72C5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72C5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3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72C5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4F72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F72C5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4F72C5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4F72C5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4F72C5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4F72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F72C5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4F72C5"/>
    <w:rPr>
      <w:rFonts w:ascii="Calibri" w:eastAsia="Calibri" w:hAnsi="Calibri" w:cs="Times New Roman"/>
    </w:rPr>
  </w:style>
  <w:style w:type="paragraph" w:customStyle="1" w:styleId="Default">
    <w:name w:val="Default"/>
    <w:rsid w:val="004F72C5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4F72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6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A3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A39"/>
    <w:rPr>
      <w:rFonts w:ascii="Calibri" w:eastAsia="Calibri" w:hAnsi="Calibri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32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2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72C5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72C5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3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72C5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4F72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F72C5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4F72C5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4F72C5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4F72C5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4F72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F72C5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4F72C5"/>
    <w:rPr>
      <w:rFonts w:ascii="Calibri" w:eastAsia="Calibri" w:hAnsi="Calibri" w:cs="Times New Roman"/>
    </w:rPr>
  </w:style>
  <w:style w:type="paragraph" w:customStyle="1" w:styleId="Default">
    <w:name w:val="Default"/>
    <w:rsid w:val="004F72C5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4F72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6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A3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A39"/>
    <w:rPr>
      <w:rFonts w:ascii="Calibri" w:eastAsia="Calibri" w:hAnsi="Calibri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32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2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16</cp:revision>
  <dcterms:created xsi:type="dcterms:W3CDTF">2022-10-06T10:40:00Z</dcterms:created>
  <dcterms:modified xsi:type="dcterms:W3CDTF">2023-10-27T06:16:00Z</dcterms:modified>
</cp:coreProperties>
</file>