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93F05" w14:textId="77777777" w:rsidR="00725554" w:rsidRDefault="00CA33E6" w:rsidP="00725554">
      <w:pPr>
        <w:jc w:val="center"/>
      </w:pPr>
      <w:r w:rsidRPr="00DF570D">
        <w:rPr>
          <w:b/>
          <w:bCs/>
          <w:noProof/>
          <w:sz w:val="28"/>
        </w:rPr>
        <w:object w:dxaOrig="690" w:dyaOrig="885" w14:anchorId="79C269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.75pt;height:27.75pt;mso-width-percent:0;mso-height-percent:0;mso-width-percent:0;mso-height-percent:0" o:ole="">
            <v:imagedata r:id="rId9" o:title=""/>
          </v:shape>
          <o:OLEObject Type="Embed" ProgID="MSPhotoEd.3" ShapeID="_x0000_i1025" DrawAspect="Content" ObjectID="_1759899858" r:id="rId10"/>
        </w:object>
      </w:r>
      <w:r w:rsidR="00725554">
        <w:rPr>
          <w:b/>
          <w:bCs/>
          <w:sz w:val="28"/>
        </w:rPr>
        <w:t xml:space="preserve">                                                     </w:t>
      </w:r>
      <w:r w:rsidR="00725554">
        <w:rPr>
          <w:noProof/>
          <w:lang w:eastAsia="it-IT"/>
        </w:rPr>
        <w:drawing>
          <wp:inline distT="0" distB="0" distL="0" distR="0" wp14:anchorId="2BF4A3C3" wp14:editId="633B38D1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5554">
        <w:rPr>
          <w:b/>
          <w:bCs/>
          <w:sz w:val="28"/>
        </w:rPr>
        <w:t xml:space="preserve">              </w:t>
      </w:r>
      <w:r w:rsidR="00725554">
        <w:rPr>
          <w:b/>
          <w:bCs/>
          <w:sz w:val="28"/>
        </w:rPr>
        <w:tab/>
      </w:r>
      <w:r w:rsidR="00725554">
        <w:rPr>
          <w:noProof/>
          <w:lang w:eastAsia="it-IT"/>
        </w:rPr>
        <w:tab/>
        <w:t xml:space="preserve">                                    </w:t>
      </w:r>
      <w:r>
        <w:rPr>
          <w:noProof/>
        </w:rPr>
        <w:object w:dxaOrig="2550" w:dyaOrig="1695" w14:anchorId="3266729A">
          <v:shape id="_x0000_i1026" type="#_x0000_t75" alt="" style="width:35.65pt;height:21.4pt;mso-width-percent:0;mso-height-percent:0;mso-width-percent:0;mso-height-percent:0" o:ole="">
            <v:imagedata r:id="rId12" o:title=""/>
          </v:shape>
          <o:OLEObject Type="Embed" ProgID="MSPhotoEd.3" ShapeID="_x0000_i1026" DrawAspect="Content" ObjectID="_1759899859" r:id="rId13"/>
        </w:object>
      </w:r>
    </w:p>
    <w:p w14:paraId="339367FA" w14:textId="0D05201E" w:rsidR="00725554" w:rsidRPr="00787D2B" w:rsidRDefault="00725554" w:rsidP="00725554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Is</w:t>
      </w:r>
      <w:r w:rsidR="00BF7A69">
        <w:rPr>
          <w:rFonts w:ascii="Times New Roman" w:eastAsia="Gulim" w:hAnsi="Times New Roman" w:cs="Times New Roman"/>
          <w:smallCaps/>
          <w:sz w:val="24"/>
          <w:szCs w:val="24"/>
        </w:rPr>
        <w:t xml:space="preserve">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Superiore </w:t>
      </w:r>
    </w:p>
    <w:p w14:paraId="3908AE66" w14:textId="77777777" w:rsidR="00725554" w:rsidRDefault="00725554" w:rsidP="00725554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1D174AF6" w14:textId="77777777" w:rsidR="00725554" w:rsidRPr="00787D2B" w:rsidRDefault="00725554" w:rsidP="00725554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21A372EC" w14:textId="77777777" w:rsidR="00725554" w:rsidRDefault="00725554" w:rsidP="00725554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167C7A04" w14:textId="3A9990AC" w:rsidR="00725554" w:rsidRPr="00851ED9" w:rsidRDefault="00725554" w:rsidP="00725554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BF7A69">
        <w:rPr>
          <w:i/>
          <w:sz w:val="18"/>
          <w:szCs w:val="18"/>
          <w:lang w:val="en-US"/>
        </w:rPr>
        <w:t xml:space="preserve">0922/602498 </w:t>
      </w:r>
      <w:bookmarkStart w:id="0" w:name="_GoBack"/>
      <w:bookmarkEnd w:id="0"/>
    </w:p>
    <w:p w14:paraId="40619A5C" w14:textId="77777777" w:rsidR="00725554" w:rsidRPr="008C3CD3" w:rsidRDefault="00725554" w:rsidP="00725554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71FFA6FA" wp14:editId="77B5CB17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5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6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7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7B6B8A05" w14:textId="77777777" w:rsidR="00725554" w:rsidRPr="008C3CD3" w:rsidRDefault="00725554" w:rsidP="00725554">
      <w:pPr>
        <w:spacing w:after="0" w:line="240" w:lineRule="auto"/>
        <w:jc w:val="center"/>
        <w:rPr>
          <w:sz w:val="6"/>
          <w:szCs w:val="6"/>
        </w:rPr>
      </w:pPr>
    </w:p>
    <w:p w14:paraId="679AD069" w14:textId="77777777" w:rsidR="00725554" w:rsidRDefault="00725554" w:rsidP="00725554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 Ar</w:t>
      </w:r>
      <w:r>
        <w:rPr>
          <w:rFonts w:cs="Calibri"/>
          <w:b/>
          <w:smallCaps/>
        </w:rPr>
        <w:t>t.</w:t>
      </w:r>
    </w:p>
    <w:p w14:paraId="393A29E1" w14:textId="77777777" w:rsidR="00725554" w:rsidRPr="00851ED9" w:rsidRDefault="00725554" w:rsidP="00725554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07657F7F" w14:textId="77777777" w:rsidR="00725554" w:rsidRDefault="00BF7A69" w:rsidP="00725554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noProof/>
          <w:color w:val="FFFFFF"/>
          <w:sz w:val="16"/>
          <w:szCs w:val="16"/>
        </w:rPr>
        <w:pict w14:anchorId="1F475F21">
          <v:shape id="_x0000_i1027" type="#_x0000_t75" alt="" style="width:476.9pt;height:5.5pt;mso-width-percent:0;mso-height-percent:0;mso-width-percent:0;mso-height-percent:0" o:hrpct="0" o:hralign="center" o:hr="t">
            <v:imagedata r:id="rId18" o:title=""/>
          </v:shape>
        </w:pict>
      </w:r>
    </w:p>
    <w:p w14:paraId="5BD8EE0C" w14:textId="77777777" w:rsidR="00725554" w:rsidRPr="004E07C4" w:rsidRDefault="00725554" w:rsidP="00725554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2C312411" w14:textId="77777777" w:rsidR="00725554" w:rsidRDefault="00725554" w:rsidP="00725554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7441749E" w14:textId="77777777" w:rsidR="00725554" w:rsidRPr="00056B0A" w:rsidRDefault="00725554" w:rsidP="00725554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>del D.lgs n.61 del 13/04/2017 e richiamato nel decreto attuativo n.92 del 24/05/2018).</w:t>
      </w:r>
    </w:p>
    <w:p w14:paraId="0E23C671" w14:textId="77777777" w:rsidR="00725554" w:rsidRPr="005130FC" w:rsidRDefault="00725554" w:rsidP="0072555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80860A" w14:textId="77777777" w:rsidR="00725554" w:rsidRDefault="00725554" w:rsidP="0072555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A.S. 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7437"/>
      </w:tblGrid>
      <w:tr w:rsidR="00725554" w:rsidRPr="00077AEC" w14:paraId="03B0C92E" w14:textId="77777777" w:rsidTr="003E3725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16A2EED3" w14:textId="77777777" w:rsidR="00725554" w:rsidRPr="00077AEC" w:rsidRDefault="00725554" w:rsidP="003E3725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725554" w:rsidRPr="00077AEC" w14:paraId="325A4F16" w14:textId="77777777" w:rsidTr="003E3725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022A9DA" w14:textId="77777777" w:rsidR="00725554" w:rsidRPr="00077AEC" w:rsidRDefault="00725554" w:rsidP="003E3725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CDAD641" w14:textId="77777777" w:rsidR="00725554" w:rsidRPr="00077AEC" w:rsidRDefault="00725554" w:rsidP="003E3725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725554" w:rsidRPr="00077AEC" w14:paraId="2AF8E5A2" w14:textId="77777777" w:rsidTr="003E3725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D98BFCE" w14:textId="77777777" w:rsidR="00725554" w:rsidRPr="00077AEC" w:rsidRDefault="00725554" w:rsidP="003E3725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7803203E" w14:textId="77777777" w:rsidR="00725554" w:rsidRPr="00077AEC" w:rsidRDefault="00725554" w:rsidP="003E3725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725554" w:rsidRPr="00077AEC" w14:paraId="61BA3D55" w14:textId="77777777" w:rsidTr="003E3725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98E3C1D" w14:textId="77777777" w:rsidR="00725554" w:rsidRPr="00077AEC" w:rsidRDefault="00725554" w:rsidP="003E3725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0A4EA38" w14:textId="77777777" w:rsidR="00725554" w:rsidRPr="00077AEC" w:rsidRDefault="00725554" w:rsidP="003E3725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725554" w:rsidRPr="00077AEC" w14:paraId="626B9BA7" w14:textId="77777777" w:rsidTr="003E3725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0CFE1A9" w14:textId="77777777" w:rsidR="00725554" w:rsidRDefault="00725554" w:rsidP="003E3725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0210ECEF" w14:textId="77777777" w:rsidR="00725554" w:rsidRDefault="00725554" w:rsidP="003E3725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(AT-tività-ECO-nomiche)</w:t>
            </w:r>
          </w:p>
          <w:p w14:paraId="5E5E4CD0" w14:textId="77777777" w:rsidR="00725554" w:rsidRPr="00F957A2" w:rsidRDefault="00725554" w:rsidP="003E3725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E09993A" w14:textId="77777777" w:rsidR="00725554" w:rsidRDefault="00725554" w:rsidP="00725554">
            <w:pPr>
              <w:tabs>
                <w:tab w:val="left" w:pos="825"/>
              </w:tabs>
              <w:spacing w:before="60" w:after="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Q-86 ASSISTENZA SANITARIA</w:t>
            </w:r>
          </w:p>
          <w:p w14:paraId="61481E56" w14:textId="77777777" w:rsidR="00725554" w:rsidRDefault="00725554" w:rsidP="00725554">
            <w:pPr>
              <w:tabs>
                <w:tab w:val="left" w:pos="825"/>
              </w:tabs>
              <w:spacing w:before="60" w:after="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Q-87 SERVIZI DI ASSISTENZA SOCIALE E RESIDENZIALE</w:t>
            </w:r>
          </w:p>
          <w:p w14:paraId="10A343C5" w14:textId="4714F01C" w:rsidR="00725554" w:rsidRPr="00077AEC" w:rsidRDefault="00725554" w:rsidP="00725554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Q-88 ASSISTENZA SOCIALE NON RESIDENZIALE</w:t>
            </w:r>
            <w:r w:rsidRPr="00077AEC">
              <w:rPr>
                <w:rFonts w:eastAsia="Arial Unicode MS"/>
              </w:rPr>
              <w:t xml:space="preserve"> </w:t>
            </w:r>
          </w:p>
        </w:tc>
      </w:tr>
      <w:tr w:rsidR="00725554" w:rsidRPr="00077AEC" w14:paraId="5C806697" w14:textId="77777777" w:rsidTr="003E3725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53F539F" w14:textId="77777777" w:rsidR="00725554" w:rsidRDefault="00725554" w:rsidP="003E3725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7977E18F" w14:textId="77777777" w:rsidR="00725554" w:rsidRPr="00B20038" w:rsidRDefault="00725554" w:rsidP="003E3725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 </w:t>
            </w:r>
          </w:p>
          <w:p w14:paraId="0715333F" w14:textId="77777777" w:rsidR="00725554" w:rsidRPr="00077AEC" w:rsidRDefault="00725554" w:rsidP="003E3725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A3B8ABB" w14:textId="77777777" w:rsidR="00725554" w:rsidRDefault="00725554" w:rsidP="00725554">
            <w:pPr>
              <w:spacing w:after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5.3.1.1. Professioni qualificate nei servizi sanitari e sociali  </w:t>
            </w:r>
          </w:p>
          <w:p w14:paraId="1945ED9F" w14:textId="77777777" w:rsidR="00725554" w:rsidRDefault="00725554" w:rsidP="00725554">
            <w:pPr>
              <w:spacing w:after="0"/>
              <w:rPr>
                <w:rFonts w:eastAsia="Arial Unicode MS"/>
              </w:rPr>
            </w:pPr>
            <w:r>
              <w:rPr>
                <w:rFonts w:eastAsia="Arial Unicode MS"/>
              </w:rPr>
              <w:t>3.4.5.2 Tecnici del reinserimento e dell’ integrazione sociale</w:t>
            </w:r>
          </w:p>
          <w:p w14:paraId="3AEACB27" w14:textId="2AB99D64" w:rsidR="00725554" w:rsidRPr="00077AEC" w:rsidRDefault="00725554" w:rsidP="00725554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4.4.2.0 Addetti alla sorveglianza di bambini e professioni assimilate</w:t>
            </w:r>
          </w:p>
        </w:tc>
      </w:tr>
    </w:tbl>
    <w:p w14:paraId="44ECA8D7" w14:textId="77777777" w:rsidR="00725554" w:rsidRDefault="00725554" w:rsidP="0072555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7235"/>
      </w:tblGrid>
      <w:tr w:rsidR="00725554" w:rsidRPr="00077AEC" w14:paraId="5744BDBA" w14:textId="77777777" w:rsidTr="00CA42B4">
        <w:tc>
          <w:tcPr>
            <w:tcW w:w="1001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46160EDB" w14:textId="77777777" w:rsidR="00725554" w:rsidRPr="00077AEC" w:rsidRDefault="00725554" w:rsidP="003E3725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725554" w:rsidRPr="00077AEC" w14:paraId="4F1358A9" w14:textId="77777777" w:rsidTr="00CA42B4">
        <w:tc>
          <w:tcPr>
            <w:tcW w:w="2775" w:type="dxa"/>
            <w:tcBorders>
              <w:left w:val="double" w:sz="4" w:space="0" w:color="auto"/>
            </w:tcBorders>
            <w:shd w:val="clear" w:color="auto" w:fill="auto"/>
          </w:tcPr>
          <w:p w14:paraId="032F5E11" w14:textId="77777777" w:rsidR="00725554" w:rsidRPr="00077AEC" w:rsidRDefault="00725554" w:rsidP="003E3725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235" w:type="dxa"/>
            <w:tcBorders>
              <w:right w:val="double" w:sz="4" w:space="0" w:color="auto"/>
            </w:tcBorders>
            <w:shd w:val="clear" w:color="auto" w:fill="auto"/>
          </w:tcPr>
          <w:p w14:paraId="4B386F51" w14:textId="315B14E6" w:rsidR="00725554" w:rsidRPr="00077AEC" w:rsidRDefault="009B0821" w:rsidP="003E3725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TERZA</w:t>
            </w:r>
          </w:p>
        </w:tc>
      </w:tr>
      <w:tr w:rsidR="00725554" w:rsidRPr="00077AEC" w14:paraId="00230013" w14:textId="77777777" w:rsidTr="00CA42B4">
        <w:tc>
          <w:tcPr>
            <w:tcW w:w="2775" w:type="dxa"/>
            <w:tcBorders>
              <w:left w:val="double" w:sz="4" w:space="0" w:color="auto"/>
            </w:tcBorders>
            <w:shd w:val="clear" w:color="auto" w:fill="auto"/>
          </w:tcPr>
          <w:p w14:paraId="343D1AE5" w14:textId="77777777" w:rsidR="00725554" w:rsidRPr="00077AEC" w:rsidRDefault="00725554" w:rsidP="003E372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235" w:type="dxa"/>
            <w:tcBorders>
              <w:right w:val="double" w:sz="4" w:space="0" w:color="auto"/>
            </w:tcBorders>
            <w:shd w:val="clear" w:color="auto" w:fill="auto"/>
          </w:tcPr>
          <w:p w14:paraId="273D9251" w14:textId="28262BA3" w:rsidR="00725554" w:rsidRPr="00751B5F" w:rsidRDefault="00725554" w:rsidP="003E3725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Servizi per la Sanità e l’Assistenza Sociale</w:t>
            </w:r>
          </w:p>
        </w:tc>
      </w:tr>
      <w:tr w:rsidR="00725554" w:rsidRPr="00077AEC" w14:paraId="24F77ADA" w14:textId="77777777" w:rsidTr="00CA42B4">
        <w:tc>
          <w:tcPr>
            <w:tcW w:w="2775" w:type="dxa"/>
            <w:tcBorders>
              <w:left w:val="double" w:sz="4" w:space="0" w:color="auto"/>
            </w:tcBorders>
            <w:shd w:val="clear" w:color="auto" w:fill="auto"/>
          </w:tcPr>
          <w:p w14:paraId="59C699CA" w14:textId="77777777" w:rsidR="00725554" w:rsidRPr="00077AEC" w:rsidRDefault="00725554" w:rsidP="003E3725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235" w:type="dxa"/>
            <w:tcBorders>
              <w:right w:val="double" w:sz="4" w:space="0" w:color="auto"/>
            </w:tcBorders>
            <w:shd w:val="clear" w:color="auto" w:fill="auto"/>
          </w:tcPr>
          <w:p w14:paraId="3306BFC3" w14:textId="77777777" w:rsidR="00725554" w:rsidRPr="00077AEC" w:rsidRDefault="00725554" w:rsidP="003E3725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725554" w:rsidRPr="00077AEC" w14:paraId="6CEE15FD" w14:textId="77777777" w:rsidTr="00CA42B4">
        <w:tc>
          <w:tcPr>
            <w:tcW w:w="2775" w:type="dxa"/>
            <w:tcBorders>
              <w:left w:val="double" w:sz="4" w:space="0" w:color="auto"/>
            </w:tcBorders>
            <w:shd w:val="clear" w:color="auto" w:fill="auto"/>
          </w:tcPr>
          <w:p w14:paraId="4530BCF6" w14:textId="77777777" w:rsidR="00725554" w:rsidRPr="00077AEC" w:rsidRDefault="00725554" w:rsidP="003E372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235" w:type="dxa"/>
            <w:tcBorders>
              <w:right w:val="double" w:sz="4" w:space="0" w:color="auto"/>
            </w:tcBorders>
            <w:shd w:val="clear" w:color="auto" w:fill="auto"/>
          </w:tcPr>
          <w:p w14:paraId="79CDF2F2" w14:textId="77777777" w:rsidR="00725554" w:rsidRPr="00077AEC" w:rsidRDefault="00725554" w:rsidP="003E3725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725554" w:rsidRPr="00077AEC" w14:paraId="3DE1FAA8" w14:textId="77777777" w:rsidTr="00CA42B4">
        <w:tc>
          <w:tcPr>
            <w:tcW w:w="2775" w:type="dxa"/>
            <w:tcBorders>
              <w:left w:val="double" w:sz="4" w:space="0" w:color="auto"/>
            </w:tcBorders>
            <w:shd w:val="clear" w:color="auto" w:fill="auto"/>
          </w:tcPr>
          <w:p w14:paraId="04CE704B" w14:textId="77777777" w:rsidR="00725554" w:rsidRPr="00077AEC" w:rsidRDefault="00725554" w:rsidP="003E372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235" w:type="dxa"/>
            <w:tcBorders>
              <w:right w:val="double" w:sz="4" w:space="0" w:color="auto"/>
            </w:tcBorders>
            <w:shd w:val="clear" w:color="auto" w:fill="auto"/>
          </w:tcPr>
          <w:p w14:paraId="7EB69794" w14:textId="77777777" w:rsidR="00725554" w:rsidRPr="00077AEC" w:rsidRDefault="00725554" w:rsidP="003E3725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725554" w:rsidRPr="00077AEC" w14:paraId="311151B7" w14:textId="77777777" w:rsidTr="00CA42B4">
        <w:tc>
          <w:tcPr>
            <w:tcW w:w="2775" w:type="dxa"/>
            <w:tcBorders>
              <w:left w:val="double" w:sz="4" w:space="0" w:color="auto"/>
            </w:tcBorders>
            <w:shd w:val="clear" w:color="auto" w:fill="auto"/>
          </w:tcPr>
          <w:p w14:paraId="2159DC78" w14:textId="77777777" w:rsidR="00725554" w:rsidRPr="00077AEC" w:rsidRDefault="00725554" w:rsidP="003E372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235" w:type="dxa"/>
            <w:tcBorders>
              <w:right w:val="double" w:sz="4" w:space="0" w:color="auto"/>
            </w:tcBorders>
            <w:shd w:val="clear" w:color="auto" w:fill="auto"/>
          </w:tcPr>
          <w:p w14:paraId="0F6BAE7B" w14:textId="77777777" w:rsidR="00725554" w:rsidRPr="00077AEC" w:rsidRDefault="00725554" w:rsidP="003E3725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725554" w:rsidRPr="00077AEC" w14:paraId="528C0AF7" w14:textId="77777777" w:rsidTr="00CA42B4">
        <w:tc>
          <w:tcPr>
            <w:tcW w:w="2775" w:type="dxa"/>
            <w:tcBorders>
              <w:left w:val="double" w:sz="4" w:space="0" w:color="auto"/>
            </w:tcBorders>
            <w:shd w:val="clear" w:color="auto" w:fill="auto"/>
          </w:tcPr>
          <w:p w14:paraId="0078B9B1" w14:textId="77777777" w:rsidR="00725554" w:rsidRDefault="00725554" w:rsidP="003E372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235" w:type="dxa"/>
            <w:tcBorders>
              <w:right w:val="double" w:sz="4" w:space="0" w:color="auto"/>
            </w:tcBorders>
            <w:shd w:val="clear" w:color="auto" w:fill="auto"/>
          </w:tcPr>
          <w:p w14:paraId="32787778" w14:textId="77777777" w:rsidR="00725554" w:rsidRPr="00077AEC" w:rsidRDefault="00725554" w:rsidP="003E3725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725554" w:rsidRPr="00077AEC" w14:paraId="4DB4551E" w14:textId="77777777" w:rsidTr="00CA42B4">
        <w:tc>
          <w:tcPr>
            <w:tcW w:w="2775" w:type="dxa"/>
            <w:tcBorders>
              <w:left w:val="double" w:sz="4" w:space="0" w:color="auto"/>
            </w:tcBorders>
            <w:shd w:val="clear" w:color="auto" w:fill="auto"/>
          </w:tcPr>
          <w:p w14:paraId="618D78F0" w14:textId="77777777" w:rsidR="00725554" w:rsidRDefault="00725554" w:rsidP="003E372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235" w:type="dxa"/>
            <w:tcBorders>
              <w:right w:val="double" w:sz="4" w:space="0" w:color="auto"/>
            </w:tcBorders>
            <w:shd w:val="clear" w:color="auto" w:fill="auto"/>
          </w:tcPr>
          <w:p w14:paraId="0B657132" w14:textId="77777777" w:rsidR="00725554" w:rsidRPr="00077AEC" w:rsidRDefault="00725554" w:rsidP="003E3725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725554" w:rsidRPr="00077AEC" w14:paraId="5A3C91A2" w14:textId="77777777" w:rsidTr="00CA42B4">
        <w:tc>
          <w:tcPr>
            <w:tcW w:w="27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A324474" w14:textId="77777777" w:rsidR="00725554" w:rsidRDefault="00725554" w:rsidP="003E3725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23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578E6D7" w14:textId="77777777" w:rsidR="00725554" w:rsidRPr="00077AEC" w:rsidRDefault="00725554" w:rsidP="003E3725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60ABD149" w14:textId="77777777" w:rsidR="00725554" w:rsidRDefault="00725554" w:rsidP="00725554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3A88CAC4" w14:textId="77777777" w:rsidR="00725554" w:rsidRDefault="00725554" w:rsidP="00725554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10060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060"/>
      </w:tblGrid>
      <w:tr w:rsidR="00725554" w:rsidRPr="00020789" w14:paraId="656C91CA" w14:textId="77777777" w:rsidTr="00CA42B4">
        <w:trPr>
          <w:trHeight w:val="262"/>
        </w:trPr>
        <w:tc>
          <w:tcPr>
            <w:tcW w:w="10060" w:type="dxa"/>
            <w:shd w:val="clear" w:color="auto" w:fill="D5DCE4" w:themeFill="text2" w:themeFillTint="33"/>
            <w:vAlign w:val="center"/>
          </w:tcPr>
          <w:p w14:paraId="2CD7949A" w14:textId="77777777" w:rsidR="00725554" w:rsidRPr="005E0778" w:rsidRDefault="00725554" w:rsidP="003E3725">
            <w:pPr>
              <w:rPr>
                <w:b/>
                <w:smallCaps/>
              </w:rPr>
            </w:pPr>
            <w:r>
              <w:rPr>
                <w:b/>
                <w:smallCaps/>
              </w:rPr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73286D40" w14:textId="77777777" w:rsidR="009B0821" w:rsidRPr="00DE6297" w:rsidRDefault="00725554" w:rsidP="009B0821">
      <w:pPr>
        <w:pStyle w:val="Nessunaspaziatura"/>
        <w:rPr>
          <w:rFonts w:asciiTheme="minorHAnsi" w:hAnsiTheme="minorHAnsi" w:cstheme="minorHAnsi"/>
        </w:rPr>
      </w:pPr>
      <w:r w:rsidRPr="00DE6297">
        <w:rPr>
          <w:rFonts w:asciiTheme="minorHAnsi" w:hAnsiTheme="minorHAnsi" w:cstheme="minorHAnsi"/>
          <w:b/>
        </w:rPr>
        <w:t>PARTE PRIMA:</w:t>
      </w:r>
      <w:r>
        <w:rPr>
          <w:rFonts w:asciiTheme="minorHAnsi" w:hAnsiTheme="minorHAnsi" w:cstheme="minorHAnsi"/>
          <w:b/>
        </w:rPr>
        <w:t xml:space="preserve"> </w:t>
      </w:r>
      <w:bookmarkStart w:id="1" w:name="_Hlk116480866"/>
      <w:r w:rsidR="009B0821" w:rsidRPr="00DE6297">
        <w:rPr>
          <w:rFonts w:asciiTheme="minorHAnsi" w:hAnsiTheme="minorHAnsi" w:cstheme="minorHAnsi"/>
        </w:rPr>
        <w:t xml:space="preserve">Questionario </w:t>
      </w:r>
      <w:r w:rsidR="009B0821" w:rsidRPr="00911726">
        <w:rPr>
          <w:rFonts w:asciiTheme="minorHAnsi" w:hAnsiTheme="minorHAnsi" w:cstheme="minorHAnsi"/>
          <w:highlight w:val="yellow"/>
        </w:rPr>
        <w:t>di autopresentazione</w:t>
      </w:r>
      <w:r w:rsidR="009B0821">
        <w:rPr>
          <w:rFonts w:asciiTheme="minorHAnsi" w:hAnsiTheme="minorHAnsi" w:cstheme="minorHAnsi"/>
        </w:rPr>
        <w:t xml:space="preserve"> </w:t>
      </w:r>
      <w:r w:rsidR="009B0821" w:rsidRPr="00DE6297">
        <w:rPr>
          <w:rFonts w:asciiTheme="minorHAnsi" w:hAnsiTheme="minorHAnsi" w:cstheme="minorHAnsi"/>
        </w:rPr>
        <w:t>da somministrare alla studentessa o allo studente</w:t>
      </w:r>
      <w:r w:rsidR="009B0821">
        <w:rPr>
          <w:rFonts w:asciiTheme="minorHAnsi" w:hAnsiTheme="minorHAnsi" w:cstheme="minorHAnsi"/>
        </w:rPr>
        <w:t xml:space="preserve"> (</w:t>
      </w:r>
      <w:r w:rsidR="009B0821" w:rsidRPr="004257D7">
        <w:rPr>
          <w:rFonts w:asciiTheme="minorHAnsi" w:hAnsiTheme="minorHAnsi" w:cstheme="minorHAnsi"/>
          <w:i/>
        </w:rPr>
        <w:t>Allegato n. 1</w:t>
      </w:r>
      <w:r w:rsidR="009B0821">
        <w:rPr>
          <w:rFonts w:asciiTheme="minorHAnsi" w:hAnsiTheme="minorHAnsi" w:cstheme="minorHAnsi"/>
        </w:rPr>
        <w:t>) in coda al documento</w:t>
      </w:r>
    </w:p>
    <w:bookmarkEnd w:id="1"/>
    <w:p w14:paraId="59F1E960" w14:textId="70F4285B" w:rsidR="00725554" w:rsidRPr="00DE6297" w:rsidRDefault="00725554" w:rsidP="00725554">
      <w:pPr>
        <w:pStyle w:val="Nessunaspaziatura"/>
        <w:rPr>
          <w:rFonts w:asciiTheme="minorHAnsi" w:hAnsiTheme="minorHAnsi" w:cstheme="minorHAnsi"/>
          <w:b/>
        </w:rPr>
      </w:pPr>
    </w:p>
    <w:p w14:paraId="3092F5F2" w14:textId="77777777" w:rsidR="00725554" w:rsidRPr="00DE6297" w:rsidRDefault="00725554" w:rsidP="00725554">
      <w:pPr>
        <w:pStyle w:val="Nessunaspaziatura"/>
        <w:rPr>
          <w:rFonts w:asciiTheme="minorHAnsi" w:hAnsiTheme="minorHAnsi" w:cstheme="minorHAnsi"/>
        </w:rPr>
      </w:pPr>
    </w:p>
    <w:p w14:paraId="10F2183D" w14:textId="77777777" w:rsidR="00725554" w:rsidRPr="00DE6297" w:rsidRDefault="00725554" w:rsidP="00725554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32988F0A" w14:textId="77777777" w:rsidR="00725554" w:rsidRPr="00DE6297" w:rsidRDefault="00725554" w:rsidP="00725554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21B432EC" w14:textId="77777777" w:rsidR="00725554" w:rsidRDefault="00725554" w:rsidP="00725554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7083"/>
        <w:gridCol w:w="3118"/>
      </w:tblGrid>
      <w:tr w:rsidR="00725554" w:rsidRPr="00D25FDF" w14:paraId="29856CD2" w14:textId="77777777" w:rsidTr="00CA42B4">
        <w:tc>
          <w:tcPr>
            <w:tcW w:w="10201" w:type="dxa"/>
            <w:gridSpan w:val="2"/>
            <w:shd w:val="clear" w:color="auto" w:fill="D5DCE4" w:themeFill="text2" w:themeFillTint="33"/>
          </w:tcPr>
          <w:p w14:paraId="19125BBB" w14:textId="77777777" w:rsidR="00725554" w:rsidRDefault="00725554" w:rsidP="00725554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Competenze formali certificate nelle prove INVALSI al termine del 1° biennio d’istruzione</w:t>
            </w:r>
          </w:p>
          <w:p w14:paraId="7055E029" w14:textId="77777777" w:rsidR="00725554" w:rsidRPr="00CA136C" w:rsidRDefault="00725554" w:rsidP="003E3725">
            <w:pPr>
              <w:pStyle w:val="Paragrafoelenco"/>
              <w:rPr>
                <w:b/>
                <w:smallCaps/>
                <w:u w:val="single"/>
              </w:rPr>
            </w:pPr>
          </w:p>
        </w:tc>
      </w:tr>
      <w:tr w:rsidR="00725554" w:rsidRPr="00D25FDF" w14:paraId="3C795DCD" w14:textId="77777777" w:rsidTr="00CA42B4">
        <w:tc>
          <w:tcPr>
            <w:tcW w:w="10201" w:type="dxa"/>
            <w:gridSpan w:val="2"/>
          </w:tcPr>
          <w:p w14:paraId="7EAC8BBA" w14:textId="77777777" w:rsidR="00725554" w:rsidRPr="006E7D57" w:rsidRDefault="00725554" w:rsidP="003E3725">
            <w:pPr>
              <w:pStyle w:val="Nessunaspaziatura"/>
              <w:jc w:val="center"/>
              <w:rPr>
                <w:b/>
              </w:rPr>
            </w:pPr>
            <w:r w:rsidRPr="006E7D57">
              <w:rPr>
                <w:b/>
              </w:rPr>
              <w:t>Prova d’Italiano</w:t>
            </w:r>
          </w:p>
        </w:tc>
      </w:tr>
      <w:tr w:rsidR="00725554" w:rsidRPr="00D25FDF" w14:paraId="6D75869C" w14:textId="77777777" w:rsidTr="00CA42B4">
        <w:tc>
          <w:tcPr>
            <w:tcW w:w="7083" w:type="dxa"/>
          </w:tcPr>
          <w:p w14:paraId="1710456F" w14:textId="77777777" w:rsidR="00725554" w:rsidRPr="006E7D57" w:rsidRDefault="00725554" w:rsidP="003E3725">
            <w:pPr>
              <w:pStyle w:val="Nessunaspaziatura"/>
              <w:jc w:val="center"/>
            </w:pPr>
            <w:r w:rsidRPr="006E7D57">
              <w:t>Descrizione del livello</w:t>
            </w:r>
          </w:p>
        </w:tc>
        <w:tc>
          <w:tcPr>
            <w:tcW w:w="3118" w:type="dxa"/>
          </w:tcPr>
          <w:p w14:paraId="6644837F" w14:textId="77777777" w:rsidR="00725554" w:rsidRPr="006E7D57" w:rsidRDefault="00725554" w:rsidP="003E3725">
            <w:pPr>
              <w:pStyle w:val="Nessunaspaziatura"/>
            </w:pPr>
            <w:r w:rsidRPr="006E7D57">
              <w:t>Livello conseguito</w:t>
            </w:r>
          </w:p>
        </w:tc>
      </w:tr>
      <w:tr w:rsidR="00725554" w:rsidRPr="00D25FDF" w14:paraId="064AED64" w14:textId="77777777" w:rsidTr="00CA42B4">
        <w:tc>
          <w:tcPr>
            <w:tcW w:w="7083" w:type="dxa"/>
          </w:tcPr>
          <w:p w14:paraId="50BA08F4" w14:textId="77777777" w:rsidR="00725554" w:rsidRPr="006E7D57" w:rsidRDefault="00725554" w:rsidP="003E3725">
            <w:pPr>
              <w:pStyle w:val="Nessunaspaziatura"/>
              <w:jc w:val="center"/>
            </w:pPr>
          </w:p>
        </w:tc>
        <w:tc>
          <w:tcPr>
            <w:tcW w:w="3118" w:type="dxa"/>
          </w:tcPr>
          <w:p w14:paraId="0BF66344" w14:textId="77777777" w:rsidR="00725554" w:rsidRPr="006E7D57" w:rsidRDefault="00725554" w:rsidP="003E3725">
            <w:pPr>
              <w:pStyle w:val="Nessunaspaziatura"/>
            </w:pPr>
          </w:p>
        </w:tc>
      </w:tr>
      <w:tr w:rsidR="00725554" w:rsidRPr="00D25FDF" w14:paraId="613994C5" w14:textId="77777777" w:rsidTr="00CA42B4">
        <w:tc>
          <w:tcPr>
            <w:tcW w:w="7083" w:type="dxa"/>
          </w:tcPr>
          <w:p w14:paraId="0381C5F6" w14:textId="77777777" w:rsidR="00725554" w:rsidRPr="006E7D57" w:rsidRDefault="00725554" w:rsidP="003E3725">
            <w:pPr>
              <w:pStyle w:val="Nessunaspaziatura"/>
              <w:jc w:val="center"/>
            </w:pPr>
          </w:p>
        </w:tc>
        <w:tc>
          <w:tcPr>
            <w:tcW w:w="3118" w:type="dxa"/>
          </w:tcPr>
          <w:p w14:paraId="24941D6D" w14:textId="77777777" w:rsidR="00725554" w:rsidRPr="006E7D57" w:rsidRDefault="00725554" w:rsidP="003E3725">
            <w:pPr>
              <w:pStyle w:val="Nessunaspaziatura"/>
            </w:pPr>
          </w:p>
        </w:tc>
      </w:tr>
      <w:tr w:rsidR="00725554" w:rsidRPr="00D25FDF" w14:paraId="09F428DC" w14:textId="77777777" w:rsidTr="00CA42B4">
        <w:tc>
          <w:tcPr>
            <w:tcW w:w="10201" w:type="dxa"/>
            <w:gridSpan w:val="2"/>
          </w:tcPr>
          <w:p w14:paraId="790D2FEA" w14:textId="77777777" w:rsidR="00725554" w:rsidRPr="006E7D57" w:rsidRDefault="00725554" w:rsidP="003E3725">
            <w:pPr>
              <w:pStyle w:val="Nessunaspaziatura"/>
              <w:jc w:val="center"/>
              <w:rPr>
                <w:b/>
              </w:rPr>
            </w:pPr>
            <w:r w:rsidRPr="006E7D57">
              <w:rPr>
                <w:b/>
              </w:rPr>
              <w:t>Prova di matematica</w:t>
            </w:r>
          </w:p>
        </w:tc>
      </w:tr>
      <w:tr w:rsidR="00725554" w:rsidRPr="00D25FDF" w14:paraId="5F7FF71E" w14:textId="77777777" w:rsidTr="00CA42B4">
        <w:tc>
          <w:tcPr>
            <w:tcW w:w="7083" w:type="dxa"/>
          </w:tcPr>
          <w:p w14:paraId="76D03558" w14:textId="77777777" w:rsidR="00725554" w:rsidRPr="006E7D57" w:rsidRDefault="00725554" w:rsidP="003E3725">
            <w:pPr>
              <w:pStyle w:val="Nessunaspaziatura"/>
              <w:jc w:val="center"/>
            </w:pPr>
            <w:r w:rsidRPr="006E7D57">
              <w:t>Descrizione del livello</w:t>
            </w:r>
          </w:p>
        </w:tc>
        <w:tc>
          <w:tcPr>
            <w:tcW w:w="3118" w:type="dxa"/>
          </w:tcPr>
          <w:p w14:paraId="2C9B5E5E" w14:textId="77777777" w:rsidR="00725554" w:rsidRPr="006E7D57" w:rsidRDefault="00725554" w:rsidP="003E3725">
            <w:pPr>
              <w:pStyle w:val="Nessunaspaziatura"/>
            </w:pPr>
            <w:r w:rsidRPr="006E7D57">
              <w:t>Livello conseguito</w:t>
            </w:r>
          </w:p>
        </w:tc>
      </w:tr>
      <w:tr w:rsidR="00725554" w:rsidRPr="00D25FDF" w14:paraId="71913E00" w14:textId="77777777" w:rsidTr="00CA42B4">
        <w:tc>
          <w:tcPr>
            <w:tcW w:w="7083" w:type="dxa"/>
          </w:tcPr>
          <w:p w14:paraId="4B3811DD" w14:textId="77777777" w:rsidR="00725554" w:rsidRPr="006E7D57" w:rsidRDefault="00725554" w:rsidP="003E3725">
            <w:pPr>
              <w:pStyle w:val="Nessunaspaziatura"/>
              <w:jc w:val="center"/>
            </w:pPr>
          </w:p>
        </w:tc>
        <w:tc>
          <w:tcPr>
            <w:tcW w:w="3118" w:type="dxa"/>
          </w:tcPr>
          <w:p w14:paraId="41122E91" w14:textId="77777777" w:rsidR="00725554" w:rsidRPr="006E7D57" w:rsidRDefault="00725554" w:rsidP="003E3725">
            <w:pPr>
              <w:pStyle w:val="Nessunaspaziatura"/>
            </w:pPr>
          </w:p>
        </w:tc>
      </w:tr>
      <w:tr w:rsidR="00725554" w:rsidRPr="00D25FDF" w14:paraId="04415E44" w14:textId="77777777" w:rsidTr="00CA42B4">
        <w:tc>
          <w:tcPr>
            <w:tcW w:w="7083" w:type="dxa"/>
          </w:tcPr>
          <w:p w14:paraId="6C047138" w14:textId="77777777" w:rsidR="00725554" w:rsidRPr="006E7D57" w:rsidRDefault="00725554" w:rsidP="003E3725">
            <w:pPr>
              <w:pStyle w:val="Nessunaspaziatura"/>
              <w:jc w:val="center"/>
            </w:pPr>
          </w:p>
        </w:tc>
        <w:tc>
          <w:tcPr>
            <w:tcW w:w="3118" w:type="dxa"/>
          </w:tcPr>
          <w:p w14:paraId="01786EDA" w14:textId="77777777" w:rsidR="00725554" w:rsidRPr="006E7D57" w:rsidRDefault="00725554" w:rsidP="003E3725">
            <w:pPr>
              <w:pStyle w:val="Nessunaspaziatura"/>
            </w:pPr>
          </w:p>
        </w:tc>
      </w:tr>
      <w:tr w:rsidR="00725554" w:rsidRPr="00D25FDF" w14:paraId="142C016D" w14:textId="77777777" w:rsidTr="00CA42B4">
        <w:tc>
          <w:tcPr>
            <w:tcW w:w="10201" w:type="dxa"/>
            <w:gridSpan w:val="2"/>
          </w:tcPr>
          <w:p w14:paraId="5ACA0B9A" w14:textId="77777777" w:rsidR="00725554" w:rsidRPr="006E7D57" w:rsidRDefault="00725554" w:rsidP="003E3725">
            <w:pPr>
              <w:pStyle w:val="Nessunaspaziatura"/>
              <w:jc w:val="center"/>
              <w:rPr>
                <w:b/>
              </w:rPr>
            </w:pPr>
            <w:r w:rsidRPr="006E7D57">
              <w:rPr>
                <w:b/>
              </w:rPr>
              <w:t>Prova di lingua inglese</w:t>
            </w:r>
          </w:p>
        </w:tc>
      </w:tr>
      <w:tr w:rsidR="00725554" w:rsidRPr="00D25FDF" w14:paraId="28926F8B" w14:textId="77777777" w:rsidTr="00CA42B4">
        <w:tc>
          <w:tcPr>
            <w:tcW w:w="7083" w:type="dxa"/>
          </w:tcPr>
          <w:p w14:paraId="773F6B17" w14:textId="77777777" w:rsidR="00725554" w:rsidRPr="006E7D57" w:rsidRDefault="00725554" w:rsidP="003E3725">
            <w:pPr>
              <w:pStyle w:val="Nessunaspaziatura"/>
              <w:jc w:val="center"/>
            </w:pPr>
            <w:r w:rsidRPr="006E7D57">
              <w:t>Descrizione del livello</w:t>
            </w:r>
          </w:p>
        </w:tc>
        <w:tc>
          <w:tcPr>
            <w:tcW w:w="3118" w:type="dxa"/>
          </w:tcPr>
          <w:p w14:paraId="56FC4FE9" w14:textId="77777777" w:rsidR="00725554" w:rsidRPr="006E7D57" w:rsidRDefault="00725554" w:rsidP="003E3725">
            <w:pPr>
              <w:pStyle w:val="Nessunaspaziatura"/>
            </w:pPr>
            <w:r w:rsidRPr="006E7D57">
              <w:t>Livello conseguito</w:t>
            </w:r>
          </w:p>
        </w:tc>
      </w:tr>
      <w:tr w:rsidR="00725554" w:rsidRPr="00D25FDF" w14:paraId="7BFD3B87" w14:textId="77777777" w:rsidTr="00CA42B4">
        <w:tc>
          <w:tcPr>
            <w:tcW w:w="7083" w:type="dxa"/>
          </w:tcPr>
          <w:p w14:paraId="14CDEF6E" w14:textId="77777777" w:rsidR="00725554" w:rsidRPr="00CA136C" w:rsidRDefault="00725554" w:rsidP="003E3725">
            <w:pPr>
              <w:pStyle w:val="Nessunaspaziatura"/>
              <w:jc w:val="center"/>
              <w:rPr>
                <w:strike/>
              </w:rPr>
            </w:pPr>
          </w:p>
        </w:tc>
        <w:tc>
          <w:tcPr>
            <w:tcW w:w="3118" w:type="dxa"/>
          </w:tcPr>
          <w:p w14:paraId="3B6710D3" w14:textId="77777777" w:rsidR="00725554" w:rsidRPr="00CA136C" w:rsidRDefault="00725554" w:rsidP="003E3725">
            <w:pPr>
              <w:pStyle w:val="Nessunaspaziatura"/>
              <w:rPr>
                <w:strike/>
              </w:rPr>
            </w:pPr>
          </w:p>
        </w:tc>
      </w:tr>
      <w:tr w:rsidR="00725554" w:rsidRPr="00D25FDF" w14:paraId="100CC2DB" w14:textId="77777777" w:rsidTr="00CA42B4">
        <w:tc>
          <w:tcPr>
            <w:tcW w:w="7083" w:type="dxa"/>
          </w:tcPr>
          <w:p w14:paraId="3CE191D2" w14:textId="77777777" w:rsidR="00725554" w:rsidRPr="00CA136C" w:rsidRDefault="00725554" w:rsidP="003E3725">
            <w:pPr>
              <w:pStyle w:val="Nessunaspaziatura"/>
              <w:jc w:val="center"/>
              <w:rPr>
                <w:strike/>
              </w:rPr>
            </w:pPr>
          </w:p>
        </w:tc>
        <w:tc>
          <w:tcPr>
            <w:tcW w:w="3118" w:type="dxa"/>
          </w:tcPr>
          <w:p w14:paraId="34A3EECB" w14:textId="77777777" w:rsidR="00725554" w:rsidRPr="00CA136C" w:rsidRDefault="00725554" w:rsidP="003E3725">
            <w:pPr>
              <w:pStyle w:val="Nessunaspaziatura"/>
              <w:rPr>
                <w:strike/>
              </w:rPr>
            </w:pPr>
          </w:p>
        </w:tc>
      </w:tr>
    </w:tbl>
    <w:p w14:paraId="549C0E9E" w14:textId="77777777" w:rsidR="00725554" w:rsidRDefault="00725554" w:rsidP="00725554">
      <w:pPr>
        <w:spacing w:after="0" w:line="240" w:lineRule="auto"/>
        <w:rPr>
          <w:rFonts w:ascii="Arial" w:hAnsi="Arial" w:cs="Arial"/>
        </w:rPr>
      </w:pPr>
    </w:p>
    <w:p w14:paraId="01E9B30C" w14:textId="77777777" w:rsidR="00725554" w:rsidRDefault="00725554" w:rsidP="00725554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6374"/>
        <w:gridCol w:w="3827"/>
      </w:tblGrid>
      <w:tr w:rsidR="00725554" w:rsidRPr="00D25FDF" w14:paraId="2AE468F5" w14:textId="77777777" w:rsidTr="00CA42B4">
        <w:tc>
          <w:tcPr>
            <w:tcW w:w="10201" w:type="dxa"/>
            <w:gridSpan w:val="2"/>
            <w:tcBorders>
              <w:bottom w:val="single" w:sz="4" w:space="0" w:color="000000"/>
            </w:tcBorders>
          </w:tcPr>
          <w:p w14:paraId="7D867932" w14:textId="77777777" w:rsidR="00725554" w:rsidRPr="00D25FDF" w:rsidRDefault="00725554" w:rsidP="003E3725">
            <w:pPr>
              <w:pStyle w:val="Nessunaspaziatura"/>
            </w:pPr>
          </w:p>
        </w:tc>
      </w:tr>
      <w:tr w:rsidR="00725554" w:rsidRPr="00D25FDF" w14:paraId="38BB610B" w14:textId="77777777" w:rsidTr="00CA42B4">
        <w:tc>
          <w:tcPr>
            <w:tcW w:w="10201" w:type="dxa"/>
            <w:gridSpan w:val="2"/>
            <w:shd w:val="clear" w:color="auto" w:fill="D5DCE4" w:themeFill="text2" w:themeFillTint="33"/>
          </w:tcPr>
          <w:p w14:paraId="179B37E1" w14:textId="77777777" w:rsidR="00725554" w:rsidRPr="008F092A" w:rsidRDefault="00725554" w:rsidP="00725554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Altre competenze formali certificate</w:t>
            </w:r>
          </w:p>
        </w:tc>
      </w:tr>
      <w:tr w:rsidR="00725554" w:rsidRPr="00D25FDF" w14:paraId="1878D624" w14:textId="77777777" w:rsidTr="00CA42B4">
        <w:tc>
          <w:tcPr>
            <w:tcW w:w="6374" w:type="dxa"/>
            <w:vAlign w:val="center"/>
          </w:tcPr>
          <w:p w14:paraId="0786C694" w14:textId="77777777" w:rsidR="00725554" w:rsidRPr="00D25FDF" w:rsidRDefault="00725554" w:rsidP="003E3725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Competenza</w:t>
            </w:r>
          </w:p>
        </w:tc>
        <w:tc>
          <w:tcPr>
            <w:tcW w:w="3827" w:type="dxa"/>
          </w:tcPr>
          <w:p w14:paraId="587CDE9A" w14:textId="77777777" w:rsidR="00725554" w:rsidRPr="00D25FDF" w:rsidRDefault="00725554" w:rsidP="003E3725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Ambito di acquisizione</w:t>
            </w:r>
          </w:p>
          <w:p w14:paraId="497494AF" w14:textId="77777777" w:rsidR="00725554" w:rsidRPr="00D25FDF" w:rsidRDefault="00725554" w:rsidP="003E3725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o di accertamento</w:t>
            </w:r>
          </w:p>
        </w:tc>
      </w:tr>
      <w:tr w:rsidR="00725554" w:rsidRPr="00D25FDF" w14:paraId="0520ED3A" w14:textId="77777777" w:rsidTr="00CA42B4">
        <w:tc>
          <w:tcPr>
            <w:tcW w:w="6374" w:type="dxa"/>
          </w:tcPr>
          <w:p w14:paraId="6EBBF160" w14:textId="77777777" w:rsidR="00725554" w:rsidRPr="00D25FDF" w:rsidRDefault="00725554" w:rsidP="003E3725">
            <w:pPr>
              <w:pStyle w:val="Nessunaspaziatura"/>
            </w:pPr>
          </w:p>
        </w:tc>
        <w:tc>
          <w:tcPr>
            <w:tcW w:w="3827" w:type="dxa"/>
          </w:tcPr>
          <w:p w14:paraId="3B27E8F6" w14:textId="77777777" w:rsidR="00725554" w:rsidRPr="00D25FDF" w:rsidRDefault="00725554" w:rsidP="003E3725">
            <w:pPr>
              <w:pStyle w:val="Nessunaspaziatura"/>
            </w:pPr>
          </w:p>
        </w:tc>
      </w:tr>
      <w:tr w:rsidR="00725554" w:rsidRPr="00D25FDF" w14:paraId="74576EF8" w14:textId="77777777" w:rsidTr="00CA42B4">
        <w:tc>
          <w:tcPr>
            <w:tcW w:w="6374" w:type="dxa"/>
          </w:tcPr>
          <w:p w14:paraId="5B3984F6" w14:textId="77777777" w:rsidR="00725554" w:rsidRPr="00D25FDF" w:rsidRDefault="00725554" w:rsidP="003E3725">
            <w:pPr>
              <w:pStyle w:val="Nessunaspaziatura"/>
            </w:pPr>
          </w:p>
        </w:tc>
        <w:tc>
          <w:tcPr>
            <w:tcW w:w="3827" w:type="dxa"/>
          </w:tcPr>
          <w:p w14:paraId="48AEC8BA" w14:textId="77777777" w:rsidR="00725554" w:rsidRPr="00D25FDF" w:rsidRDefault="00725554" w:rsidP="003E3725">
            <w:pPr>
              <w:pStyle w:val="Nessunaspaziatura"/>
            </w:pPr>
          </w:p>
        </w:tc>
      </w:tr>
      <w:tr w:rsidR="00725554" w:rsidRPr="00D25FDF" w14:paraId="6A7EBF38" w14:textId="77777777" w:rsidTr="00CA42B4">
        <w:tc>
          <w:tcPr>
            <w:tcW w:w="6374" w:type="dxa"/>
          </w:tcPr>
          <w:p w14:paraId="59491368" w14:textId="77777777" w:rsidR="00725554" w:rsidRPr="00D25FDF" w:rsidRDefault="00725554" w:rsidP="003E3725">
            <w:pPr>
              <w:pStyle w:val="Nessunaspaziatura"/>
            </w:pPr>
          </w:p>
        </w:tc>
        <w:tc>
          <w:tcPr>
            <w:tcW w:w="3827" w:type="dxa"/>
          </w:tcPr>
          <w:p w14:paraId="637A6B99" w14:textId="77777777" w:rsidR="00725554" w:rsidRPr="00D25FDF" w:rsidRDefault="00725554" w:rsidP="003E3725">
            <w:pPr>
              <w:pStyle w:val="Nessunaspaziatura"/>
            </w:pPr>
          </w:p>
        </w:tc>
      </w:tr>
      <w:tr w:rsidR="00725554" w:rsidRPr="00D25FDF" w14:paraId="3C261802" w14:textId="77777777" w:rsidTr="00CA42B4">
        <w:tc>
          <w:tcPr>
            <w:tcW w:w="10201" w:type="dxa"/>
            <w:gridSpan w:val="2"/>
          </w:tcPr>
          <w:p w14:paraId="1B7AC41A" w14:textId="77777777" w:rsidR="00725554" w:rsidRPr="008F092A" w:rsidRDefault="00725554" w:rsidP="003E3725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4FC1DD7B" w14:textId="77777777" w:rsidR="00725554" w:rsidRPr="008F092A" w:rsidRDefault="00725554" w:rsidP="003E3725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5B5A8ED3" w14:textId="77777777" w:rsidR="00725554" w:rsidRPr="00D25FDF" w:rsidRDefault="00725554" w:rsidP="003E3725">
            <w:pPr>
              <w:pStyle w:val="Nessunaspaziatura"/>
              <w:jc w:val="both"/>
              <w:rPr>
                <w:b/>
              </w:rPr>
            </w:pPr>
            <w:r w:rsidRPr="008F092A">
              <w:rPr>
                <w:i/>
                <w:color w:val="0070C0"/>
              </w:rPr>
              <w:t>Nel caso che gli attestati dei titoli di studio non evidenzino le competenze acquisite, si indicano solo i titoli di studio.</w:t>
            </w:r>
          </w:p>
        </w:tc>
      </w:tr>
    </w:tbl>
    <w:p w14:paraId="1C73D906" w14:textId="77777777" w:rsidR="00725554" w:rsidRDefault="00725554" w:rsidP="00725554">
      <w:pPr>
        <w:spacing w:after="0" w:line="240" w:lineRule="auto"/>
        <w:rPr>
          <w:rFonts w:ascii="Arial" w:hAnsi="Arial" w:cs="Arial"/>
        </w:rPr>
      </w:pPr>
    </w:p>
    <w:p w14:paraId="23597BEB" w14:textId="77777777" w:rsidR="00725554" w:rsidRDefault="00725554" w:rsidP="00725554">
      <w:pPr>
        <w:spacing w:after="0" w:line="240" w:lineRule="auto"/>
        <w:rPr>
          <w:rFonts w:ascii="Arial" w:hAnsi="Arial" w:cs="Arial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3118"/>
        <w:gridCol w:w="5408"/>
      </w:tblGrid>
      <w:tr w:rsidR="00725554" w:rsidRPr="005D7CC2" w14:paraId="33C5AD6E" w14:textId="77777777" w:rsidTr="00CA42B4">
        <w:trPr>
          <w:trHeight w:val="465"/>
          <w:jc w:val="center"/>
        </w:trPr>
        <w:tc>
          <w:tcPr>
            <w:tcW w:w="10201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AF3BDD0" w14:textId="77777777" w:rsidR="00725554" w:rsidRPr="00160F81" w:rsidRDefault="00725554" w:rsidP="00725554">
            <w:pPr>
              <w:pStyle w:val="Paragrafoelenco"/>
              <w:numPr>
                <w:ilvl w:val="0"/>
                <w:numId w:val="3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60F81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725554" w:rsidRPr="005D7CC2" w14:paraId="35906830" w14:textId="77777777" w:rsidTr="00CA42B4">
        <w:trPr>
          <w:trHeight w:val="430"/>
          <w:jc w:val="center"/>
        </w:trPr>
        <w:tc>
          <w:tcPr>
            <w:tcW w:w="1675" w:type="dxa"/>
            <w:shd w:val="clear" w:color="auto" w:fill="auto"/>
          </w:tcPr>
          <w:p w14:paraId="419B18C5" w14:textId="77777777" w:rsidR="00725554" w:rsidRPr="000650A3" w:rsidRDefault="00725554" w:rsidP="003E37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shd w:val="clear" w:color="auto" w:fill="auto"/>
          </w:tcPr>
          <w:p w14:paraId="7612262A" w14:textId="77777777" w:rsidR="00725554" w:rsidRPr="000650A3" w:rsidRDefault="00725554" w:rsidP="003E37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314F08FA" w14:textId="77777777" w:rsidR="00725554" w:rsidRPr="000650A3" w:rsidRDefault="00725554" w:rsidP="003E37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14:paraId="40183211" w14:textId="77777777" w:rsidR="00725554" w:rsidRPr="000650A3" w:rsidRDefault="00725554" w:rsidP="003E37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7B458872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725554" w:rsidRPr="005D7CC2" w14:paraId="6EAF812A" w14:textId="77777777" w:rsidTr="00CA42B4">
        <w:trPr>
          <w:trHeight w:val="246"/>
          <w:jc w:val="center"/>
        </w:trPr>
        <w:tc>
          <w:tcPr>
            <w:tcW w:w="1675" w:type="dxa"/>
            <w:vMerge w:val="restart"/>
            <w:shd w:val="clear" w:color="auto" w:fill="auto"/>
          </w:tcPr>
          <w:p w14:paraId="7FF9CD21" w14:textId="77777777" w:rsidR="00725554" w:rsidRPr="000650A3" w:rsidRDefault="00725554" w:rsidP="003E372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2D3F6712" w14:textId="77777777" w:rsidR="00725554" w:rsidRPr="000650A3" w:rsidRDefault="00725554" w:rsidP="003E372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7461EF95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</w:p>
          <w:p w14:paraId="6C31235C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426608E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5408" w:type="dxa"/>
          </w:tcPr>
          <w:p w14:paraId="3F530339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25554" w:rsidRPr="005D7CC2" w14:paraId="4F33028F" w14:textId="77777777" w:rsidTr="00CA42B4">
        <w:trPr>
          <w:trHeight w:val="305"/>
          <w:jc w:val="center"/>
        </w:trPr>
        <w:tc>
          <w:tcPr>
            <w:tcW w:w="1675" w:type="dxa"/>
            <w:vMerge/>
            <w:shd w:val="clear" w:color="auto" w:fill="auto"/>
          </w:tcPr>
          <w:p w14:paraId="5DFB11D5" w14:textId="77777777" w:rsidR="00725554" w:rsidRPr="000650A3" w:rsidRDefault="00725554" w:rsidP="003E3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3E7EFAD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</w:tc>
        <w:tc>
          <w:tcPr>
            <w:tcW w:w="5408" w:type="dxa"/>
          </w:tcPr>
          <w:p w14:paraId="73E26469" w14:textId="77777777" w:rsidR="00725554" w:rsidRPr="005D7CC2" w:rsidRDefault="00725554" w:rsidP="003E3725"/>
        </w:tc>
      </w:tr>
      <w:tr w:rsidR="00725554" w:rsidRPr="005D7CC2" w14:paraId="23EFBA69" w14:textId="77777777" w:rsidTr="00CA42B4">
        <w:trPr>
          <w:trHeight w:val="338"/>
          <w:jc w:val="center"/>
        </w:trPr>
        <w:tc>
          <w:tcPr>
            <w:tcW w:w="1675" w:type="dxa"/>
            <w:vMerge/>
            <w:shd w:val="clear" w:color="auto" w:fill="auto"/>
          </w:tcPr>
          <w:p w14:paraId="72F60FDF" w14:textId="77777777" w:rsidR="00725554" w:rsidRPr="000650A3" w:rsidRDefault="00725554" w:rsidP="003E3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4CBDBBD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5408" w:type="dxa"/>
          </w:tcPr>
          <w:p w14:paraId="7BB9DA11" w14:textId="77777777" w:rsidR="00725554" w:rsidRPr="005D7CC2" w:rsidRDefault="00725554" w:rsidP="003E3725"/>
        </w:tc>
      </w:tr>
      <w:tr w:rsidR="00725554" w:rsidRPr="005D7CC2" w14:paraId="2893CCBD" w14:textId="77777777" w:rsidTr="00CA42B4">
        <w:trPr>
          <w:trHeight w:val="327"/>
          <w:jc w:val="center"/>
        </w:trPr>
        <w:tc>
          <w:tcPr>
            <w:tcW w:w="1675" w:type="dxa"/>
            <w:vMerge/>
            <w:shd w:val="clear" w:color="auto" w:fill="auto"/>
          </w:tcPr>
          <w:p w14:paraId="3ECF07EA" w14:textId="77777777" w:rsidR="00725554" w:rsidRPr="000650A3" w:rsidRDefault="00725554" w:rsidP="003E3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76F7792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5408" w:type="dxa"/>
          </w:tcPr>
          <w:p w14:paraId="7A4AF487" w14:textId="77777777" w:rsidR="00725554" w:rsidRPr="005D7CC2" w:rsidRDefault="00725554" w:rsidP="003E3725"/>
        </w:tc>
      </w:tr>
      <w:tr w:rsidR="00725554" w:rsidRPr="005D7CC2" w14:paraId="4A101DFD" w14:textId="77777777" w:rsidTr="00CA42B4">
        <w:trPr>
          <w:trHeight w:val="327"/>
          <w:jc w:val="center"/>
        </w:trPr>
        <w:tc>
          <w:tcPr>
            <w:tcW w:w="1675" w:type="dxa"/>
            <w:vMerge/>
            <w:shd w:val="clear" w:color="auto" w:fill="auto"/>
          </w:tcPr>
          <w:p w14:paraId="49224580" w14:textId="77777777" w:rsidR="00725554" w:rsidRPr="000650A3" w:rsidRDefault="00725554" w:rsidP="003E3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2D12D58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Altro_____________________</w:t>
            </w:r>
          </w:p>
        </w:tc>
        <w:tc>
          <w:tcPr>
            <w:tcW w:w="5408" w:type="dxa"/>
          </w:tcPr>
          <w:p w14:paraId="6DC56DBF" w14:textId="77777777" w:rsidR="00725554" w:rsidRPr="005D7CC2" w:rsidRDefault="00725554" w:rsidP="003E3725"/>
        </w:tc>
      </w:tr>
      <w:tr w:rsidR="00725554" w:rsidRPr="005D7CC2" w14:paraId="52817EF6" w14:textId="77777777" w:rsidTr="00CA42B4">
        <w:trPr>
          <w:trHeight w:val="316"/>
          <w:jc w:val="center"/>
        </w:trPr>
        <w:tc>
          <w:tcPr>
            <w:tcW w:w="1675" w:type="dxa"/>
            <w:vMerge w:val="restart"/>
            <w:shd w:val="clear" w:color="auto" w:fill="auto"/>
          </w:tcPr>
          <w:p w14:paraId="675B5870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365C9F3F" w14:textId="77777777" w:rsidR="00725554" w:rsidRPr="000650A3" w:rsidRDefault="00725554" w:rsidP="003E372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1A561692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</w:p>
          <w:p w14:paraId="73AC9AFB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FC27503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5408" w:type="dxa"/>
          </w:tcPr>
          <w:p w14:paraId="220FC83D" w14:textId="77777777" w:rsidR="00725554" w:rsidRPr="005D7CC2" w:rsidRDefault="00725554" w:rsidP="003E3725"/>
        </w:tc>
      </w:tr>
      <w:tr w:rsidR="00725554" w:rsidRPr="005D7CC2" w14:paraId="712C78BF" w14:textId="77777777" w:rsidTr="00CA42B4">
        <w:trPr>
          <w:trHeight w:val="240"/>
          <w:jc w:val="center"/>
        </w:trPr>
        <w:tc>
          <w:tcPr>
            <w:tcW w:w="1675" w:type="dxa"/>
            <w:vMerge/>
            <w:shd w:val="clear" w:color="auto" w:fill="auto"/>
          </w:tcPr>
          <w:p w14:paraId="4CF0830D" w14:textId="77777777" w:rsidR="00725554" w:rsidRPr="000650A3" w:rsidRDefault="00725554" w:rsidP="003E3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1E061D7" w14:textId="77777777" w:rsidR="00725554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  <w:p w14:paraId="58163FF5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8" w:type="dxa"/>
          </w:tcPr>
          <w:p w14:paraId="68A08573" w14:textId="77777777" w:rsidR="00725554" w:rsidRPr="005D7CC2" w:rsidRDefault="00725554" w:rsidP="003E3725"/>
        </w:tc>
      </w:tr>
      <w:tr w:rsidR="00725554" w:rsidRPr="005D7CC2" w14:paraId="19A93EFD" w14:textId="77777777" w:rsidTr="00CA42B4">
        <w:trPr>
          <w:trHeight w:val="251"/>
          <w:jc w:val="center"/>
        </w:trPr>
        <w:tc>
          <w:tcPr>
            <w:tcW w:w="1675" w:type="dxa"/>
            <w:vMerge/>
            <w:shd w:val="clear" w:color="auto" w:fill="auto"/>
          </w:tcPr>
          <w:p w14:paraId="52212DC6" w14:textId="77777777" w:rsidR="00725554" w:rsidRPr="000650A3" w:rsidRDefault="00725554" w:rsidP="003E3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DE5DE78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5408" w:type="dxa"/>
          </w:tcPr>
          <w:p w14:paraId="56947DC1" w14:textId="77777777" w:rsidR="00725554" w:rsidRPr="005D7CC2" w:rsidRDefault="00725554" w:rsidP="003E3725"/>
        </w:tc>
      </w:tr>
      <w:tr w:rsidR="00725554" w:rsidRPr="005D7CC2" w14:paraId="684BD8DD" w14:textId="77777777" w:rsidTr="00CA42B4">
        <w:trPr>
          <w:trHeight w:val="412"/>
          <w:jc w:val="center"/>
        </w:trPr>
        <w:tc>
          <w:tcPr>
            <w:tcW w:w="1675" w:type="dxa"/>
            <w:vMerge/>
            <w:shd w:val="clear" w:color="auto" w:fill="auto"/>
          </w:tcPr>
          <w:p w14:paraId="0CE23CA4" w14:textId="77777777" w:rsidR="00725554" w:rsidRPr="000650A3" w:rsidRDefault="00725554" w:rsidP="003E3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E3D130D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5408" w:type="dxa"/>
          </w:tcPr>
          <w:p w14:paraId="6810D1C1" w14:textId="77777777" w:rsidR="00725554" w:rsidRPr="005D7CC2" w:rsidRDefault="00725554" w:rsidP="003E3725"/>
        </w:tc>
      </w:tr>
      <w:tr w:rsidR="00725554" w:rsidRPr="005D7CC2" w14:paraId="0D8B449E" w14:textId="77777777" w:rsidTr="00CA42B4">
        <w:trPr>
          <w:trHeight w:val="412"/>
          <w:jc w:val="center"/>
        </w:trPr>
        <w:tc>
          <w:tcPr>
            <w:tcW w:w="1675" w:type="dxa"/>
            <w:vMerge/>
            <w:shd w:val="clear" w:color="auto" w:fill="auto"/>
          </w:tcPr>
          <w:p w14:paraId="40CB8AE0" w14:textId="77777777" w:rsidR="00725554" w:rsidRPr="000650A3" w:rsidRDefault="00725554" w:rsidP="003E372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B9B7F20" w14:textId="77777777" w:rsidR="00725554" w:rsidRPr="000650A3" w:rsidRDefault="00725554" w:rsidP="003E37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5408" w:type="dxa"/>
          </w:tcPr>
          <w:p w14:paraId="7768E0F6" w14:textId="77777777" w:rsidR="00725554" w:rsidRPr="005D7CC2" w:rsidRDefault="00725554" w:rsidP="003E3725"/>
        </w:tc>
      </w:tr>
    </w:tbl>
    <w:p w14:paraId="32D40FA1" w14:textId="77777777" w:rsidR="00725554" w:rsidRDefault="00725554" w:rsidP="00725554">
      <w:pPr>
        <w:spacing w:after="0" w:line="240" w:lineRule="auto"/>
        <w:rPr>
          <w:rFonts w:ascii="Arial" w:hAnsi="Arial" w:cs="Arial"/>
        </w:rPr>
      </w:pPr>
    </w:p>
    <w:p w14:paraId="0C68701A" w14:textId="77777777" w:rsidR="00725554" w:rsidRDefault="00725554" w:rsidP="00725554">
      <w:pPr>
        <w:spacing w:after="0" w:line="240" w:lineRule="auto"/>
        <w:rPr>
          <w:rFonts w:ascii="Arial" w:hAnsi="Arial" w:cs="Arial"/>
        </w:rPr>
      </w:pPr>
    </w:p>
    <w:p w14:paraId="1DA15C68" w14:textId="77777777" w:rsidR="00725554" w:rsidRDefault="00725554" w:rsidP="00725554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725554" w:rsidRPr="00D25FDF" w14:paraId="2FE495BF" w14:textId="77777777" w:rsidTr="00CA42B4">
        <w:tc>
          <w:tcPr>
            <w:tcW w:w="10060" w:type="dxa"/>
            <w:shd w:val="clear" w:color="auto" w:fill="D5DCE4" w:themeFill="text2" w:themeFillTint="33"/>
          </w:tcPr>
          <w:p w14:paraId="5262B5C8" w14:textId="77777777" w:rsidR="00725554" w:rsidRPr="008F092A" w:rsidRDefault="00725554" w:rsidP="00725554">
            <w:pPr>
              <w:pStyle w:val="Paragrafoelenco"/>
              <w:numPr>
                <w:ilvl w:val="0"/>
                <w:numId w:val="3"/>
              </w:numPr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 xml:space="preserve">ingresso 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(</w:t>
            </w:r>
            <w:r w:rsidRPr="006620D6">
              <w:rPr>
                <w:rFonts w:asciiTheme="minorHAnsi" w:hAnsiTheme="minorHAnsi" w:cstheme="minorHAnsi"/>
                <w:i/>
                <w:highlight w:val="yellow"/>
              </w:rPr>
              <w:t>Raccolta informazioni alla data del __gennaio __a cura del CDC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725554" w:rsidRPr="00D25FDF" w14:paraId="417DBB3D" w14:textId="77777777" w:rsidTr="00CA42B4">
        <w:tc>
          <w:tcPr>
            <w:tcW w:w="10060" w:type="dxa"/>
          </w:tcPr>
          <w:p w14:paraId="6F517CED" w14:textId="77777777" w:rsidR="00725554" w:rsidRPr="008F092A" w:rsidRDefault="00725554" w:rsidP="003E3725">
            <w:pPr>
              <w:rPr>
                <w:i/>
                <w:color w:val="0070C0"/>
              </w:rPr>
            </w:pPr>
            <w:r>
              <w:rPr>
                <w:rFonts w:cs="Calibri"/>
                <w:b/>
              </w:rPr>
              <w:t xml:space="preserve">□  </w:t>
            </w:r>
            <w:r w:rsidRPr="00D93088">
              <w:rPr>
                <w:i/>
              </w:rPr>
              <w:t>Attitudini; risorse e motivazione; aspettative; capacità di studio e applicazioni; capacità manuali e operative; disponibilità all’impegno sociale, ……</w:t>
            </w:r>
          </w:p>
          <w:p w14:paraId="24328750" w14:textId="77777777" w:rsidR="00725554" w:rsidRPr="00D25FDF" w:rsidRDefault="00725554" w:rsidP="003E3725">
            <w:pPr>
              <w:rPr>
                <w:b/>
              </w:rPr>
            </w:pPr>
          </w:p>
        </w:tc>
      </w:tr>
    </w:tbl>
    <w:p w14:paraId="0F84EF53" w14:textId="77777777" w:rsidR="00725554" w:rsidRDefault="00725554" w:rsidP="00725554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725554" w:rsidRPr="00EF5296" w14:paraId="55B2747C" w14:textId="77777777" w:rsidTr="00CA42B4">
        <w:tc>
          <w:tcPr>
            <w:tcW w:w="10060" w:type="dxa"/>
            <w:shd w:val="clear" w:color="auto" w:fill="D5DCE4" w:themeFill="text2" w:themeFillTint="33"/>
          </w:tcPr>
          <w:p w14:paraId="79DE06A9" w14:textId="77777777" w:rsidR="00725554" w:rsidRPr="00EF5296" w:rsidRDefault="00725554" w:rsidP="003E3725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4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criteri e attività di personalizzazione del percorso</w:t>
            </w:r>
          </w:p>
        </w:tc>
      </w:tr>
      <w:tr w:rsidR="00725554" w:rsidRPr="00D263A2" w14:paraId="34AEE023" w14:textId="77777777" w:rsidTr="00CA42B4">
        <w:tc>
          <w:tcPr>
            <w:tcW w:w="10060" w:type="dxa"/>
          </w:tcPr>
          <w:p w14:paraId="3A2B92E3" w14:textId="77777777" w:rsidR="00725554" w:rsidRPr="00EF5296" w:rsidRDefault="00725554" w:rsidP="003E3725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</w:t>
            </w:r>
            <w:r>
              <w:rPr>
                <w:rFonts w:asciiTheme="minorHAnsi" w:hAnsiTheme="minorHAnsi" w:cstheme="minorHAnsi"/>
                <w:i/>
              </w:rPr>
              <w:t>esente piano vengono individuate</w:t>
            </w:r>
            <w:r w:rsidRPr="00EF5296">
              <w:rPr>
                <w:rFonts w:asciiTheme="minorHAnsi" w:hAnsiTheme="minorHAnsi" w:cstheme="minorHAnsi"/>
                <w:i/>
              </w:rPr>
              <w:t xml:space="preserve"> le seguenti attività da realizzare </w:t>
            </w:r>
            <w:r>
              <w:rPr>
                <w:rFonts w:asciiTheme="minorHAnsi" w:hAnsiTheme="minorHAnsi" w:cstheme="minorHAnsi"/>
                <w:i/>
              </w:rPr>
              <w:t>:</w:t>
            </w:r>
          </w:p>
        </w:tc>
      </w:tr>
      <w:tr w:rsidR="00725554" w:rsidRPr="00D263A2" w14:paraId="38E17209" w14:textId="77777777" w:rsidTr="00CA42B4">
        <w:tc>
          <w:tcPr>
            <w:tcW w:w="10060" w:type="dxa"/>
          </w:tcPr>
          <w:p w14:paraId="33D9781B" w14:textId="77777777" w:rsidR="00725554" w:rsidRPr="00D263A2" w:rsidRDefault="00725554" w:rsidP="003E37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25554" w:rsidRPr="00D263A2" w14:paraId="271C425F" w14:textId="77777777" w:rsidTr="00CA42B4">
        <w:tc>
          <w:tcPr>
            <w:tcW w:w="10060" w:type="dxa"/>
          </w:tcPr>
          <w:p w14:paraId="3BE08F06" w14:textId="77777777" w:rsidR="00725554" w:rsidRPr="00D263A2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 di attività e azioni</w:t>
            </w:r>
          </w:p>
          <w:p w14:paraId="30DBA529" w14:textId="77777777" w:rsidR="00725554" w:rsidRPr="00D263A2" w:rsidRDefault="00725554" w:rsidP="00725554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 corsi aggiuntivi e di potenziamento; </w:t>
            </w:r>
          </w:p>
          <w:p w14:paraId="755BD069" w14:textId="77777777" w:rsidR="00725554" w:rsidRPr="00D263A2" w:rsidRDefault="00725554" w:rsidP="00725554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5E574707" w14:textId="77777777" w:rsidR="00725554" w:rsidRPr="00D263A2" w:rsidRDefault="00725554" w:rsidP="00725554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progetti di orientamento e riorientamento; </w:t>
            </w:r>
          </w:p>
          <w:p w14:paraId="554CAD2F" w14:textId="77777777" w:rsidR="00725554" w:rsidRPr="00D263A2" w:rsidRDefault="00725554" w:rsidP="00725554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extrascolastiche; </w:t>
            </w:r>
          </w:p>
          <w:p w14:paraId="799CD583" w14:textId="77777777" w:rsidR="00725554" w:rsidRPr="00D263A2" w:rsidRDefault="00725554" w:rsidP="00725554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alternanza scuola lavoro; </w:t>
            </w:r>
          </w:p>
          <w:p w14:paraId="10B802F2" w14:textId="77777777" w:rsidR="00725554" w:rsidRPr="00D263A2" w:rsidRDefault="00725554" w:rsidP="00725554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apprendistato; </w:t>
            </w:r>
          </w:p>
          <w:p w14:paraId="7E55B73B" w14:textId="77777777" w:rsidR="00725554" w:rsidRPr="00D263A2" w:rsidRDefault="00725554" w:rsidP="00725554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396350EA" w14:textId="77777777" w:rsidR="00725554" w:rsidRPr="000256B9" w:rsidRDefault="00725554" w:rsidP="00725554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70C0"/>
              </w:rPr>
              <w:t>altro:_________________</w:t>
            </w:r>
          </w:p>
          <w:p w14:paraId="3223EBDD" w14:textId="77777777" w:rsidR="00725554" w:rsidRPr="00D263A2" w:rsidRDefault="00725554" w:rsidP="003E3725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</w:p>
        </w:tc>
      </w:tr>
    </w:tbl>
    <w:p w14:paraId="022AFC20" w14:textId="77777777" w:rsidR="00725554" w:rsidRDefault="00725554" w:rsidP="0072555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"/>
        <w:gridCol w:w="2122"/>
        <w:gridCol w:w="7928"/>
      </w:tblGrid>
      <w:tr w:rsidR="00725554" w:rsidRPr="00EF5296" w14:paraId="7B99270F" w14:textId="77777777" w:rsidTr="00CA42B4">
        <w:tc>
          <w:tcPr>
            <w:tcW w:w="10060" w:type="dxa"/>
            <w:gridSpan w:val="3"/>
            <w:shd w:val="clear" w:color="auto" w:fill="D5DCE4" w:themeFill="text2" w:themeFillTint="33"/>
          </w:tcPr>
          <w:p w14:paraId="46170149" w14:textId="77777777" w:rsidR="00725554" w:rsidRPr="00EF5296" w:rsidRDefault="00725554" w:rsidP="003E3725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5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strumenti didattici particolari previsti</w:t>
            </w:r>
          </w:p>
        </w:tc>
      </w:tr>
      <w:tr w:rsidR="00725554" w:rsidRPr="00D263A2" w14:paraId="672030EA" w14:textId="77777777" w:rsidTr="00CA42B4">
        <w:tc>
          <w:tcPr>
            <w:tcW w:w="10060" w:type="dxa"/>
            <w:gridSpan w:val="3"/>
          </w:tcPr>
          <w:p w14:paraId="3D7C5D9D" w14:textId="77777777" w:rsidR="00725554" w:rsidRPr="00EF5296" w:rsidRDefault="00725554" w:rsidP="003E3725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presente piano, viene previsto per l’allievo l’uso dei seguenti strumenti didattici:</w:t>
            </w:r>
          </w:p>
        </w:tc>
      </w:tr>
      <w:tr w:rsidR="00725554" w:rsidRPr="005E0778" w14:paraId="342A8009" w14:textId="77777777" w:rsidTr="00CA42B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59017BE4" w14:textId="77777777" w:rsidR="00725554" w:rsidRPr="005E0778" w:rsidRDefault="00725554" w:rsidP="003E3725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</w:p>
        </w:tc>
        <w:tc>
          <w:tcPr>
            <w:tcW w:w="7928" w:type="dxa"/>
            <w:vAlign w:val="center"/>
          </w:tcPr>
          <w:p w14:paraId="28FAAF79" w14:textId="77777777" w:rsidR="00725554" w:rsidRPr="005E0778" w:rsidRDefault="00725554" w:rsidP="003E3725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  <w:tr w:rsidR="00725554" w:rsidRPr="005E0778" w14:paraId="52FBADA4" w14:textId="77777777" w:rsidTr="00CA42B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5D7EB342" w14:textId="77777777" w:rsidR="00725554" w:rsidRPr="005E0778" w:rsidRDefault="00725554" w:rsidP="003E3725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</w:p>
        </w:tc>
        <w:tc>
          <w:tcPr>
            <w:tcW w:w="7928" w:type="dxa"/>
            <w:vAlign w:val="center"/>
          </w:tcPr>
          <w:p w14:paraId="60AFCA95" w14:textId="77777777" w:rsidR="00725554" w:rsidRPr="005E0778" w:rsidRDefault="00725554" w:rsidP="003E3725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  <w:tr w:rsidR="00725554" w:rsidRPr="00D263A2" w14:paraId="0D967B4C" w14:textId="77777777" w:rsidTr="00CA42B4">
        <w:tc>
          <w:tcPr>
            <w:tcW w:w="10060" w:type="dxa"/>
            <w:gridSpan w:val="3"/>
          </w:tcPr>
          <w:p w14:paraId="1C413B8E" w14:textId="77777777" w:rsidR="00725554" w:rsidRPr="00D263A2" w:rsidRDefault="00725554" w:rsidP="003E372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Ovvero</w:t>
            </w:r>
          </w:p>
        </w:tc>
      </w:tr>
      <w:tr w:rsidR="00725554" w:rsidRPr="00D263A2" w14:paraId="6A172D08" w14:textId="77777777" w:rsidTr="00CA42B4">
        <w:tc>
          <w:tcPr>
            <w:tcW w:w="10060" w:type="dxa"/>
            <w:gridSpan w:val="3"/>
          </w:tcPr>
          <w:p w14:paraId="6104DBBD" w14:textId="77777777" w:rsidR="00725554" w:rsidRPr="00D263A2" w:rsidRDefault="00725554" w:rsidP="003E3725">
            <w:pPr>
              <w:pStyle w:val="Nessunaspaziatura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Esempi:</w:t>
            </w:r>
          </w:p>
          <w:p w14:paraId="126EC64B" w14:textId="77777777" w:rsidR="00725554" w:rsidRPr="00D263A2" w:rsidRDefault="00725554" w:rsidP="0072555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modalità specifiche per</w:t>
            </w:r>
            <w:r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D263A2">
              <w:rPr>
                <w:rFonts w:asciiTheme="minorHAnsi" w:hAnsiTheme="minorHAnsi" w:cstheme="minorHAnsi"/>
                <w:color w:val="0070C0"/>
              </w:rPr>
              <w:t>l’uso di device e altri strumenti elettronici;</w:t>
            </w:r>
          </w:p>
          <w:p w14:paraId="3EB9DC8D" w14:textId="77777777" w:rsidR="00725554" w:rsidRPr="00D263A2" w:rsidRDefault="00725554" w:rsidP="0072555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i</w:t>
            </w:r>
            <w:r w:rsidRPr="00D263A2">
              <w:rPr>
                <w:rFonts w:asciiTheme="minorHAnsi" w:hAnsiTheme="minorHAnsi" w:cstheme="minorHAnsi"/>
                <w:color w:val="0070C0"/>
              </w:rPr>
              <w:t>ndicazioni per l’uso di  formulari, schemi mappe concettuali quando non già previste per la generalità degli studenti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7B4ED4A0" w14:textId="77777777" w:rsidR="00725554" w:rsidRPr="00D263A2" w:rsidRDefault="00725554" w:rsidP="0072555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r</w:t>
            </w:r>
            <w:r w:rsidRPr="00D263A2">
              <w:rPr>
                <w:rFonts w:asciiTheme="minorHAnsi" w:hAnsiTheme="minorHAnsi" w:cstheme="minorHAnsi"/>
                <w:color w:val="0070C0"/>
              </w:rPr>
              <w:t>iconoscimento di tempi aggiuntivi per lo sviluppo di elaborati (es. per alunni DSA o per alunni che nella fase iniziale del corso evidenziano particolare lentezza nella redazione degli elaborati e necessitano di un percorso per l’ottimizzazione del tempo di lavoro)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1A40024D" w14:textId="77777777" w:rsidR="00725554" w:rsidRPr="00D263A2" w:rsidRDefault="00725554" w:rsidP="00725554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u</w:t>
            </w:r>
            <w:r w:rsidRPr="00D263A2">
              <w:rPr>
                <w:rFonts w:asciiTheme="minorHAnsi" w:hAnsiTheme="minorHAnsi" w:cstheme="minorHAnsi"/>
                <w:color w:val="0070C0"/>
              </w:rPr>
              <w:t>so di piattaforme di e-learning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24A50756" w14:textId="77777777" w:rsidR="00725554" w:rsidRPr="00D263A2" w:rsidRDefault="00725554" w:rsidP="003E37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6276DFE" w14:textId="77777777" w:rsidR="00725554" w:rsidRDefault="00725554" w:rsidP="0072555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725554" w:rsidRPr="00EF5296" w14:paraId="57A3F2CF" w14:textId="77777777" w:rsidTr="003E3725">
        <w:tc>
          <w:tcPr>
            <w:tcW w:w="10180" w:type="dxa"/>
            <w:shd w:val="clear" w:color="auto" w:fill="D5DCE4" w:themeFill="text2" w:themeFillTint="33"/>
          </w:tcPr>
          <w:p w14:paraId="01B353D6" w14:textId="77777777" w:rsidR="00725554" w:rsidRPr="00EF5296" w:rsidRDefault="00725554" w:rsidP="003E3725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6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verifiche periodiche previste dallo stato di attuazione del pfi</w:t>
            </w:r>
          </w:p>
        </w:tc>
      </w:tr>
      <w:tr w:rsidR="00725554" w:rsidRPr="00D263A2" w14:paraId="68EADA39" w14:textId="77777777" w:rsidTr="003E3725">
        <w:tc>
          <w:tcPr>
            <w:tcW w:w="10180" w:type="dxa"/>
          </w:tcPr>
          <w:p w14:paraId="47A6E6A3" w14:textId="77777777" w:rsidR="00725554" w:rsidRPr="00EF5296" w:rsidRDefault="00725554" w:rsidP="003E3725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verificare il progressivo raggiungimento degli obiettivi previsti nel PECuP e quelli specifici inseriti nel presente Progetto Formativo Individualizzato sono individuate le seguenti modalità:</w:t>
            </w:r>
          </w:p>
        </w:tc>
      </w:tr>
      <w:tr w:rsidR="00725554" w:rsidRPr="00D263A2" w14:paraId="544D8382" w14:textId="77777777" w:rsidTr="003E3725">
        <w:tc>
          <w:tcPr>
            <w:tcW w:w="10180" w:type="dxa"/>
          </w:tcPr>
          <w:p w14:paraId="14C2A2D6" w14:textId="77777777" w:rsidR="00725554" w:rsidRPr="00D263A2" w:rsidRDefault="00725554" w:rsidP="003E3725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in Consiglio di classe convocato in sede di scrutinio:</w:t>
            </w:r>
          </w:p>
          <w:p w14:paraId="09EDB553" w14:textId="77777777" w:rsidR="00725554" w:rsidRPr="00D263A2" w:rsidRDefault="00725554" w:rsidP="003E3725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aggiuntive in Consiglio di classe:</w:t>
            </w:r>
          </w:p>
          <w:p w14:paraId="7F51F2DC" w14:textId="77777777" w:rsidR="00725554" w:rsidRPr="00D263A2" w:rsidRDefault="00725554" w:rsidP="003E3725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concordate con l’allievo con cadenza</w:t>
            </w:r>
            <w:r>
              <w:rPr>
                <w:rFonts w:asciiTheme="minorHAnsi" w:hAnsiTheme="minorHAnsi" w:cstheme="minorHAnsi"/>
              </w:rPr>
              <w:t xml:space="preserve"> da concordare</w:t>
            </w:r>
            <w:r w:rsidRPr="00D263A2">
              <w:rPr>
                <w:rFonts w:asciiTheme="minorHAnsi" w:hAnsiTheme="minorHAnsi" w:cstheme="minorHAnsi"/>
              </w:rPr>
              <w:t>:</w:t>
            </w:r>
          </w:p>
          <w:p w14:paraId="05DEED98" w14:textId="77777777" w:rsidR="00725554" w:rsidRPr="00D263A2" w:rsidRDefault="00725554" w:rsidP="003E372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25554" w:rsidRPr="00D263A2" w14:paraId="6D2C953F" w14:textId="77777777" w:rsidTr="003E3725">
        <w:tc>
          <w:tcPr>
            <w:tcW w:w="10180" w:type="dxa"/>
          </w:tcPr>
          <w:p w14:paraId="3CBB0145" w14:textId="77777777" w:rsidR="00725554" w:rsidRPr="00EF5296" w:rsidRDefault="00725554" w:rsidP="003E372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Le verifiche del PFI sono effettuate sulla base delle risultanze delle attività svolte nell’ambito delle UD</w:t>
            </w:r>
            <w:r>
              <w:rPr>
                <w:rFonts w:asciiTheme="minorHAnsi" w:hAnsiTheme="minorHAnsi" w:cstheme="minorHAnsi"/>
                <w:color w:val="0070C0"/>
              </w:rPr>
              <w:t xml:space="preserve">A e delle attività disciplinari, </w:t>
            </w:r>
            <w:r w:rsidRPr="00D263A2">
              <w:rPr>
                <w:rFonts w:asciiTheme="minorHAnsi" w:hAnsiTheme="minorHAnsi" w:cstheme="minorHAnsi"/>
                <w:color w:val="0070C0"/>
              </w:rPr>
              <w:t>sul rispetto deg</w:t>
            </w:r>
            <w:r>
              <w:rPr>
                <w:rFonts w:asciiTheme="minorHAnsi" w:hAnsiTheme="minorHAnsi" w:cstheme="minorHAnsi"/>
                <w:color w:val="0070C0"/>
              </w:rPr>
              <w:t>li impegni assunti dall’allievo,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sulle modalità di partecipazione e realizzazione delle diverse attiv</w:t>
            </w:r>
            <w:r>
              <w:rPr>
                <w:rFonts w:asciiTheme="minorHAnsi" w:hAnsiTheme="minorHAnsi" w:cstheme="minorHAnsi"/>
                <w:color w:val="0070C0"/>
              </w:rPr>
              <w:t>ità previste nel presente piano,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sulla base di altri elementi e modalità concordate con l’allievo e/o la sua famiglia.</w:t>
            </w:r>
          </w:p>
        </w:tc>
      </w:tr>
    </w:tbl>
    <w:p w14:paraId="62668247" w14:textId="77777777" w:rsidR="00725554" w:rsidRDefault="00725554" w:rsidP="00725554">
      <w:pPr>
        <w:rPr>
          <w:rFonts w:asciiTheme="minorHAnsi" w:hAnsiTheme="minorHAnsi" w:cstheme="minorHAnsi"/>
          <w:b/>
        </w:rPr>
      </w:pPr>
    </w:p>
    <w:p w14:paraId="11A0C951" w14:textId="77777777" w:rsidR="00725554" w:rsidRDefault="00725554" w:rsidP="00725554">
      <w:pPr>
        <w:widowControl w:val="0"/>
        <w:tabs>
          <w:tab w:val="left" w:pos="1042"/>
        </w:tabs>
        <w:spacing w:after="0" w:line="247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6057F500" w14:textId="77777777" w:rsidR="00725554" w:rsidRDefault="00725554" w:rsidP="00725554">
      <w:pPr>
        <w:widowControl w:val="0"/>
        <w:tabs>
          <w:tab w:val="left" w:pos="1042"/>
        </w:tabs>
        <w:spacing w:after="0" w:line="247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641"/>
        <w:gridCol w:w="2312"/>
        <w:gridCol w:w="2864"/>
      </w:tblGrid>
      <w:tr w:rsidR="00725554" w14:paraId="7003BB84" w14:textId="77777777" w:rsidTr="00CA42B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EF344" w14:textId="77777777" w:rsidR="00725554" w:rsidRDefault="00725554" w:rsidP="003E37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7519E" w14:textId="77777777" w:rsidR="00725554" w:rsidRDefault="00725554" w:rsidP="003E37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2F30A" w14:textId="77777777" w:rsidR="00725554" w:rsidRDefault="00725554" w:rsidP="003E37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29BE6" w14:textId="77777777" w:rsidR="00725554" w:rsidRDefault="00725554" w:rsidP="003E37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725554" w14:paraId="44C23AB7" w14:textId="77777777" w:rsidTr="00CA42B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A58C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C999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AEF9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6FBC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5554" w14:paraId="655A1264" w14:textId="77777777" w:rsidTr="00CA42B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359E4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70BF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1EF5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69975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5554" w14:paraId="514EEAB3" w14:textId="77777777" w:rsidTr="00CA42B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06DF4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70B80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E985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59C0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5554" w14:paraId="5FFAC925" w14:textId="77777777" w:rsidTr="00CA42B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EA799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78DE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9FCA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3B244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303869B" w14:textId="77777777" w:rsidR="00725554" w:rsidRDefault="00725554" w:rsidP="00725554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294FACF2" w14:textId="77777777" w:rsidR="00725554" w:rsidRPr="006B7344" w:rsidRDefault="00725554" w:rsidP="00725554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terzo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70AA8213" w14:textId="77777777" w:rsidR="00725554" w:rsidRDefault="00725554" w:rsidP="0072555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725554" w:rsidRPr="00FF7F45" w14:paraId="1C5F0D1D" w14:textId="77777777" w:rsidTr="003E3725">
        <w:tc>
          <w:tcPr>
            <w:tcW w:w="10030" w:type="dxa"/>
            <w:shd w:val="clear" w:color="auto" w:fill="D5DCE4" w:themeFill="text2" w:themeFillTint="33"/>
          </w:tcPr>
          <w:p w14:paraId="584CFBA7" w14:textId="77777777" w:rsidR="00725554" w:rsidRPr="00FF7F45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7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00C7A3C1" w14:textId="77777777" w:rsidR="005C6408" w:rsidRPr="00E1402C" w:rsidRDefault="00725554" w:rsidP="005C6408">
      <w:pPr>
        <w:rPr>
          <w:rFonts w:cs="Calibri"/>
          <w:b/>
          <w:bCs/>
          <w:i/>
        </w:rPr>
      </w:pPr>
      <w:r>
        <w:rPr>
          <w:rFonts w:cs="Calibri"/>
          <w:i/>
        </w:rPr>
        <w:t>Visti i risultati ottenuti, le attività svolte, i bisogni formativi dello studente, il Consiglio di classe decide di adottare i seguenti tipi di interventi personalizzati</w:t>
      </w:r>
      <w:r w:rsidR="005C6408">
        <w:t xml:space="preserve">- </w:t>
      </w:r>
      <w:bookmarkStart w:id="2" w:name="_Hlk116482250"/>
      <w:r w:rsidR="005C6408" w:rsidRPr="002F039B">
        <w:rPr>
          <w:rFonts w:cs="Calibri"/>
          <w:b/>
          <w:bCs/>
          <w:i/>
          <w:highlight w:val="yellow"/>
        </w:rPr>
        <w:t xml:space="preserve">specificare  </w:t>
      </w:r>
      <w:r w:rsidR="005C6408">
        <w:rPr>
          <w:rFonts w:cs="Calibri"/>
          <w:b/>
          <w:bCs/>
          <w:i/>
          <w:highlight w:val="yellow"/>
        </w:rPr>
        <w:t>le discipline che nell</w:t>
      </w:r>
      <w:r w:rsidR="005C6408" w:rsidRPr="002F039B">
        <w:rPr>
          <w:rFonts w:cs="Calibri"/>
          <w:b/>
          <w:bCs/>
          <w:i/>
          <w:highlight w:val="yellow"/>
        </w:rPr>
        <w:t xml:space="preserve">’Uda o </w:t>
      </w:r>
      <w:r w:rsidR="005C6408">
        <w:rPr>
          <w:rFonts w:cs="Calibri"/>
          <w:b/>
          <w:bCs/>
          <w:i/>
          <w:highlight w:val="yellow"/>
        </w:rPr>
        <w:t>nel</w:t>
      </w:r>
      <w:r w:rsidR="005C6408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5C6408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5C6408">
        <w:rPr>
          <w:rFonts w:cs="Calibri"/>
          <w:b/>
          <w:bCs/>
          <w:i/>
        </w:rPr>
        <w:t xml:space="preserve"> )</w:t>
      </w:r>
    </w:p>
    <w:bookmarkEnd w:id="2"/>
    <w:p w14:paraId="1E1B7772" w14:textId="05E1CAFB" w:rsidR="00725554" w:rsidRDefault="00725554" w:rsidP="00725554">
      <w:pPr>
        <w:rPr>
          <w:rFonts w:cs="Calibri"/>
          <w:i/>
        </w:rPr>
      </w:pPr>
    </w:p>
    <w:p w14:paraId="1EC212A7" w14:textId="77777777" w:rsidR="00725554" w:rsidRPr="006A676C" w:rsidRDefault="00725554" w:rsidP="00725554">
      <w:pPr>
        <w:jc w:val="center"/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725554" w:rsidRPr="006A676C" w14:paraId="11815B9A" w14:textId="77777777" w:rsidTr="00CA42B4">
        <w:trPr>
          <w:trHeight w:val="551"/>
        </w:trPr>
        <w:tc>
          <w:tcPr>
            <w:tcW w:w="2093" w:type="dxa"/>
          </w:tcPr>
          <w:p w14:paraId="16525A07" w14:textId="77777777" w:rsidR="00725554" w:rsidRPr="006A676C" w:rsidRDefault="00725554" w:rsidP="003E3725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70546B59" w14:textId="77777777" w:rsidR="00725554" w:rsidRPr="006A676C" w:rsidRDefault="00725554" w:rsidP="003E3725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71A726FF" w14:textId="77777777" w:rsidR="00725554" w:rsidRPr="006A676C" w:rsidRDefault="00725554" w:rsidP="003E3725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348FF39B" w14:textId="77777777" w:rsidR="00725554" w:rsidRPr="006A676C" w:rsidRDefault="00725554" w:rsidP="003E3725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725554" w:rsidRPr="006A676C" w14:paraId="0B30AA74" w14:textId="77777777" w:rsidTr="00CA42B4">
        <w:trPr>
          <w:trHeight w:val="1841"/>
        </w:trPr>
        <w:tc>
          <w:tcPr>
            <w:tcW w:w="2093" w:type="dxa"/>
          </w:tcPr>
          <w:p w14:paraId="2AA3D1B4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69B0A70D" w14:textId="77777777" w:rsidR="00725554" w:rsidRPr="006A676C" w:rsidRDefault="00725554" w:rsidP="003E3725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3905948F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26210EF0" w14:textId="77777777" w:rsidR="00725554" w:rsidRPr="006A676C" w:rsidRDefault="00725554" w:rsidP="003E3725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5D46D09F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00BE4FE3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00B6F10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71B08A1C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CAF3C96" w14:textId="77777777" w:rsidR="00725554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9B411A6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C15C7E6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AA29E0B" w14:textId="77777777" w:rsidR="00725554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5B95DD84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F6002C6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1571609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4F52246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725554" w:rsidRPr="006A676C" w14:paraId="4749F45F" w14:textId="77777777" w:rsidTr="00CA42B4">
        <w:trPr>
          <w:trHeight w:val="1840"/>
        </w:trPr>
        <w:tc>
          <w:tcPr>
            <w:tcW w:w="2093" w:type="dxa"/>
          </w:tcPr>
          <w:p w14:paraId="6507E181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7A6308FF" w14:textId="77777777" w:rsidR="00725554" w:rsidRPr="006A676C" w:rsidRDefault="00725554" w:rsidP="003E3725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445D177F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425B3C87" w14:textId="77777777" w:rsidR="00725554" w:rsidRPr="006A676C" w:rsidRDefault="00725554" w:rsidP="003E3725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412DD545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165B83D2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FDCDB44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66D4A095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6216F04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BAC9BBC" w14:textId="77777777" w:rsidR="00725554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37DF4660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B9BAADE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DF6BFE4" w14:textId="77777777" w:rsidR="00725554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2E2C8557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D0429A7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3BEDDB6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C4C5446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725554" w:rsidRPr="006A676C" w14:paraId="0548EAB9" w14:textId="77777777" w:rsidTr="00CA42B4">
        <w:trPr>
          <w:trHeight w:val="1838"/>
        </w:trPr>
        <w:tc>
          <w:tcPr>
            <w:tcW w:w="2093" w:type="dxa"/>
          </w:tcPr>
          <w:p w14:paraId="7B30AC90" w14:textId="77777777" w:rsidR="00725554" w:rsidRPr="006A676C" w:rsidRDefault="00725554" w:rsidP="003E3725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1558F82B" w14:textId="77777777" w:rsidR="00725554" w:rsidRPr="006A676C" w:rsidRDefault="00725554" w:rsidP="003E3725">
            <w:pPr>
              <w:pStyle w:val="TableParagraph"/>
              <w:spacing w:before="4"/>
              <w:rPr>
                <w:b/>
              </w:rPr>
            </w:pPr>
          </w:p>
          <w:p w14:paraId="113533CF" w14:textId="77777777" w:rsidR="00725554" w:rsidRPr="006A676C" w:rsidRDefault="00725554" w:rsidP="003E3725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411149CA" w14:textId="77777777" w:rsidR="00725554" w:rsidRPr="006A676C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F48B00F" w14:textId="77777777" w:rsidR="00725554" w:rsidRPr="006A676C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32971BF2" w14:textId="77777777" w:rsidR="00725554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A17ED5A" w14:textId="77777777" w:rsidR="00725554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2F978C0" w14:textId="77777777" w:rsidR="00725554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79A3C89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31124FD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3C4FA38" w14:textId="77777777" w:rsidR="00725554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56BFF6EE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D70F855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1F38FA0" w14:textId="77777777" w:rsidR="00725554" w:rsidRPr="006A676C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7D9B030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725554" w:rsidRPr="006A676C" w14:paraId="77A5170F" w14:textId="77777777" w:rsidTr="00CA42B4">
        <w:trPr>
          <w:trHeight w:val="2532"/>
        </w:trPr>
        <w:tc>
          <w:tcPr>
            <w:tcW w:w="2093" w:type="dxa"/>
          </w:tcPr>
          <w:p w14:paraId="5961610B" w14:textId="77777777" w:rsidR="00725554" w:rsidRPr="006A676C" w:rsidRDefault="00725554" w:rsidP="003E3725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07D4D8CA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0B8D5F2E" w14:textId="77777777" w:rsidR="00725554" w:rsidRPr="006A676C" w:rsidRDefault="00725554" w:rsidP="003E3725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4989181D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B6EF76A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5B16600B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046F6B3A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17152C2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380A947" w14:textId="77777777" w:rsidR="00725554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9EAE999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410867E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9048FE7" w14:textId="77777777" w:rsidR="00725554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7F115BC5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7FA8003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00DDF36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F38F893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13729DCD" w14:textId="77777777" w:rsidR="00725554" w:rsidRDefault="00725554" w:rsidP="00725554">
      <w:pPr>
        <w:rPr>
          <w:rFonts w:cs="Calibri"/>
        </w:rPr>
      </w:pPr>
    </w:p>
    <w:p w14:paraId="2F1C84FC" w14:textId="77777777" w:rsidR="00725554" w:rsidRDefault="00725554" w:rsidP="00725554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6442B56C" w14:textId="77777777" w:rsidR="00725554" w:rsidRDefault="00725554" w:rsidP="00725554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338BE372" w14:textId="77777777" w:rsidR="005C6408" w:rsidRPr="00E1402C" w:rsidRDefault="00725554" w:rsidP="005C6408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 …</w:t>
      </w:r>
      <w:r w:rsidRPr="004507CB">
        <w:rPr>
          <w:rFonts w:cs="Calibri"/>
          <w:b/>
          <w:bCs/>
          <w:i/>
          <w:highlight w:val="yellow"/>
        </w:rPr>
        <w:t xml:space="preserve"> </w:t>
      </w:r>
      <w:r w:rsidR="005C6408">
        <w:t xml:space="preserve">- </w:t>
      </w:r>
      <w:r w:rsidR="005C6408" w:rsidRPr="002F039B">
        <w:rPr>
          <w:rFonts w:cs="Calibri"/>
          <w:b/>
          <w:bCs/>
          <w:i/>
          <w:highlight w:val="yellow"/>
        </w:rPr>
        <w:t xml:space="preserve">specificare  </w:t>
      </w:r>
      <w:r w:rsidR="005C6408">
        <w:rPr>
          <w:rFonts w:cs="Calibri"/>
          <w:b/>
          <w:bCs/>
          <w:i/>
          <w:highlight w:val="yellow"/>
        </w:rPr>
        <w:t>le discipline che nell</w:t>
      </w:r>
      <w:r w:rsidR="005C6408" w:rsidRPr="002F039B">
        <w:rPr>
          <w:rFonts w:cs="Calibri"/>
          <w:b/>
          <w:bCs/>
          <w:i/>
          <w:highlight w:val="yellow"/>
        </w:rPr>
        <w:t xml:space="preserve">’Uda o </w:t>
      </w:r>
      <w:r w:rsidR="005C6408">
        <w:rPr>
          <w:rFonts w:cs="Calibri"/>
          <w:b/>
          <w:bCs/>
          <w:i/>
          <w:highlight w:val="yellow"/>
        </w:rPr>
        <w:t>nel</w:t>
      </w:r>
      <w:r w:rsidR="005C6408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5C6408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5C6408">
        <w:rPr>
          <w:rFonts w:cs="Calibri"/>
          <w:b/>
          <w:bCs/>
          <w:i/>
        </w:rPr>
        <w:t xml:space="preserve"> )</w:t>
      </w:r>
    </w:p>
    <w:p w14:paraId="48E73612" w14:textId="18A151BA" w:rsidR="00725554" w:rsidRDefault="00725554" w:rsidP="005C6408">
      <w:pPr>
        <w:rPr>
          <w:rFonts w:cs="Calibri"/>
          <w:color w:val="000000"/>
        </w:rPr>
      </w:pPr>
    </w:p>
    <w:p w14:paraId="691235C4" w14:textId="77777777" w:rsidR="00725554" w:rsidRDefault="00725554" w:rsidP="00725554">
      <w:pPr>
        <w:spacing w:after="0" w:line="360" w:lineRule="auto"/>
        <w:rPr>
          <w:rFonts w:cs="Calibri"/>
          <w:color w:val="000000"/>
        </w:rPr>
      </w:pPr>
    </w:p>
    <w:p w14:paraId="7AA58940" w14:textId="77777777" w:rsidR="00725554" w:rsidRDefault="00725554" w:rsidP="00725554">
      <w:pPr>
        <w:spacing w:after="0" w:line="360" w:lineRule="auto"/>
        <w:rPr>
          <w:rFonts w:cs="Calibri"/>
          <w:color w:val="000000"/>
        </w:rPr>
      </w:pP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725554" w:rsidRPr="006A676C" w14:paraId="190B6367" w14:textId="77777777" w:rsidTr="00CA42B4">
        <w:trPr>
          <w:trHeight w:val="551"/>
        </w:trPr>
        <w:tc>
          <w:tcPr>
            <w:tcW w:w="2093" w:type="dxa"/>
          </w:tcPr>
          <w:p w14:paraId="3B8F4F6A" w14:textId="77777777" w:rsidR="00725554" w:rsidRPr="006A676C" w:rsidRDefault="00725554" w:rsidP="003E3725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03E67665" w14:textId="77777777" w:rsidR="00725554" w:rsidRPr="006A676C" w:rsidRDefault="00725554" w:rsidP="003E3725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3B58AED9" w14:textId="77777777" w:rsidR="00725554" w:rsidRPr="006A676C" w:rsidRDefault="00725554" w:rsidP="003E3725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54389079" w14:textId="77777777" w:rsidR="00725554" w:rsidRPr="006A676C" w:rsidRDefault="00725554" w:rsidP="003E3725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725554" w:rsidRPr="006A676C" w14:paraId="2D398B30" w14:textId="77777777" w:rsidTr="00CA42B4">
        <w:trPr>
          <w:trHeight w:val="1841"/>
        </w:trPr>
        <w:tc>
          <w:tcPr>
            <w:tcW w:w="2093" w:type="dxa"/>
          </w:tcPr>
          <w:p w14:paraId="64F11A0B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1080F79C" w14:textId="77777777" w:rsidR="00725554" w:rsidRPr="006A676C" w:rsidRDefault="00725554" w:rsidP="003E3725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3EA7C675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4575457A" w14:textId="77777777" w:rsidR="00725554" w:rsidRPr="006A676C" w:rsidRDefault="00725554" w:rsidP="003E3725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3EF74465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2F079FD3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528B1FEB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3E54520A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3DC110A" w14:textId="77777777" w:rsidR="00725554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C868A71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079FAC7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2966328" w14:textId="77777777" w:rsidR="00725554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3E66DE95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B75D266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215457B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51762E3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725554" w:rsidRPr="006A676C" w14:paraId="42A225E8" w14:textId="77777777" w:rsidTr="00CA42B4">
        <w:trPr>
          <w:trHeight w:val="1840"/>
        </w:trPr>
        <w:tc>
          <w:tcPr>
            <w:tcW w:w="2093" w:type="dxa"/>
          </w:tcPr>
          <w:p w14:paraId="139D796C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1B47D491" w14:textId="77777777" w:rsidR="00725554" w:rsidRPr="006A676C" w:rsidRDefault="00725554" w:rsidP="003E3725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2DB27839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32BAE95E" w14:textId="77777777" w:rsidR="00725554" w:rsidRPr="006A676C" w:rsidRDefault="00725554" w:rsidP="003E3725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479779A3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19224ECA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5435566D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1D417289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2D3AA90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D434A60" w14:textId="77777777" w:rsidR="00725554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9892CA6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E82CC18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ADCB538" w14:textId="77777777" w:rsidR="00725554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002112F8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FE15DAF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3D3AEC8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AE51D4E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725554" w:rsidRPr="006A676C" w14:paraId="30FB906A" w14:textId="77777777" w:rsidTr="00CA42B4">
        <w:trPr>
          <w:trHeight w:val="1838"/>
        </w:trPr>
        <w:tc>
          <w:tcPr>
            <w:tcW w:w="2093" w:type="dxa"/>
          </w:tcPr>
          <w:p w14:paraId="619516C3" w14:textId="77777777" w:rsidR="00725554" w:rsidRPr="006A676C" w:rsidRDefault="00725554" w:rsidP="003E3725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2F971CBE" w14:textId="77777777" w:rsidR="00725554" w:rsidRPr="006A676C" w:rsidRDefault="00725554" w:rsidP="003E3725">
            <w:pPr>
              <w:pStyle w:val="TableParagraph"/>
              <w:spacing w:before="4"/>
              <w:rPr>
                <w:b/>
              </w:rPr>
            </w:pPr>
          </w:p>
          <w:p w14:paraId="5336800F" w14:textId="77777777" w:rsidR="00725554" w:rsidRPr="006A676C" w:rsidRDefault="00725554" w:rsidP="003E3725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6CDBB3E3" w14:textId="77777777" w:rsidR="00725554" w:rsidRPr="006A676C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390EFA5" w14:textId="77777777" w:rsidR="00725554" w:rsidRPr="006A676C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2A46613D" w14:textId="77777777" w:rsidR="00725554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90D21E5" w14:textId="77777777" w:rsidR="00725554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7DA4BFF" w14:textId="77777777" w:rsidR="00725554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CA24E80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9AA6EAD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A64A515" w14:textId="77777777" w:rsidR="00725554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321E0659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4E65781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3B7BB2A" w14:textId="77777777" w:rsidR="00725554" w:rsidRPr="006A676C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A942927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725554" w:rsidRPr="006A676C" w14:paraId="6D887A52" w14:textId="77777777" w:rsidTr="00CA42B4">
        <w:trPr>
          <w:trHeight w:val="2532"/>
        </w:trPr>
        <w:tc>
          <w:tcPr>
            <w:tcW w:w="2093" w:type="dxa"/>
          </w:tcPr>
          <w:p w14:paraId="3DE004C8" w14:textId="77777777" w:rsidR="00725554" w:rsidRPr="006A676C" w:rsidRDefault="00725554" w:rsidP="003E3725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56243111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457B2CCC" w14:textId="77777777" w:rsidR="00725554" w:rsidRPr="006A676C" w:rsidRDefault="00725554" w:rsidP="003E3725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21725CDC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3B613A17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1BFE59DA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07C9BD57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1716E79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7A7F6D1" w14:textId="77777777" w:rsidR="00725554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1B4881D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5D6B8B8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979522B" w14:textId="77777777" w:rsidR="00725554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3E5227F8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0D421BE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51F6F43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1FC0CEB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27C98BCF" w14:textId="77777777" w:rsidR="00725554" w:rsidRDefault="00725554" w:rsidP="00725554">
      <w:pPr>
        <w:spacing w:after="0" w:line="360" w:lineRule="auto"/>
        <w:rPr>
          <w:rFonts w:cs="Calibri"/>
          <w:b/>
        </w:rPr>
      </w:pPr>
    </w:p>
    <w:p w14:paraId="7A054CF4" w14:textId="77777777" w:rsidR="00725554" w:rsidRDefault="00725554" w:rsidP="00725554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13191E84" w14:textId="77777777" w:rsidR="00725554" w:rsidRDefault="00725554" w:rsidP="00725554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7C12CA61" w14:textId="77777777" w:rsidR="005C6408" w:rsidRPr="00E1402C" w:rsidRDefault="00725554" w:rsidP="005C6408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 w:rsidR="005C6408">
        <w:t xml:space="preserve">- </w:t>
      </w:r>
      <w:r w:rsidR="005C6408" w:rsidRPr="002F039B">
        <w:rPr>
          <w:rFonts w:cs="Calibri"/>
          <w:b/>
          <w:bCs/>
          <w:i/>
          <w:highlight w:val="yellow"/>
        </w:rPr>
        <w:t xml:space="preserve">specificare  </w:t>
      </w:r>
      <w:r w:rsidR="005C6408">
        <w:rPr>
          <w:rFonts w:cs="Calibri"/>
          <w:b/>
          <w:bCs/>
          <w:i/>
          <w:highlight w:val="yellow"/>
        </w:rPr>
        <w:t>le discipline che nell</w:t>
      </w:r>
      <w:r w:rsidR="005C6408" w:rsidRPr="002F039B">
        <w:rPr>
          <w:rFonts w:cs="Calibri"/>
          <w:b/>
          <w:bCs/>
          <w:i/>
          <w:highlight w:val="yellow"/>
        </w:rPr>
        <w:t xml:space="preserve">’Uda o </w:t>
      </w:r>
      <w:r w:rsidR="005C6408">
        <w:rPr>
          <w:rFonts w:cs="Calibri"/>
          <w:b/>
          <w:bCs/>
          <w:i/>
          <w:highlight w:val="yellow"/>
        </w:rPr>
        <w:t>nel</w:t>
      </w:r>
      <w:r w:rsidR="005C6408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5C6408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5C6408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725554" w:rsidRPr="006A676C" w14:paraId="0C6F240B" w14:textId="77777777" w:rsidTr="00CA42B4">
        <w:trPr>
          <w:trHeight w:val="551"/>
        </w:trPr>
        <w:tc>
          <w:tcPr>
            <w:tcW w:w="2093" w:type="dxa"/>
          </w:tcPr>
          <w:p w14:paraId="34BCC29E" w14:textId="77777777" w:rsidR="00725554" w:rsidRPr="006A676C" w:rsidRDefault="00725554" w:rsidP="003E3725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4882E776" w14:textId="77777777" w:rsidR="00725554" w:rsidRPr="006A676C" w:rsidRDefault="00725554" w:rsidP="003E3725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60F67F52" w14:textId="77777777" w:rsidR="00725554" w:rsidRPr="006A676C" w:rsidRDefault="00725554" w:rsidP="003E3725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6B7F4461" w14:textId="77777777" w:rsidR="00725554" w:rsidRPr="006A676C" w:rsidRDefault="00725554" w:rsidP="003E3725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725554" w:rsidRPr="006A676C" w14:paraId="5DD5466C" w14:textId="77777777" w:rsidTr="00CA42B4">
        <w:trPr>
          <w:trHeight w:val="1841"/>
        </w:trPr>
        <w:tc>
          <w:tcPr>
            <w:tcW w:w="2093" w:type="dxa"/>
          </w:tcPr>
          <w:p w14:paraId="1EC67591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3E98FEA9" w14:textId="77777777" w:rsidR="00725554" w:rsidRPr="006A676C" w:rsidRDefault="00725554" w:rsidP="003E3725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0E6E8213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4080BCDD" w14:textId="77777777" w:rsidR="00725554" w:rsidRPr="006A676C" w:rsidRDefault="00725554" w:rsidP="003E3725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25DA3956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3FD663EC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EC419BF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641C7306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275A7B0" w14:textId="77777777" w:rsidR="00725554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6AEE41A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E719921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70C5F1B" w14:textId="77777777" w:rsidR="00725554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40A959AA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BE193D8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7F18B13" w14:textId="77777777" w:rsidR="00725554" w:rsidRPr="006A676C" w:rsidRDefault="00725554" w:rsidP="00725554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8714E49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725554" w:rsidRPr="006A676C" w14:paraId="0089CC11" w14:textId="77777777" w:rsidTr="00CA42B4">
        <w:trPr>
          <w:trHeight w:val="1840"/>
        </w:trPr>
        <w:tc>
          <w:tcPr>
            <w:tcW w:w="2093" w:type="dxa"/>
          </w:tcPr>
          <w:p w14:paraId="59FB7965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1F6D0191" w14:textId="77777777" w:rsidR="00725554" w:rsidRPr="006A676C" w:rsidRDefault="00725554" w:rsidP="003E3725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33E1E467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7C041D41" w14:textId="77777777" w:rsidR="00725554" w:rsidRPr="006A676C" w:rsidRDefault="00725554" w:rsidP="003E3725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44E33EA6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5CE73FD8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E891DA2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5D42935C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E1C2383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88B326D" w14:textId="77777777" w:rsidR="00725554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F1A77A3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56C5B65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8FAE77E" w14:textId="77777777" w:rsidR="00725554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3C8F9049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A9F0D3E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2CC03B9" w14:textId="77777777" w:rsidR="00725554" w:rsidRPr="006A676C" w:rsidRDefault="00725554" w:rsidP="00725554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7B7C83F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725554" w:rsidRPr="006A676C" w14:paraId="20CD89B7" w14:textId="77777777" w:rsidTr="00CA42B4">
        <w:trPr>
          <w:trHeight w:val="1838"/>
        </w:trPr>
        <w:tc>
          <w:tcPr>
            <w:tcW w:w="2093" w:type="dxa"/>
          </w:tcPr>
          <w:p w14:paraId="41665DF9" w14:textId="77777777" w:rsidR="00725554" w:rsidRPr="006A676C" w:rsidRDefault="00725554" w:rsidP="003E3725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0F300356" w14:textId="77777777" w:rsidR="00725554" w:rsidRPr="006A676C" w:rsidRDefault="00725554" w:rsidP="003E3725">
            <w:pPr>
              <w:pStyle w:val="TableParagraph"/>
              <w:spacing w:before="4"/>
              <w:rPr>
                <w:b/>
              </w:rPr>
            </w:pPr>
          </w:p>
          <w:p w14:paraId="3FFCAC12" w14:textId="77777777" w:rsidR="00725554" w:rsidRPr="006A676C" w:rsidRDefault="00725554" w:rsidP="003E3725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5B62005C" w14:textId="77777777" w:rsidR="00725554" w:rsidRPr="006A676C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59B4B0BF" w14:textId="77777777" w:rsidR="00725554" w:rsidRPr="006A676C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03ED7BBD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8B0A7CC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C222868" w14:textId="77777777" w:rsidR="00725554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574FBD2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3ED5930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3838597" w14:textId="77777777" w:rsidR="00725554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17A8D523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3056D1E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237E3BA" w14:textId="77777777" w:rsidR="00725554" w:rsidRPr="006A676C" w:rsidRDefault="00725554" w:rsidP="00725554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5282983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725554" w:rsidRPr="006A676C" w14:paraId="21ED8A8B" w14:textId="77777777" w:rsidTr="00CA42B4">
        <w:trPr>
          <w:trHeight w:val="2532"/>
        </w:trPr>
        <w:tc>
          <w:tcPr>
            <w:tcW w:w="2093" w:type="dxa"/>
          </w:tcPr>
          <w:p w14:paraId="08290687" w14:textId="77777777" w:rsidR="00725554" w:rsidRPr="006A676C" w:rsidRDefault="00725554" w:rsidP="003E3725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28EC22BD" w14:textId="77777777" w:rsidR="00725554" w:rsidRPr="006A676C" w:rsidRDefault="00725554" w:rsidP="003E3725">
            <w:pPr>
              <w:pStyle w:val="TableParagraph"/>
              <w:spacing w:before="3"/>
              <w:rPr>
                <w:b/>
              </w:rPr>
            </w:pPr>
          </w:p>
          <w:p w14:paraId="05FD8142" w14:textId="77777777" w:rsidR="00725554" w:rsidRPr="006A676C" w:rsidRDefault="00725554" w:rsidP="003E3725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69547739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86EB306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79D6EDE7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4571B95E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6E12E21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7B37FCD" w14:textId="77777777" w:rsidR="00725554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3C3AD72E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85DD55B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2CECF24" w14:textId="77777777" w:rsidR="00725554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studio individuale</w:t>
            </w:r>
          </w:p>
          <w:p w14:paraId="52ED4BB4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47E1800" w14:textId="77777777" w:rsidR="00725554" w:rsidRDefault="00725554" w:rsidP="003E3725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46BA027" w14:textId="77777777" w:rsidR="00725554" w:rsidRPr="006A676C" w:rsidRDefault="00725554" w:rsidP="00725554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FEBBE3A" w14:textId="77777777" w:rsidR="00725554" w:rsidRPr="006A676C" w:rsidRDefault="00725554" w:rsidP="003E3725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5CBB76EA" w14:textId="77777777" w:rsidR="00725554" w:rsidRDefault="00725554" w:rsidP="0072555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10201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0201"/>
      </w:tblGrid>
      <w:tr w:rsidR="00725554" w14:paraId="5A22E189" w14:textId="77777777" w:rsidTr="003E3725">
        <w:tc>
          <w:tcPr>
            <w:tcW w:w="10201" w:type="dxa"/>
            <w:shd w:val="clear" w:color="auto" w:fill="D5DCE4" w:themeFill="text2" w:themeFillTint="33"/>
          </w:tcPr>
          <w:p w14:paraId="1ECDD9A2" w14:textId="77777777" w:rsidR="00725554" w:rsidRDefault="00725554" w:rsidP="003E372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8F092A">
              <w:rPr>
                <w:b/>
                <w:smallCaps/>
              </w:rPr>
              <w:t xml:space="preserve">SEZIONE </w:t>
            </w:r>
            <w:r>
              <w:rPr>
                <w:b/>
                <w:smallCaps/>
              </w:rPr>
              <w:t xml:space="preserve">8 </w:t>
            </w:r>
            <w:r w:rsidRPr="008F092A">
              <w:rPr>
                <w:b/>
                <w:smallCaps/>
              </w:rPr>
              <w:t xml:space="preserve"> – </w:t>
            </w:r>
            <w:r w:rsidRPr="000A2A00">
              <w:rPr>
                <w:b/>
                <w:smallCaps/>
              </w:rPr>
              <w:t>-  Risultati di apprendimento intermedi dei percorsi di istruzione professionale per le attività e gli insegnamenti di area generale e di indirizzo  . (Per le Competenze in uscita vedi linee guida Ministeriali All. B – All. C.</w:t>
            </w:r>
            <w:r>
              <w:rPr>
                <w:b/>
                <w:smallCaps/>
              </w:rPr>
              <w:t xml:space="preserve"> </w:t>
            </w:r>
          </w:p>
        </w:tc>
      </w:tr>
    </w:tbl>
    <w:p w14:paraId="07331BC4" w14:textId="77777777" w:rsidR="00725554" w:rsidRPr="0094630F" w:rsidRDefault="00725554" w:rsidP="0072555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</w:pBdr>
        <w:shd w:val="clear" w:color="auto" w:fill="D5DCE4" w:themeFill="text2" w:themeFillTint="33"/>
        <w:spacing w:after="0" w:line="240" w:lineRule="auto"/>
        <w:jc w:val="center"/>
        <w:rPr>
          <w:b/>
          <w:smallCaps/>
        </w:rPr>
      </w:pPr>
      <w:r>
        <w:rPr>
          <w:b/>
          <w:smallCaps/>
        </w:rPr>
        <w:t xml:space="preserve"> competenze area generale Allegato B</w:t>
      </w:r>
    </w:p>
    <w:tbl>
      <w:tblPr>
        <w:tblStyle w:val="TableGrid1"/>
        <w:tblpPr w:leftFromText="141" w:rightFromText="141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1985"/>
      </w:tblGrid>
      <w:tr w:rsidR="00725554" w:rsidRPr="006F1EF4" w14:paraId="3D03ED0F" w14:textId="77777777" w:rsidTr="003E3725">
        <w:tc>
          <w:tcPr>
            <w:tcW w:w="675" w:type="dxa"/>
          </w:tcPr>
          <w:p w14:paraId="4EBCDD42" w14:textId="77777777" w:rsidR="00725554" w:rsidRPr="006F1EF4" w:rsidRDefault="00725554" w:rsidP="003E37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3E810983" w14:textId="77777777" w:rsidR="00725554" w:rsidRPr="006F1EF4" w:rsidRDefault="00725554" w:rsidP="003E37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7756CCF0" w14:textId="77777777" w:rsidR="00725554" w:rsidRPr="006F1EF4" w:rsidRDefault="00725554" w:rsidP="003E37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1985" w:type="dxa"/>
          </w:tcPr>
          <w:p w14:paraId="58011809" w14:textId="77777777" w:rsidR="00725554" w:rsidRPr="006F1EF4" w:rsidRDefault="00725554" w:rsidP="003E37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 3° ANNO</w:t>
            </w:r>
          </w:p>
        </w:tc>
      </w:tr>
      <w:tr w:rsidR="00725554" w:rsidRPr="006F1EF4" w14:paraId="45E341FF" w14:textId="77777777" w:rsidTr="003E3725">
        <w:tc>
          <w:tcPr>
            <w:tcW w:w="675" w:type="dxa"/>
          </w:tcPr>
          <w:p w14:paraId="5AAA1F7B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4B869304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E31953">
              <w:rPr>
                <w:sz w:val="18"/>
                <w:szCs w:val="18"/>
              </w:rPr>
              <w:t>Saper valutare fatti e orientare i propri comportamenti in situazioni sociali e professionali strutturate che possono richiedere un adattamento del proprio operato nel rispetto di regole condivise.</w:t>
            </w:r>
          </w:p>
        </w:tc>
        <w:tc>
          <w:tcPr>
            <w:tcW w:w="2126" w:type="dxa"/>
          </w:tcPr>
          <w:p w14:paraId="04C2D86C" w14:textId="77777777" w:rsidR="00725554" w:rsidRDefault="00725554" w:rsidP="003E372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color w:val="000000"/>
                <w:sz w:val="18"/>
                <w:szCs w:val="18"/>
              </w:rPr>
              <w:t>Asse storico-sociale</w:t>
            </w:r>
          </w:p>
          <w:p w14:paraId="41F56427" w14:textId="77777777" w:rsidR="00725554" w:rsidRPr="00F03308" w:rsidRDefault="00725554" w:rsidP="003E372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7E0FF97E" w14:textId="77777777" w:rsidR="00725554" w:rsidRPr="00F03308" w:rsidRDefault="00725554" w:rsidP="003E3725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725554" w:rsidRPr="006F1EF4" w14:paraId="265D13C0" w14:textId="77777777" w:rsidTr="003E3725">
        <w:tc>
          <w:tcPr>
            <w:tcW w:w="675" w:type="dxa"/>
          </w:tcPr>
          <w:p w14:paraId="3A67AAC7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360F77A6" w14:textId="77777777" w:rsidR="00725554" w:rsidRPr="00E31953" w:rsidRDefault="00725554" w:rsidP="003E3725">
            <w:pPr>
              <w:pStyle w:val="TableParagraph"/>
              <w:spacing w:before="123" w:line="244" w:lineRule="auto"/>
              <w:ind w:right="95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31953">
              <w:rPr>
                <w:rFonts w:cs="Times New Roman"/>
                <w:sz w:val="18"/>
                <w:szCs w:val="18"/>
                <w:lang w:eastAsia="en-US" w:bidi="ar-SA"/>
              </w:rPr>
              <w:t>Gestire l’interazione comunicativa, orale e scritta, con particolare attenzione al contesto professionale e al controllo dei lessici specialistici.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  <w:r w:rsidRPr="00E31953">
              <w:rPr>
                <w:rFonts w:cs="Times New Roman"/>
                <w:sz w:val="18"/>
                <w:szCs w:val="18"/>
                <w:lang w:eastAsia="en-US" w:bidi="ar-SA"/>
              </w:rPr>
              <w:t>Comprendere e interpretare testi letterari e non letterari di varia tipologia e genere con riferimenti ai periodi culturali.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</w:p>
          <w:p w14:paraId="0A6DEF9A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E31953">
              <w:rPr>
                <w:sz w:val="18"/>
                <w:szCs w:val="18"/>
              </w:rPr>
              <w:t>Produrre diverse forme di scrittura, anche di tipo argomentativo, e realizzare forme di riscrittura intertestuale (sintesi, parafrasi esplicativa e interpretativa), con un uso appropriato e pertinente del lessico anche specialistico, adeguato ai vari contesti.</w:t>
            </w:r>
          </w:p>
        </w:tc>
        <w:tc>
          <w:tcPr>
            <w:tcW w:w="2126" w:type="dxa"/>
          </w:tcPr>
          <w:p w14:paraId="368DA7AF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7366BC03" w14:textId="77777777" w:rsidR="00725554" w:rsidRPr="00F03308" w:rsidRDefault="00725554" w:rsidP="003E372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4747BE51" w14:textId="77777777" w:rsidR="00725554" w:rsidRPr="00F03308" w:rsidRDefault="00725554" w:rsidP="003E3725">
            <w:pPr>
              <w:spacing w:after="0" w:line="240" w:lineRule="auto"/>
              <w:ind w:left="141"/>
              <w:contextualSpacing/>
              <w:rPr>
                <w:sz w:val="18"/>
                <w:szCs w:val="18"/>
              </w:rPr>
            </w:pPr>
          </w:p>
        </w:tc>
      </w:tr>
      <w:tr w:rsidR="00725554" w:rsidRPr="006F1EF4" w14:paraId="25BB9BD0" w14:textId="77777777" w:rsidTr="003E3725">
        <w:tc>
          <w:tcPr>
            <w:tcW w:w="675" w:type="dxa"/>
          </w:tcPr>
          <w:p w14:paraId="5BCB7CEC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28845136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A316C7">
              <w:rPr>
                <w:sz w:val="18"/>
                <w:szCs w:val="18"/>
              </w:rPr>
              <w:t>Identificare le relazioni tra le caratteristiche geomorfologiche e lo sviluppo del proprio territorio, anche in prospettiva storica, e utilizzare idonei strumenti di rappresentazione dei dati acquisiti.</w:t>
            </w:r>
          </w:p>
        </w:tc>
        <w:tc>
          <w:tcPr>
            <w:tcW w:w="2126" w:type="dxa"/>
          </w:tcPr>
          <w:p w14:paraId="772C5889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7B4D6A64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63F76A73" w14:textId="77777777" w:rsidR="00725554" w:rsidRPr="00F03308" w:rsidRDefault="00725554" w:rsidP="003E3725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725554" w:rsidRPr="006F1EF4" w14:paraId="79BF873F" w14:textId="77777777" w:rsidTr="003E3725">
        <w:tc>
          <w:tcPr>
            <w:tcW w:w="675" w:type="dxa"/>
          </w:tcPr>
          <w:p w14:paraId="295552D4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495767CE" w14:textId="77777777" w:rsidR="00725554" w:rsidRPr="00EC3574" w:rsidRDefault="00725554" w:rsidP="003E3725">
            <w:pPr>
              <w:pStyle w:val="TableParagraph"/>
              <w:spacing w:before="119"/>
              <w:ind w:right="302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Riconoscere somiglianze e differenze tra la cultura nazionale e altre culture in prospettiva inter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culturale.</w:t>
            </w:r>
          </w:p>
          <w:p w14:paraId="39362D0B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Rapportarsi attraverso linguaggi e sistemi di relazione adeguati anche con culture diverse.</w:t>
            </w:r>
          </w:p>
        </w:tc>
        <w:tc>
          <w:tcPr>
            <w:tcW w:w="2126" w:type="dxa"/>
          </w:tcPr>
          <w:p w14:paraId="6E6AC55A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1121FD0B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5FF53F79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5E90F2CD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725554" w:rsidRPr="006F1EF4" w14:paraId="3B8B4F26" w14:textId="77777777" w:rsidTr="003E3725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43B487DA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FCC9BB8" w14:textId="77777777" w:rsidR="00725554" w:rsidRPr="00EC3574" w:rsidRDefault="00725554" w:rsidP="003E3725">
            <w:pPr>
              <w:pStyle w:val="TableParagraph"/>
              <w:spacing w:before="119"/>
              <w:ind w:right="302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Utilizzare la lingua straniera, in ambiti inerenti al- la sfera personale e sociale, per comprendere in modo globale e selettivo testi orali e scritti; per produrre testi orali e scritti chiari e lineari, per descrivere e raccontare esperienze ed eventi; per interagire in situazioni semplici di routine e an- che più generali e partecipare a conversazioni.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</w:p>
          <w:p w14:paraId="677EE6C4" w14:textId="77777777" w:rsidR="00725554" w:rsidRPr="00F03308" w:rsidRDefault="00725554" w:rsidP="003E3725">
            <w:pPr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Utilizzare i linguaggi settoriali degli ambiti professionali di appartenenza per comprendere in mo</w:t>
            </w:r>
            <w:r>
              <w:rPr>
                <w:sz w:val="18"/>
                <w:szCs w:val="18"/>
              </w:rPr>
              <w:t>d</w:t>
            </w:r>
            <w:r w:rsidRPr="00EC3574">
              <w:rPr>
                <w:sz w:val="18"/>
                <w:szCs w:val="18"/>
              </w:rPr>
              <w:t>o globale e selettivo testi orali e scritti; per pro- durre semplici e brevi testi orali e scritti utilizzando il lessico specifico, per descrivere situazioni e presentare esperienze; per interagire in situazioni semplici e di routine e partecipare a br</w:t>
            </w:r>
            <w:r>
              <w:rPr>
                <w:sz w:val="18"/>
                <w:szCs w:val="18"/>
              </w:rPr>
              <w:t>e</w:t>
            </w:r>
            <w:r w:rsidRPr="00EC3574">
              <w:rPr>
                <w:sz w:val="18"/>
                <w:szCs w:val="18"/>
              </w:rPr>
              <w:t>vi conversazioni.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A67D00A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4BA4B326" w14:textId="77777777" w:rsidR="00725554" w:rsidRPr="00F03308" w:rsidRDefault="00725554" w:rsidP="003E372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8799665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725554" w:rsidRPr="006F1EF4" w14:paraId="46422579" w14:textId="77777777" w:rsidTr="003E3725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6A682FF5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A04AAF6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Correlare le informazioni acquisite sui beni artistici e ambientali alle attività economiche presenti nel territorio, ai loro possibili sviluppi in termini di fruibilità, anche in relazione all’area professionale di riferimento.</w:t>
            </w:r>
          </w:p>
          <w:p w14:paraId="601F7ADA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</w:p>
          <w:p w14:paraId="32B8F515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9EF214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78B9E618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0EBD183D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5796D5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725554" w:rsidRPr="006F1EF4" w14:paraId="0BD31B66" w14:textId="77777777" w:rsidTr="003E3725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72A4605B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7117540" w14:textId="77777777" w:rsidR="00725554" w:rsidRPr="00F03308" w:rsidRDefault="00725554" w:rsidP="003E3725">
            <w:pPr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le forme di comunicazione visiva e multimediale in vari contesti anche professionali, valutando in modo critico l’attendibilità delle fonti per produrre in autonomia testi inerenti alla sfera personale e sociale e all’ambito professionale di appartenenza, sia in italiano sia in lingua straniera.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3CBEB32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210AB9ED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38B8DFE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725554" w:rsidRPr="006F1EF4" w14:paraId="34B0B62B" w14:textId="77777777" w:rsidTr="003E3725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3CCECE87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4D5ECE7" w14:textId="77777777" w:rsidR="00725554" w:rsidRPr="00F03308" w:rsidRDefault="00725554" w:rsidP="003E372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le reti e gli strumenti informatici e an- che in situazioni di lavoro relative all’area professionale di riferimento.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DEE4E47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3A3DFD5E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2DD77C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725554" w:rsidRPr="006F1EF4" w14:paraId="4365FE92" w14:textId="77777777" w:rsidTr="003E3725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7A496EDA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E2E9C3A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Agire l’espressività corporea ed esercitare la pratica sportiva, in modo responsabile, sulla base della valutazione delle varie situazioni sociali e professionali, nei diversi ambiti di esercizio.</w:t>
            </w:r>
          </w:p>
          <w:p w14:paraId="0D2C40CE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5BEC951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 sociale</w:t>
            </w:r>
          </w:p>
          <w:p w14:paraId="333E2841" w14:textId="77777777" w:rsidR="00725554" w:rsidRPr="00F03308" w:rsidRDefault="00725554" w:rsidP="003E372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29B1AF4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725554" w:rsidRPr="006F1EF4" w14:paraId="1FDB10D2" w14:textId="77777777" w:rsidTr="003E3725">
        <w:tc>
          <w:tcPr>
            <w:tcW w:w="675" w:type="dxa"/>
          </w:tcPr>
          <w:p w14:paraId="3AE411AA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5A866C71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Applicare i concetti fondamentali relativi all’organizzazione aziendale e alla produzione di beni e servizi, per l’analisi di semplici casi aziendali relativi al settore professionale di riferimento.</w:t>
            </w:r>
          </w:p>
        </w:tc>
        <w:tc>
          <w:tcPr>
            <w:tcW w:w="2126" w:type="dxa"/>
          </w:tcPr>
          <w:p w14:paraId="71FB020A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458A356A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matematico</w:t>
            </w:r>
          </w:p>
          <w:p w14:paraId="6230000B" w14:textId="77777777" w:rsidR="00725554" w:rsidRPr="00F03308" w:rsidRDefault="00725554" w:rsidP="003E372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667E8C59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725554" w:rsidRPr="006F1EF4" w14:paraId="740061FD" w14:textId="77777777" w:rsidTr="003E3725">
        <w:tc>
          <w:tcPr>
            <w:tcW w:w="675" w:type="dxa"/>
          </w:tcPr>
          <w:p w14:paraId="3220FDA4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36AF3CA5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in modo avanzato gli strumenti tecno- logici avendo cura della sicurezza, della tutela della salute nei luoghi di lavoro e della dignità della persona, rispettando le normative in autonomia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7BB64507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1A831B80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32C2BE04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725554" w:rsidRPr="006F1EF4" w14:paraId="2AD117C6" w14:textId="77777777" w:rsidTr="003E3725">
        <w:tc>
          <w:tcPr>
            <w:tcW w:w="675" w:type="dxa"/>
          </w:tcPr>
          <w:p w14:paraId="4DBC0C23" w14:textId="77777777" w:rsidR="00725554" w:rsidRPr="006F1EF4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422A83D7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Utilizzare i concetti e gli strumenti fondamentali </w:t>
            </w:r>
            <w:r w:rsidRPr="003627FF">
              <w:rPr>
                <w:sz w:val="18"/>
                <w:szCs w:val="18"/>
              </w:rPr>
              <w:t>dell’asse culturale matematico per affrontare e risolvere problemi strutturati, riferiti a situazioni applicative relative alla filiera di riferimento, an- che utilizzando strumenti e applicazioni informatiche.</w:t>
            </w:r>
          </w:p>
        </w:tc>
        <w:tc>
          <w:tcPr>
            <w:tcW w:w="2126" w:type="dxa"/>
          </w:tcPr>
          <w:p w14:paraId="7410A2DF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3D454810" w14:textId="77777777" w:rsidR="00725554" w:rsidRPr="00F03308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storico-sociale</w:t>
            </w:r>
          </w:p>
        </w:tc>
        <w:tc>
          <w:tcPr>
            <w:tcW w:w="1985" w:type="dxa"/>
          </w:tcPr>
          <w:p w14:paraId="25EA5BD1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</w:tbl>
    <w:p w14:paraId="3289DF45" w14:textId="77777777" w:rsidR="00725554" w:rsidRPr="00FD70DD" w:rsidRDefault="00725554" w:rsidP="00725554">
      <w:pPr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terzo anno.</w:t>
      </w:r>
    </w:p>
    <w:p w14:paraId="6E4739D2" w14:textId="39393671" w:rsidR="00725554" w:rsidRPr="00FD70DD" w:rsidRDefault="00725554" w:rsidP="00725554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  <w:r w:rsidR="0060050C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612A80">
        <w:rPr>
          <w:rFonts w:asciiTheme="minorHAnsi" w:hAnsiTheme="minorHAnsi" w:cstheme="minorHAnsi"/>
          <w:i/>
          <w:sz w:val="18"/>
          <w:szCs w:val="18"/>
        </w:rPr>
        <w:t xml:space="preserve"> </w:t>
      </w:r>
    </w:p>
    <w:tbl>
      <w:tblPr>
        <w:tblStyle w:val="TableGrid1"/>
        <w:tblpPr w:leftFromText="141" w:rightFromText="141" w:vertAnchor="text" w:horzAnchor="margin" w:tblpY="-25"/>
        <w:tblOverlap w:val="never"/>
        <w:tblW w:w="10031" w:type="dxa"/>
        <w:tblLook w:val="04A0" w:firstRow="1" w:lastRow="0" w:firstColumn="1" w:lastColumn="0" w:noHBand="0" w:noVBand="1"/>
      </w:tblPr>
      <w:tblGrid>
        <w:gridCol w:w="399"/>
        <w:gridCol w:w="4019"/>
        <w:gridCol w:w="2822"/>
        <w:gridCol w:w="2791"/>
      </w:tblGrid>
      <w:tr w:rsidR="00725554" w:rsidRPr="00F03308" w14:paraId="49F05899" w14:textId="77777777" w:rsidTr="003E3725">
        <w:tc>
          <w:tcPr>
            <w:tcW w:w="10031" w:type="dxa"/>
            <w:gridSpan w:val="4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6E14378" w14:textId="77777777" w:rsidR="00725554" w:rsidRPr="0094630F" w:rsidRDefault="00725554" w:rsidP="003E3725">
            <w:pPr>
              <w:spacing w:after="0" w:line="240" w:lineRule="auto"/>
              <w:jc w:val="center"/>
              <w:rPr>
                <w:b/>
                <w:smallCaps/>
              </w:rPr>
            </w:pPr>
            <w:r w:rsidRPr="0094630F">
              <w:rPr>
                <w:rFonts w:cs="Calibri"/>
                <w:b/>
                <w:smallCaps/>
              </w:rPr>
              <w:t>*</w:t>
            </w:r>
            <w:r w:rsidRPr="0094630F">
              <w:rPr>
                <w:b/>
                <w:smallCaps/>
              </w:rPr>
              <w:t>Competenze area di indirizzo</w:t>
            </w:r>
            <w:r>
              <w:rPr>
                <w:b/>
                <w:smallCaps/>
              </w:rPr>
              <w:t xml:space="preserve"> (3° anno)</w:t>
            </w:r>
            <w:r w:rsidRPr="0094630F">
              <w:rPr>
                <w:b/>
                <w:smallCaps/>
              </w:rPr>
              <w:t xml:space="preserve"> </w:t>
            </w:r>
            <w:r>
              <w:rPr>
                <w:b/>
                <w:smallCaps/>
              </w:rPr>
              <w:t xml:space="preserve"> Allegato C</w:t>
            </w:r>
          </w:p>
          <w:p w14:paraId="4AE61F05" w14:textId="77777777" w:rsidR="00725554" w:rsidRPr="0094630F" w:rsidRDefault="00725554" w:rsidP="003E3725">
            <w:pPr>
              <w:spacing w:after="0" w:line="240" w:lineRule="auto"/>
              <w:jc w:val="center"/>
              <w:rPr>
                <w:b/>
                <w:smallCaps/>
              </w:rPr>
            </w:pPr>
          </w:p>
          <w:p w14:paraId="7940E724" w14:textId="77777777" w:rsidR="00725554" w:rsidRDefault="00725554" w:rsidP="003E37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25554" w:rsidRPr="00F03308" w14:paraId="1656B8E3" w14:textId="77777777" w:rsidTr="008E07ED">
        <w:tc>
          <w:tcPr>
            <w:tcW w:w="399" w:type="dxa"/>
          </w:tcPr>
          <w:p w14:paraId="2483BDA0" w14:textId="77777777" w:rsidR="00725554" w:rsidRPr="000C3D02" w:rsidRDefault="00725554" w:rsidP="003E37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*</w:t>
            </w:r>
          </w:p>
        </w:tc>
        <w:tc>
          <w:tcPr>
            <w:tcW w:w="4019" w:type="dxa"/>
          </w:tcPr>
          <w:p w14:paraId="6D0E6702" w14:textId="77777777" w:rsidR="00725554" w:rsidRPr="00F03308" w:rsidRDefault="00725554" w:rsidP="003E37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Competenze intermedie</w:t>
            </w:r>
          </w:p>
        </w:tc>
        <w:tc>
          <w:tcPr>
            <w:tcW w:w="2822" w:type="dxa"/>
          </w:tcPr>
          <w:p w14:paraId="5C92A74B" w14:textId="77777777" w:rsidR="00725554" w:rsidRPr="00F03308" w:rsidRDefault="00725554" w:rsidP="003E37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Assi culturali</w:t>
            </w:r>
          </w:p>
        </w:tc>
        <w:tc>
          <w:tcPr>
            <w:tcW w:w="2791" w:type="dxa"/>
          </w:tcPr>
          <w:p w14:paraId="0128D3EC" w14:textId="77777777" w:rsidR="00725554" w:rsidRPr="00F03308" w:rsidRDefault="00725554" w:rsidP="003E37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3° ANNO</w:t>
            </w:r>
          </w:p>
        </w:tc>
      </w:tr>
      <w:tr w:rsidR="00725554" w:rsidRPr="00F03308" w14:paraId="04DCC6C2" w14:textId="77777777" w:rsidTr="008E07ED">
        <w:tc>
          <w:tcPr>
            <w:tcW w:w="399" w:type="dxa"/>
          </w:tcPr>
          <w:p w14:paraId="17FFA021" w14:textId="77777777" w:rsidR="00725554" w:rsidRPr="000C3D02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1</w:t>
            </w:r>
          </w:p>
        </w:tc>
        <w:tc>
          <w:tcPr>
            <w:tcW w:w="4019" w:type="dxa"/>
          </w:tcPr>
          <w:p w14:paraId="44AED1CA" w14:textId="600480A1" w:rsidR="00725554" w:rsidRPr="00EA439A" w:rsidRDefault="00F55FA1" w:rsidP="003E3725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165F37">
              <w:rPr>
                <w:rFonts w:cstheme="minorHAnsi"/>
                <w:sz w:val="18"/>
                <w:szCs w:val="18"/>
              </w:rPr>
              <w:t>Compilare e ordinare la documentazione richiesta per l’esecuzione di protocolli e progetti e nella gestione dei servizi.</w:t>
            </w:r>
          </w:p>
        </w:tc>
        <w:tc>
          <w:tcPr>
            <w:tcW w:w="2822" w:type="dxa"/>
          </w:tcPr>
          <w:p w14:paraId="7F6A1342" w14:textId="77777777" w:rsidR="00F55FA1" w:rsidRPr="00165F37" w:rsidRDefault="00F55FA1" w:rsidP="00F55FA1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Scientifico, tecnologico e professionale</w:t>
            </w:r>
          </w:p>
          <w:p w14:paraId="6B7C0837" w14:textId="2371C4D0" w:rsidR="00725554" w:rsidRPr="00EA439A" w:rsidRDefault="00F55FA1" w:rsidP="00F55FA1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Storico-sociale</w:t>
            </w:r>
          </w:p>
        </w:tc>
        <w:tc>
          <w:tcPr>
            <w:tcW w:w="2791" w:type="dxa"/>
          </w:tcPr>
          <w:p w14:paraId="10541600" w14:textId="77777777" w:rsidR="00725554" w:rsidRPr="00F03308" w:rsidRDefault="00725554" w:rsidP="003E3725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25554" w:rsidRPr="00F03308" w14:paraId="52482EE3" w14:textId="77777777" w:rsidTr="008E07ED">
        <w:trPr>
          <w:trHeight w:val="705"/>
        </w:trPr>
        <w:tc>
          <w:tcPr>
            <w:tcW w:w="399" w:type="dxa"/>
            <w:tcBorders>
              <w:bottom w:val="single" w:sz="4" w:space="0" w:color="auto"/>
            </w:tcBorders>
          </w:tcPr>
          <w:p w14:paraId="24C1C244" w14:textId="77777777" w:rsidR="00725554" w:rsidRPr="000C3D02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2</w:t>
            </w:r>
          </w:p>
        </w:tc>
        <w:tc>
          <w:tcPr>
            <w:tcW w:w="4019" w:type="dxa"/>
            <w:tcBorders>
              <w:bottom w:val="single" w:sz="4" w:space="0" w:color="auto"/>
            </w:tcBorders>
          </w:tcPr>
          <w:p w14:paraId="015AFC93" w14:textId="0DB821D4" w:rsidR="00725554" w:rsidRPr="00EA439A" w:rsidRDefault="00F55FA1" w:rsidP="003E3725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165F37">
              <w:rPr>
                <w:rFonts w:cstheme="minorHAnsi"/>
                <w:sz w:val="18"/>
                <w:szCs w:val="18"/>
              </w:rPr>
              <w:t>Collaborare alla realizzazione degli obiettivi di gruppi di lavoro e di équipe, in diversi contesti.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3A7767B0" w14:textId="77777777" w:rsidR="008D0874" w:rsidRPr="00165F37" w:rsidRDefault="008D0874" w:rsidP="008D0874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Scientifico, tecnologico e professionale</w:t>
            </w:r>
          </w:p>
          <w:p w14:paraId="5C601461" w14:textId="31D0C1CB" w:rsidR="00725554" w:rsidRPr="00EA439A" w:rsidRDefault="008D0874" w:rsidP="008D0874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 </w:t>
            </w:r>
          </w:p>
          <w:p w14:paraId="6CFAB486" w14:textId="77777777" w:rsidR="00725554" w:rsidRPr="00EA439A" w:rsidRDefault="00725554" w:rsidP="003E3725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tcBorders>
              <w:bottom w:val="single" w:sz="4" w:space="0" w:color="auto"/>
            </w:tcBorders>
          </w:tcPr>
          <w:p w14:paraId="68EC74C2" w14:textId="77777777" w:rsidR="00725554" w:rsidRPr="00F03308" w:rsidRDefault="00725554" w:rsidP="003E3725">
            <w:pPr>
              <w:spacing w:after="0" w:line="240" w:lineRule="auto"/>
              <w:ind w:left="107"/>
              <w:contextualSpacing/>
              <w:rPr>
                <w:sz w:val="18"/>
                <w:szCs w:val="18"/>
              </w:rPr>
            </w:pPr>
          </w:p>
        </w:tc>
      </w:tr>
      <w:tr w:rsidR="00725554" w:rsidRPr="00F03308" w14:paraId="4A58A86B" w14:textId="77777777" w:rsidTr="008E07ED">
        <w:tc>
          <w:tcPr>
            <w:tcW w:w="399" w:type="dxa"/>
          </w:tcPr>
          <w:p w14:paraId="363B9055" w14:textId="77777777" w:rsidR="00725554" w:rsidRPr="000C3D02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3</w:t>
            </w:r>
          </w:p>
        </w:tc>
        <w:tc>
          <w:tcPr>
            <w:tcW w:w="4019" w:type="dxa"/>
          </w:tcPr>
          <w:p w14:paraId="3EB7A7E9" w14:textId="3FF36B9E" w:rsidR="00725554" w:rsidRPr="00EA439A" w:rsidRDefault="008D0874" w:rsidP="003E3725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165F37">
              <w:rPr>
                <w:rFonts w:cstheme="minorHAnsi"/>
                <w:sz w:val="18"/>
                <w:szCs w:val="18"/>
              </w:rPr>
              <w:t>Agire, anche in ambienti non noti, individuando modalità̀ di comunicazione idonee a favorire la relazione.</w:t>
            </w:r>
          </w:p>
        </w:tc>
        <w:tc>
          <w:tcPr>
            <w:tcW w:w="2822" w:type="dxa"/>
          </w:tcPr>
          <w:p w14:paraId="26B17661" w14:textId="77777777" w:rsidR="00725554" w:rsidRPr="00EA439A" w:rsidRDefault="00725554" w:rsidP="003E3725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01172DD3" w14:textId="77777777" w:rsidR="00725554" w:rsidRPr="00EA439A" w:rsidRDefault="00725554" w:rsidP="003E3725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Asse Scientifico, tecnologico e professionale</w:t>
            </w:r>
          </w:p>
          <w:p w14:paraId="7145AF2C" w14:textId="77777777" w:rsidR="00725554" w:rsidRPr="00EA439A" w:rsidRDefault="00725554" w:rsidP="003E3725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14:paraId="195E1BAE" w14:textId="77777777" w:rsidR="00725554" w:rsidRPr="00F03308" w:rsidRDefault="00725554" w:rsidP="003E3725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725554" w:rsidRPr="00F03308" w14:paraId="60CEDF4B" w14:textId="77777777" w:rsidTr="008E07ED">
        <w:tc>
          <w:tcPr>
            <w:tcW w:w="399" w:type="dxa"/>
          </w:tcPr>
          <w:p w14:paraId="4641F247" w14:textId="77777777" w:rsidR="00725554" w:rsidRPr="000C3D02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4</w:t>
            </w:r>
          </w:p>
        </w:tc>
        <w:tc>
          <w:tcPr>
            <w:tcW w:w="4019" w:type="dxa"/>
          </w:tcPr>
          <w:p w14:paraId="6AF86CBA" w14:textId="6A85C902" w:rsidR="00725554" w:rsidRPr="00EA439A" w:rsidRDefault="008D0874" w:rsidP="003E3725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165F37">
              <w:rPr>
                <w:rFonts w:cstheme="minorHAnsi"/>
                <w:sz w:val="18"/>
                <w:szCs w:val="18"/>
              </w:rPr>
              <w:t>Programmare azioni per soddisfare bisogni e favorire condizioni di benessere del bambino.</w:t>
            </w:r>
          </w:p>
        </w:tc>
        <w:tc>
          <w:tcPr>
            <w:tcW w:w="2822" w:type="dxa"/>
          </w:tcPr>
          <w:p w14:paraId="576FFABA" w14:textId="77777777" w:rsidR="00725554" w:rsidRPr="00EA439A" w:rsidRDefault="00725554" w:rsidP="003E3725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Asse Scientifico, tecnologico e professionale</w:t>
            </w:r>
          </w:p>
        </w:tc>
        <w:tc>
          <w:tcPr>
            <w:tcW w:w="2791" w:type="dxa"/>
          </w:tcPr>
          <w:p w14:paraId="7DF2A5C8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725554" w:rsidRPr="00F03308" w14:paraId="5A53AEE9" w14:textId="77777777" w:rsidTr="008E07ED">
        <w:tc>
          <w:tcPr>
            <w:tcW w:w="399" w:type="dxa"/>
          </w:tcPr>
          <w:p w14:paraId="7B5920FA" w14:textId="77777777" w:rsidR="00725554" w:rsidRPr="000C3D02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5</w:t>
            </w:r>
          </w:p>
        </w:tc>
        <w:tc>
          <w:tcPr>
            <w:tcW w:w="4019" w:type="dxa"/>
          </w:tcPr>
          <w:p w14:paraId="255303C5" w14:textId="7C61E396" w:rsidR="00725554" w:rsidRPr="00EA439A" w:rsidRDefault="008D0874" w:rsidP="003E3725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165F37">
              <w:rPr>
                <w:rFonts w:cstheme="minorHAnsi"/>
                <w:sz w:val="18"/>
                <w:szCs w:val="18"/>
              </w:rPr>
              <w:t>Programmare semplici azioni per soddisfare i bisogni socio-assistenziali e sanitari in ottica di prevenzione e promozione della salute.</w:t>
            </w:r>
          </w:p>
        </w:tc>
        <w:tc>
          <w:tcPr>
            <w:tcW w:w="2822" w:type="dxa"/>
          </w:tcPr>
          <w:p w14:paraId="7CC4543C" w14:textId="77777777" w:rsidR="00725554" w:rsidRDefault="00725554" w:rsidP="003E3725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Asse Scientifico, tecnologico e professionale</w:t>
            </w:r>
          </w:p>
          <w:p w14:paraId="12E0806E" w14:textId="669DF1DF" w:rsidR="00725554" w:rsidRPr="00EA439A" w:rsidRDefault="00725554" w:rsidP="003E3725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2791" w:type="dxa"/>
          </w:tcPr>
          <w:p w14:paraId="49ABAE8A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725554" w:rsidRPr="00F03308" w14:paraId="036D0698" w14:textId="77777777" w:rsidTr="008E07ED">
        <w:trPr>
          <w:trHeight w:val="716"/>
        </w:trPr>
        <w:tc>
          <w:tcPr>
            <w:tcW w:w="399" w:type="dxa"/>
          </w:tcPr>
          <w:p w14:paraId="576A051F" w14:textId="77777777" w:rsidR="00725554" w:rsidRPr="000C3D02" w:rsidRDefault="00725554" w:rsidP="003E3725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6</w:t>
            </w:r>
          </w:p>
        </w:tc>
        <w:tc>
          <w:tcPr>
            <w:tcW w:w="4019" w:type="dxa"/>
          </w:tcPr>
          <w:p w14:paraId="1953665B" w14:textId="4F46ED93" w:rsidR="00725554" w:rsidRPr="00EA439A" w:rsidRDefault="008D0874" w:rsidP="003E3725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165F37">
              <w:rPr>
                <w:rFonts w:cstheme="minorHAnsi"/>
                <w:sz w:val="18"/>
                <w:szCs w:val="18"/>
              </w:rPr>
              <w:t>Rilevare e segnalare situazioni di rischio e pericolo presenti nei diversi ambienti di vita e di lavoro.</w:t>
            </w:r>
          </w:p>
        </w:tc>
        <w:tc>
          <w:tcPr>
            <w:tcW w:w="2822" w:type="dxa"/>
          </w:tcPr>
          <w:p w14:paraId="5F768B30" w14:textId="77777777" w:rsidR="008D0874" w:rsidRPr="00165F37" w:rsidRDefault="008D0874" w:rsidP="008D087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cstheme="minorHAnsi"/>
                <w:sz w:val="18"/>
                <w:szCs w:val="18"/>
              </w:rPr>
              <w:t>Asse Scientifico, tecnologico e professionale</w:t>
            </w:r>
          </w:p>
          <w:p w14:paraId="6F787CD0" w14:textId="18911905" w:rsidR="00725554" w:rsidRPr="00EA439A" w:rsidRDefault="008D0874" w:rsidP="008D0874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165F37">
              <w:rPr>
                <w:rFonts w:cstheme="minorHAnsi"/>
                <w:sz w:val="18"/>
                <w:szCs w:val="18"/>
              </w:rPr>
              <w:t>Asse storico-sociale</w:t>
            </w:r>
            <w:r w:rsidRPr="00EA439A">
              <w:rPr>
                <w:rFonts w:ascii="Corbel" w:hAnsi="Corbel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791" w:type="dxa"/>
          </w:tcPr>
          <w:p w14:paraId="7C592854" w14:textId="77777777" w:rsidR="00725554" w:rsidRPr="00F03308" w:rsidRDefault="00725554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8E07ED" w:rsidRPr="00F03308" w14:paraId="3BC49B6D" w14:textId="77777777" w:rsidTr="008E07ED">
        <w:trPr>
          <w:trHeight w:val="716"/>
        </w:trPr>
        <w:tc>
          <w:tcPr>
            <w:tcW w:w="399" w:type="dxa"/>
          </w:tcPr>
          <w:p w14:paraId="0FF28649" w14:textId="008B706E" w:rsidR="008E07ED" w:rsidRPr="000C3D02" w:rsidRDefault="008E07ED" w:rsidP="003E37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019" w:type="dxa"/>
          </w:tcPr>
          <w:p w14:paraId="661668D9" w14:textId="56D59C69" w:rsidR="008E07ED" w:rsidRPr="00165F37" w:rsidRDefault="008E07ED" w:rsidP="003E37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cstheme="minorHAnsi"/>
                <w:sz w:val="18"/>
                <w:szCs w:val="18"/>
              </w:rPr>
              <w:t>Rilevare i servizi sul territorio, distinguendo le diverse modalità̀ di accesso e di erogazione delle prestazioni.</w:t>
            </w:r>
          </w:p>
        </w:tc>
        <w:tc>
          <w:tcPr>
            <w:tcW w:w="2822" w:type="dxa"/>
          </w:tcPr>
          <w:p w14:paraId="19109F63" w14:textId="77777777" w:rsidR="008E07ED" w:rsidRPr="00165F37" w:rsidRDefault="008E07ED" w:rsidP="008E07ED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  <w:p w14:paraId="04C12DDE" w14:textId="2DBF605F" w:rsidR="008E07ED" w:rsidRPr="00165F37" w:rsidRDefault="008E07ED" w:rsidP="008E07E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791" w:type="dxa"/>
          </w:tcPr>
          <w:p w14:paraId="020959BF" w14:textId="77777777" w:rsidR="008E07ED" w:rsidRPr="00F03308" w:rsidRDefault="008E07ED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8E07ED" w:rsidRPr="00F03308" w14:paraId="4323FC61" w14:textId="77777777" w:rsidTr="008E07ED">
        <w:trPr>
          <w:trHeight w:val="716"/>
        </w:trPr>
        <w:tc>
          <w:tcPr>
            <w:tcW w:w="399" w:type="dxa"/>
          </w:tcPr>
          <w:p w14:paraId="40C58725" w14:textId="28A0C454" w:rsidR="008E07ED" w:rsidRPr="000C3D02" w:rsidRDefault="008E07ED" w:rsidP="003E37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19" w:type="dxa"/>
          </w:tcPr>
          <w:p w14:paraId="74DE6A22" w14:textId="4F533845" w:rsidR="008E07ED" w:rsidRPr="00165F37" w:rsidRDefault="008E07ED" w:rsidP="003E372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cstheme="minorHAnsi"/>
                <w:sz w:val="18"/>
                <w:szCs w:val="18"/>
              </w:rPr>
              <w:t>Programmare e realizzare semplici attività di animazione socio-educative rivolte a minori.</w:t>
            </w:r>
          </w:p>
        </w:tc>
        <w:tc>
          <w:tcPr>
            <w:tcW w:w="2822" w:type="dxa"/>
          </w:tcPr>
          <w:p w14:paraId="53EDB309" w14:textId="77777777" w:rsidR="008E07ED" w:rsidRPr="00165F37" w:rsidRDefault="008E07ED" w:rsidP="008E07ED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60FA3FA7" w14:textId="77777777" w:rsidR="008E07ED" w:rsidRPr="00165F37" w:rsidRDefault="008E07ED" w:rsidP="008E07ED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  <w:p w14:paraId="139A9670" w14:textId="77777777" w:rsidR="008E07ED" w:rsidRPr="00165F37" w:rsidRDefault="008E07ED" w:rsidP="008D087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91" w:type="dxa"/>
          </w:tcPr>
          <w:p w14:paraId="2C89F25F" w14:textId="77777777" w:rsidR="008E07ED" w:rsidRPr="00F03308" w:rsidRDefault="008E07ED" w:rsidP="003E3725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8E07ED" w:rsidRPr="00F03308" w14:paraId="688A4020" w14:textId="77777777" w:rsidTr="008E07ED">
        <w:trPr>
          <w:trHeight w:val="716"/>
        </w:trPr>
        <w:tc>
          <w:tcPr>
            <w:tcW w:w="399" w:type="dxa"/>
          </w:tcPr>
          <w:p w14:paraId="7B76D7FD" w14:textId="0B0C4285" w:rsidR="008E07ED" w:rsidRPr="000C3D02" w:rsidRDefault="008E07ED" w:rsidP="008E07E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019" w:type="dxa"/>
          </w:tcPr>
          <w:p w14:paraId="1948F6BB" w14:textId="200288BB" w:rsidR="008E07ED" w:rsidRPr="00165F37" w:rsidRDefault="008E07ED" w:rsidP="008E07E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cstheme="minorHAnsi"/>
                <w:sz w:val="18"/>
                <w:szCs w:val="18"/>
              </w:rPr>
              <w:t>Collaborare all’attuazione di programmi di prevenzione primaria nei propri ambiti di vita.</w:t>
            </w:r>
          </w:p>
        </w:tc>
        <w:tc>
          <w:tcPr>
            <w:tcW w:w="2822" w:type="dxa"/>
          </w:tcPr>
          <w:p w14:paraId="1F2E141D" w14:textId="050E0BB0" w:rsidR="008E07ED" w:rsidRPr="00165F37" w:rsidRDefault="008E07ED" w:rsidP="008E07E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791" w:type="dxa"/>
          </w:tcPr>
          <w:p w14:paraId="45C66E82" w14:textId="77777777" w:rsidR="008E07ED" w:rsidRPr="00F03308" w:rsidRDefault="008E07ED" w:rsidP="008E07E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8E07ED" w:rsidRPr="00F03308" w14:paraId="25B290D1" w14:textId="77777777" w:rsidTr="008E07ED">
        <w:trPr>
          <w:trHeight w:val="716"/>
        </w:trPr>
        <w:tc>
          <w:tcPr>
            <w:tcW w:w="399" w:type="dxa"/>
          </w:tcPr>
          <w:p w14:paraId="7B380795" w14:textId="6AFDC873" w:rsidR="008E07ED" w:rsidRPr="000C3D02" w:rsidRDefault="008E07ED" w:rsidP="008E07E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019" w:type="dxa"/>
          </w:tcPr>
          <w:p w14:paraId="2F87E40E" w14:textId="64B4CB0B" w:rsidR="008E07ED" w:rsidRPr="00165F37" w:rsidRDefault="008E07ED" w:rsidP="008E07E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cstheme="minorHAnsi"/>
                <w:sz w:val="18"/>
                <w:szCs w:val="18"/>
              </w:rPr>
              <w:t>Attuare tecniche di raccolta ed elaborazione di dati relativi a realtà sociali, socio-sanitarie e attinenti la gestione dei servizi, utilizzando sistemi di protezione e trasmissione dati.</w:t>
            </w:r>
          </w:p>
        </w:tc>
        <w:tc>
          <w:tcPr>
            <w:tcW w:w="2822" w:type="dxa"/>
          </w:tcPr>
          <w:p w14:paraId="0B44A98E" w14:textId="2B51D363" w:rsidR="008E07ED" w:rsidRPr="00165F37" w:rsidRDefault="008E07ED" w:rsidP="008E07E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791" w:type="dxa"/>
          </w:tcPr>
          <w:p w14:paraId="64297677" w14:textId="77777777" w:rsidR="008E07ED" w:rsidRPr="00F03308" w:rsidRDefault="008E07ED" w:rsidP="008E07ED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</w:tbl>
    <w:p w14:paraId="08A2B43D" w14:textId="77777777" w:rsidR="00725554" w:rsidRPr="00FD70DD" w:rsidRDefault="00725554" w:rsidP="00725554">
      <w:pPr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terzo anno.</w:t>
      </w:r>
    </w:p>
    <w:p w14:paraId="64E9326B" w14:textId="77777777" w:rsidR="00725554" w:rsidRPr="00FD70DD" w:rsidRDefault="00725554" w:rsidP="00725554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496"/>
        <w:gridCol w:w="3207"/>
        <w:gridCol w:w="3208"/>
      </w:tblGrid>
      <w:tr w:rsidR="00725554" w:rsidRPr="00D263A2" w14:paraId="3B0134D8" w14:textId="77777777" w:rsidTr="00CA42B4">
        <w:trPr>
          <w:jc w:val="center"/>
        </w:trPr>
        <w:tc>
          <w:tcPr>
            <w:tcW w:w="9911" w:type="dxa"/>
            <w:gridSpan w:val="3"/>
          </w:tcPr>
          <w:p w14:paraId="61401DCB" w14:textId="48F15398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2051BD">
              <w:t>Sanità e assistenza sociale</w:t>
            </w:r>
          </w:p>
          <w:p w14:paraId="73C3D64D" w14:textId="77777777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263A2">
              <w:rPr>
                <w:rFonts w:asciiTheme="minorHAnsi" w:hAnsiTheme="minorHAnsi" w:cstheme="minorHAnsi"/>
                <w:b/>
                <w:bCs/>
              </w:rPr>
              <w:t>TERZO ANNO</w:t>
            </w:r>
          </w:p>
        </w:tc>
      </w:tr>
      <w:tr w:rsidR="00725554" w:rsidRPr="00D263A2" w14:paraId="33BE9949" w14:textId="77777777" w:rsidTr="00CA42B4">
        <w:trPr>
          <w:jc w:val="center"/>
        </w:trPr>
        <w:tc>
          <w:tcPr>
            <w:tcW w:w="9911" w:type="dxa"/>
            <w:gridSpan w:val="3"/>
          </w:tcPr>
          <w:p w14:paraId="38551976" w14:textId="77777777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VERIFICA PFI al xxxx</w:t>
            </w:r>
            <w:r w:rsidRPr="00D263A2">
              <w:rPr>
                <w:rFonts w:asciiTheme="minorHAnsi" w:hAnsiTheme="minorHAnsi" w:cstheme="minorHAnsi"/>
              </w:rPr>
              <w:t>/01/xxxx</w:t>
            </w:r>
          </w:p>
        </w:tc>
      </w:tr>
      <w:tr w:rsidR="00725554" w:rsidRPr="00D263A2" w14:paraId="12753FC6" w14:textId="77777777" w:rsidTr="00CA42B4">
        <w:trPr>
          <w:jc w:val="center"/>
        </w:trPr>
        <w:tc>
          <w:tcPr>
            <w:tcW w:w="3496" w:type="dxa"/>
          </w:tcPr>
          <w:p w14:paraId="320B620F" w14:textId="77777777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79BD996F" w14:textId="77777777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79B43C2B" w14:textId="77777777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25554" w:rsidRPr="00D263A2" w14:paraId="796DDCC1" w14:textId="77777777" w:rsidTr="00CA42B4">
        <w:trPr>
          <w:jc w:val="center"/>
        </w:trPr>
        <w:tc>
          <w:tcPr>
            <w:tcW w:w="3496" w:type="dxa"/>
          </w:tcPr>
          <w:p w14:paraId="371C560A" w14:textId="77777777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551D7F92" w14:textId="77777777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VERIFICA PFI al xxxx</w:t>
            </w:r>
            <w:r w:rsidRPr="00D263A2">
              <w:rPr>
                <w:rFonts w:asciiTheme="minorHAnsi" w:hAnsiTheme="minorHAnsi" w:cstheme="minorHAnsi"/>
              </w:rPr>
              <w:t>/06/xxxx</w:t>
            </w:r>
          </w:p>
        </w:tc>
        <w:tc>
          <w:tcPr>
            <w:tcW w:w="3208" w:type="dxa"/>
          </w:tcPr>
          <w:p w14:paraId="67B3D7E2" w14:textId="77777777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25554" w:rsidRPr="00D263A2" w14:paraId="34111BAF" w14:textId="77777777" w:rsidTr="00CA42B4">
        <w:trPr>
          <w:jc w:val="center"/>
        </w:trPr>
        <w:tc>
          <w:tcPr>
            <w:tcW w:w="3496" w:type="dxa"/>
          </w:tcPr>
          <w:p w14:paraId="06BAC849" w14:textId="77777777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46A248D9" w14:textId="77777777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5AD18CBD" w14:textId="77777777" w:rsidR="00725554" w:rsidRPr="00D263A2" w:rsidRDefault="00725554" w:rsidP="003E3725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F5FC711" w14:textId="77777777" w:rsidR="00725554" w:rsidRDefault="00725554" w:rsidP="00725554">
      <w:pPr>
        <w:rPr>
          <w:rFonts w:asciiTheme="minorHAnsi" w:hAnsiTheme="minorHAnsi" w:cstheme="minorHAnsi"/>
          <w:b/>
        </w:rPr>
      </w:pPr>
    </w:p>
    <w:p w14:paraId="1EEB95FC" w14:textId="77777777" w:rsidR="00725554" w:rsidRPr="00081F64" w:rsidRDefault="00725554" w:rsidP="00725554">
      <w:pPr>
        <w:spacing w:after="0" w:line="240" w:lineRule="auto"/>
        <w:jc w:val="center"/>
        <w:rPr>
          <w:b/>
        </w:rPr>
      </w:pPr>
      <w:r w:rsidRPr="00081F64">
        <w:rPr>
          <w:b/>
        </w:rPr>
        <w:t xml:space="preserve">IL CONSIGLIO DI CLASSE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3118"/>
        <w:gridCol w:w="3398"/>
      </w:tblGrid>
      <w:tr w:rsidR="00725554" w:rsidRPr="00081F64" w14:paraId="4316E222" w14:textId="77777777" w:rsidTr="00CA42B4">
        <w:trPr>
          <w:trHeight w:val="274"/>
          <w:jc w:val="center"/>
        </w:trPr>
        <w:tc>
          <w:tcPr>
            <w:tcW w:w="3407" w:type="dxa"/>
            <w:shd w:val="clear" w:color="auto" w:fill="D5DCE4" w:themeFill="text2" w:themeFillTint="33"/>
            <w:vAlign w:val="center"/>
          </w:tcPr>
          <w:p w14:paraId="4EE5A343" w14:textId="77777777" w:rsidR="00725554" w:rsidRPr="00081F64" w:rsidRDefault="00725554" w:rsidP="003E3725">
            <w:pPr>
              <w:spacing w:after="0" w:line="240" w:lineRule="auto"/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5AB51C74" w14:textId="77777777" w:rsidR="00725554" w:rsidRPr="00081F64" w:rsidRDefault="00725554" w:rsidP="003E3725">
            <w:pPr>
              <w:spacing w:after="0" w:line="240" w:lineRule="auto"/>
              <w:jc w:val="center"/>
            </w:pPr>
            <w:r w:rsidRPr="00081F64">
              <w:t>DOCENTE</w:t>
            </w:r>
          </w:p>
        </w:tc>
        <w:tc>
          <w:tcPr>
            <w:tcW w:w="3398" w:type="dxa"/>
            <w:shd w:val="clear" w:color="auto" w:fill="D5DCE4" w:themeFill="text2" w:themeFillTint="33"/>
            <w:vAlign w:val="center"/>
          </w:tcPr>
          <w:p w14:paraId="7111632E" w14:textId="77777777" w:rsidR="00725554" w:rsidRPr="00081F64" w:rsidRDefault="00725554" w:rsidP="003E3725">
            <w:pPr>
              <w:spacing w:after="0" w:line="240" w:lineRule="auto"/>
              <w:jc w:val="center"/>
            </w:pPr>
            <w:r w:rsidRPr="00081F64">
              <w:t>FIRMA</w:t>
            </w:r>
          </w:p>
        </w:tc>
      </w:tr>
      <w:tr w:rsidR="00725554" w:rsidRPr="00081F64" w14:paraId="277772C5" w14:textId="77777777" w:rsidTr="00CA42B4">
        <w:trPr>
          <w:jc w:val="center"/>
        </w:trPr>
        <w:tc>
          <w:tcPr>
            <w:tcW w:w="3407" w:type="dxa"/>
            <w:vAlign w:val="center"/>
          </w:tcPr>
          <w:p w14:paraId="5FEE0718" w14:textId="77777777" w:rsidR="00725554" w:rsidRPr="00081F64" w:rsidRDefault="00725554" w:rsidP="003E3725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9930E44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29972BC8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</w:tr>
      <w:tr w:rsidR="00725554" w:rsidRPr="00081F64" w14:paraId="2F905DBB" w14:textId="77777777" w:rsidTr="00CA42B4">
        <w:trPr>
          <w:jc w:val="center"/>
        </w:trPr>
        <w:tc>
          <w:tcPr>
            <w:tcW w:w="3407" w:type="dxa"/>
            <w:vAlign w:val="center"/>
          </w:tcPr>
          <w:p w14:paraId="2C7AC49D" w14:textId="77777777" w:rsidR="00725554" w:rsidRPr="00081F64" w:rsidRDefault="00725554" w:rsidP="003E3725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7CD574BA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23EBFE88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</w:tr>
      <w:tr w:rsidR="00725554" w:rsidRPr="00081F64" w14:paraId="02DF673B" w14:textId="77777777" w:rsidTr="00CA42B4">
        <w:trPr>
          <w:jc w:val="center"/>
        </w:trPr>
        <w:tc>
          <w:tcPr>
            <w:tcW w:w="3407" w:type="dxa"/>
            <w:vAlign w:val="center"/>
          </w:tcPr>
          <w:p w14:paraId="50689CDC" w14:textId="77777777" w:rsidR="00725554" w:rsidRPr="00081F64" w:rsidRDefault="00725554" w:rsidP="003E3725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58567A2A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089979B9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</w:tr>
      <w:tr w:rsidR="00725554" w:rsidRPr="00081F64" w14:paraId="3C51312C" w14:textId="77777777" w:rsidTr="00CA42B4">
        <w:trPr>
          <w:jc w:val="center"/>
        </w:trPr>
        <w:tc>
          <w:tcPr>
            <w:tcW w:w="3407" w:type="dxa"/>
            <w:vAlign w:val="center"/>
          </w:tcPr>
          <w:p w14:paraId="4F87FEAD" w14:textId="77777777" w:rsidR="00725554" w:rsidRPr="00081F64" w:rsidRDefault="00725554" w:rsidP="003E3725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2F420E30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14272207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</w:tr>
      <w:tr w:rsidR="00725554" w:rsidRPr="00081F64" w14:paraId="3B4684CD" w14:textId="77777777" w:rsidTr="00CA42B4">
        <w:trPr>
          <w:jc w:val="center"/>
        </w:trPr>
        <w:tc>
          <w:tcPr>
            <w:tcW w:w="3407" w:type="dxa"/>
            <w:vAlign w:val="center"/>
          </w:tcPr>
          <w:p w14:paraId="11D83B88" w14:textId="77777777" w:rsidR="00725554" w:rsidRPr="00081F64" w:rsidRDefault="00725554" w:rsidP="003E3725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2F707C04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0952745B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</w:tr>
      <w:tr w:rsidR="00725554" w:rsidRPr="00081F64" w14:paraId="59DEB919" w14:textId="77777777" w:rsidTr="00CA42B4">
        <w:trPr>
          <w:jc w:val="center"/>
        </w:trPr>
        <w:tc>
          <w:tcPr>
            <w:tcW w:w="3407" w:type="dxa"/>
            <w:vAlign w:val="center"/>
          </w:tcPr>
          <w:p w14:paraId="1B6179BA" w14:textId="77777777" w:rsidR="00725554" w:rsidRPr="00081F64" w:rsidRDefault="00725554" w:rsidP="003E3725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05879277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3D0A940E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</w:tr>
      <w:tr w:rsidR="00725554" w:rsidRPr="00081F64" w14:paraId="671966F6" w14:textId="77777777" w:rsidTr="00CA42B4">
        <w:trPr>
          <w:jc w:val="center"/>
        </w:trPr>
        <w:tc>
          <w:tcPr>
            <w:tcW w:w="3407" w:type="dxa"/>
            <w:vAlign w:val="center"/>
          </w:tcPr>
          <w:p w14:paraId="506FD005" w14:textId="77777777" w:rsidR="00725554" w:rsidRPr="00081F64" w:rsidRDefault="00725554" w:rsidP="003E3725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6C8C24C8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576C0C1C" w14:textId="77777777" w:rsidR="00725554" w:rsidRPr="00081F64" w:rsidRDefault="00725554" w:rsidP="003E3725">
            <w:pPr>
              <w:spacing w:after="0" w:line="240" w:lineRule="auto"/>
              <w:jc w:val="center"/>
            </w:pPr>
          </w:p>
        </w:tc>
      </w:tr>
    </w:tbl>
    <w:p w14:paraId="4D84FF1F" w14:textId="2DED47C2" w:rsidR="009B0821" w:rsidRDefault="009B0821" w:rsidP="009B0821">
      <w:pPr>
        <w:jc w:val="center"/>
      </w:pPr>
    </w:p>
    <w:p w14:paraId="65674EE0" w14:textId="77777777" w:rsidR="009B0821" w:rsidRDefault="009B0821" w:rsidP="009B0821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br w:type="page"/>
      </w:r>
      <w:r>
        <w:rPr>
          <w:rFonts w:cs="Calibri"/>
          <w:b/>
          <w:i/>
        </w:rPr>
        <w:t xml:space="preserve">Allegato n. 1 </w:t>
      </w:r>
    </w:p>
    <w:p w14:paraId="4749D67F" w14:textId="77777777" w:rsidR="009B0821" w:rsidRPr="003713AD" w:rsidRDefault="009B0821" w:rsidP="009B0821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76B69EEC" w14:textId="77777777" w:rsidR="009B0821" w:rsidRDefault="009B0821" w:rsidP="009B0821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56FBCD4D" w14:textId="77777777" w:rsidR="009B0821" w:rsidRPr="0023266D" w:rsidRDefault="009B0821" w:rsidP="009B0821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14FFEFB2" w14:textId="77777777" w:rsidR="009B0821" w:rsidRDefault="009B0821" w:rsidP="009B0821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399B48A5" w14:textId="77777777" w:rsidR="009B0821" w:rsidRPr="005E0778" w:rsidRDefault="009B0821" w:rsidP="009B0821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8255"/>
      </w:tblGrid>
      <w:tr w:rsidR="009B0821" w:rsidRPr="00E93C33" w14:paraId="3CB5BF7B" w14:textId="77777777" w:rsidTr="00CA42B4">
        <w:tc>
          <w:tcPr>
            <w:tcW w:w="1755" w:type="dxa"/>
          </w:tcPr>
          <w:p w14:paraId="153EB8A3" w14:textId="77777777" w:rsidR="009B0821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223DFEC3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255" w:type="dxa"/>
          </w:tcPr>
          <w:p w14:paraId="3F63457F" w14:textId="77777777" w:rsidR="009B0821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5E6DFDFD" w14:textId="77777777" w:rsidR="009B0821" w:rsidRPr="00E93C33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E93C33" w14:paraId="5ACCF91B" w14:textId="77777777" w:rsidTr="00CA42B4">
        <w:tc>
          <w:tcPr>
            <w:tcW w:w="1755" w:type="dxa"/>
          </w:tcPr>
          <w:p w14:paraId="237FB318" w14:textId="77777777" w:rsidR="009B0821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75065849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255" w:type="dxa"/>
          </w:tcPr>
          <w:p w14:paraId="0F75EE0C" w14:textId="77777777" w:rsidR="009B0821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3A39E9D9" w14:textId="77777777" w:rsidR="009B0821" w:rsidRPr="00E93C33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E93C33" w14:paraId="0317E318" w14:textId="77777777" w:rsidTr="00CA42B4">
        <w:tc>
          <w:tcPr>
            <w:tcW w:w="1755" w:type="dxa"/>
          </w:tcPr>
          <w:p w14:paraId="047D6165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255" w:type="dxa"/>
          </w:tcPr>
          <w:p w14:paraId="590E1856" w14:textId="77777777" w:rsidR="009B0821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CC8815F" w14:textId="77777777" w:rsidR="009B0821" w:rsidRPr="00E93C33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E93C33" w14:paraId="37271A66" w14:textId="77777777" w:rsidTr="00CA42B4">
        <w:tc>
          <w:tcPr>
            <w:tcW w:w="1755" w:type="dxa"/>
          </w:tcPr>
          <w:p w14:paraId="466FD16E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255" w:type="dxa"/>
          </w:tcPr>
          <w:p w14:paraId="4AC24E44" w14:textId="77777777" w:rsidR="009B0821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B41675D" w14:textId="77777777" w:rsidR="009B0821" w:rsidRPr="00E93C33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E93C33" w14:paraId="419F120C" w14:textId="77777777" w:rsidTr="00CA42B4">
        <w:trPr>
          <w:trHeight w:val="516"/>
        </w:trPr>
        <w:tc>
          <w:tcPr>
            <w:tcW w:w="1755" w:type="dxa"/>
          </w:tcPr>
          <w:p w14:paraId="722C9D0F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255" w:type="dxa"/>
          </w:tcPr>
          <w:p w14:paraId="349238C5" w14:textId="77777777" w:rsidR="009B0821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68989BD4" w14:textId="77777777" w:rsidR="009B0821" w:rsidRPr="00E93C33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0E841DC5" w14:textId="77777777" w:rsidR="009B0821" w:rsidRPr="002E6EB7" w:rsidRDefault="009B0821" w:rsidP="009B0821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7D76C603" w14:textId="77777777" w:rsidR="009B0821" w:rsidRPr="005E0778" w:rsidRDefault="009B0821" w:rsidP="009B0821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08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1955"/>
      </w:tblGrid>
      <w:tr w:rsidR="009B0821" w:rsidRPr="002E6EB7" w14:paraId="32F8186F" w14:textId="77777777" w:rsidTr="00CA42B4">
        <w:trPr>
          <w:trHeight w:val="348"/>
        </w:trPr>
        <w:tc>
          <w:tcPr>
            <w:tcW w:w="5311" w:type="dxa"/>
            <w:gridSpan w:val="2"/>
            <w:vAlign w:val="center"/>
          </w:tcPr>
          <w:p w14:paraId="50974AD0" w14:textId="77777777" w:rsidR="009B0821" w:rsidRPr="00221FE2" w:rsidRDefault="009B0821" w:rsidP="004721C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4773" w:type="dxa"/>
            <w:gridSpan w:val="2"/>
            <w:vAlign w:val="center"/>
          </w:tcPr>
          <w:p w14:paraId="571DF2CA" w14:textId="77777777" w:rsidR="009B0821" w:rsidRPr="00221FE2" w:rsidRDefault="009B0821" w:rsidP="004721C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9B0821" w:rsidRPr="002E6EB7" w14:paraId="5F3764B9" w14:textId="77777777" w:rsidTr="00CA42B4">
        <w:trPr>
          <w:trHeight w:val="1595"/>
        </w:trPr>
        <w:tc>
          <w:tcPr>
            <w:tcW w:w="3202" w:type="dxa"/>
            <w:vAlign w:val="center"/>
          </w:tcPr>
          <w:p w14:paraId="72CE271F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69BFD76E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7FB88ADF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65B48D23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5A9768EE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7DA15DE8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329C7941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37E482B6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547760A0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02C2B22B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0239DF83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01404770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1A01498F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3E6FB5CD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5E9E503D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1955" w:type="dxa"/>
            <w:vAlign w:val="center"/>
          </w:tcPr>
          <w:p w14:paraId="7A791B09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130F112C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441283D9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155904E2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131D1EE8" w14:textId="77777777" w:rsidR="009B0821" w:rsidRPr="00221FE2" w:rsidRDefault="009B0821" w:rsidP="009B0821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6B20011E" w14:textId="77777777" w:rsidR="009B0821" w:rsidRDefault="009B0821" w:rsidP="009B082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5D7DC07" w14:textId="77777777" w:rsidR="009B0821" w:rsidRDefault="009B0821" w:rsidP="009B0821">
      <w:pPr>
        <w:pStyle w:val="Titolo3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9B0821" w:rsidRPr="0062395F" w14:paraId="54AE56D0" w14:textId="77777777" w:rsidTr="004721C5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20C366" w14:textId="77777777" w:rsidR="009B0821" w:rsidRPr="00887592" w:rsidRDefault="009B0821" w:rsidP="004721C5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54F4E523" w14:textId="77777777" w:rsidR="009B0821" w:rsidRPr="0094630F" w:rsidRDefault="009B0821" w:rsidP="009B0821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52075BB0" w14:textId="77777777" w:rsidR="009B0821" w:rsidRPr="0094630F" w:rsidRDefault="009B0821" w:rsidP="009B0821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7F553EF5" w14:textId="77777777" w:rsidR="009B0821" w:rsidRPr="0094630F" w:rsidRDefault="009B0821" w:rsidP="009B0821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045D3CE9" w14:textId="77777777" w:rsidR="009B0821" w:rsidRPr="0094630F" w:rsidRDefault="009B0821" w:rsidP="009B0821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07F66C86" w14:textId="77777777" w:rsidR="009B0821" w:rsidRPr="0094630F" w:rsidRDefault="009B0821" w:rsidP="009B0821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13ADF4CC" w14:textId="77777777" w:rsidR="009B0821" w:rsidRPr="0094630F" w:rsidRDefault="009B0821" w:rsidP="009B0821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1394FEB8" w14:textId="77777777" w:rsidR="009B0821" w:rsidRPr="0094630F" w:rsidRDefault="009B0821" w:rsidP="009B0821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55FC8CB1" w14:textId="77777777" w:rsidR="009B0821" w:rsidRPr="0062395F" w:rsidRDefault="009B0821" w:rsidP="009B0821">
            <w:pPr>
              <w:numPr>
                <w:ilvl w:val="0"/>
                <w:numId w:val="11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3F4554B6" w14:textId="77777777" w:rsidR="009B0821" w:rsidRDefault="009B0821" w:rsidP="009B0821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1CF9A37" w14:textId="77777777" w:rsidR="009B0821" w:rsidRPr="005E0778" w:rsidRDefault="009B0821" w:rsidP="009B082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574"/>
      </w:tblGrid>
      <w:tr w:rsidR="009B0821" w:rsidRPr="00221FE2" w14:paraId="09E4372E" w14:textId="77777777" w:rsidTr="004721C5">
        <w:trPr>
          <w:trHeight w:val="2387"/>
        </w:trPr>
        <w:tc>
          <w:tcPr>
            <w:tcW w:w="4943" w:type="dxa"/>
            <w:vAlign w:val="center"/>
          </w:tcPr>
          <w:p w14:paraId="745C107C" w14:textId="77777777" w:rsidR="009B0821" w:rsidRPr="00221FE2" w:rsidRDefault="009B0821" w:rsidP="009B0821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0AF16374" w14:textId="77777777" w:rsidR="009B0821" w:rsidRPr="00221FE2" w:rsidRDefault="009B0821" w:rsidP="009B0821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69811D19" w14:textId="77777777" w:rsidR="009B0821" w:rsidRPr="00221FE2" w:rsidRDefault="009B0821" w:rsidP="009B0821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19463E9F" w14:textId="77777777" w:rsidR="009B0821" w:rsidRPr="00221FE2" w:rsidRDefault="009B0821" w:rsidP="009B0821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36DD1AE0" w14:textId="77777777" w:rsidR="009B0821" w:rsidRPr="00221FE2" w:rsidRDefault="009B0821" w:rsidP="009B0821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5B5CD74B" w14:textId="77777777" w:rsidR="009B0821" w:rsidRDefault="009B0821" w:rsidP="009B0821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13BC42DF" w14:textId="77777777" w:rsidR="009B0821" w:rsidRPr="00221FE2" w:rsidRDefault="009B0821" w:rsidP="009B0821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385E2AB2" w14:textId="77777777" w:rsidR="009B0821" w:rsidRPr="00221FE2" w:rsidRDefault="009B0821" w:rsidP="009B0821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0F98C5A9" w14:textId="77777777" w:rsidR="009B0821" w:rsidRPr="00221FE2" w:rsidRDefault="009B0821" w:rsidP="009B0821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72E39372" w14:textId="77777777" w:rsidR="009B0821" w:rsidRPr="00221FE2" w:rsidRDefault="009B0821" w:rsidP="009B0821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1F9C7F51" w14:textId="77777777" w:rsidR="009B0821" w:rsidRPr="00221FE2" w:rsidRDefault="009B0821" w:rsidP="009B0821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51CD067D" w14:textId="77777777" w:rsidR="009B0821" w:rsidRDefault="009B0821" w:rsidP="009B0821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417ECEDD" w14:textId="77777777" w:rsidR="009B0821" w:rsidRDefault="009B0821" w:rsidP="009B0821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38D2CBE1" w14:textId="77777777" w:rsidR="009B0821" w:rsidRPr="00221FE2" w:rsidRDefault="009B0821" w:rsidP="009B0821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13259B48" w14:textId="77777777" w:rsidR="009B0821" w:rsidRDefault="009B0821" w:rsidP="009B0821"/>
    <w:p w14:paraId="24C2DC25" w14:textId="03CF704D" w:rsidR="009B0821" w:rsidRDefault="009B0821" w:rsidP="009B0821"/>
    <w:p w14:paraId="4813E402" w14:textId="77777777" w:rsidR="009B0821" w:rsidRDefault="009B0821" w:rsidP="009B0821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9B0821" w14:paraId="36C6789E" w14:textId="77777777" w:rsidTr="004721C5">
        <w:tc>
          <w:tcPr>
            <w:tcW w:w="10196" w:type="dxa"/>
          </w:tcPr>
          <w:p w14:paraId="628439C0" w14:textId="77777777" w:rsidR="009B0821" w:rsidRPr="005E0778" w:rsidRDefault="009B0821" w:rsidP="004721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05A87171" w14:textId="77777777" w:rsidR="009B0821" w:rsidRDefault="009B0821" w:rsidP="004721C5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A14A4BD" w14:textId="77777777" w:rsidR="009B0821" w:rsidRDefault="009B0821" w:rsidP="004721C5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500B256" w14:textId="77777777" w:rsidR="009B0821" w:rsidRDefault="009B0821" w:rsidP="004721C5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770E041C" w14:textId="77777777" w:rsidR="009B0821" w:rsidRDefault="009B0821" w:rsidP="009B0821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9B0821" w:rsidRPr="00B970F5" w14:paraId="23391678" w14:textId="77777777" w:rsidTr="004721C5">
        <w:trPr>
          <w:trHeight w:val="1432"/>
        </w:trPr>
        <w:tc>
          <w:tcPr>
            <w:tcW w:w="10196" w:type="dxa"/>
          </w:tcPr>
          <w:p w14:paraId="6FC0A7A5" w14:textId="77777777" w:rsidR="009B0821" w:rsidRPr="005E0778" w:rsidRDefault="009B0821" w:rsidP="004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4CEC6059" w14:textId="77777777" w:rsidR="009B0821" w:rsidRPr="00B970F5" w:rsidRDefault="009B0821" w:rsidP="004721C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01FAECB" w14:textId="77777777" w:rsidR="009B0821" w:rsidRDefault="009B0821" w:rsidP="009B0821">
      <w:pPr>
        <w:spacing w:after="0" w:line="240" w:lineRule="auto"/>
        <w:jc w:val="both"/>
        <w:rPr>
          <w:rFonts w:ascii="Verdana" w:hAnsi="Verdana" w:cs="Arial"/>
        </w:rPr>
      </w:pPr>
    </w:p>
    <w:p w14:paraId="3A817A3D" w14:textId="77777777" w:rsidR="009B0821" w:rsidRPr="00347A35" w:rsidRDefault="009B0821" w:rsidP="009B0821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965"/>
        <w:gridCol w:w="963"/>
        <w:gridCol w:w="963"/>
        <w:gridCol w:w="972"/>
        <w:gridCol w:w="975"/>
      </w:tblGrid>
      <w:tr w:rsidR="009B0821" w:rsidRPr="004C13BB" w14:paraId="645DE566" w14:textId="77777777" w:rsidTr="004721C5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143B3D7F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3FB2E19E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4C8631E1" w14:textId="77777777" w:rsidR="009B0821" w:rsidRPr="004C13BB" w:rsidRDefault="009B0821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53346984" w14:textId="77777777" w:rsidR="009B0821" w:rsidRPr="004C13BB" w:rsidRDefault="009B0821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1CC0D28F" w14:textId="77777777" w:rsidR="009B0821" w:rsidRPr="004C13BB" w:rsidRDefault="009B0821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2C5A771E" w14:textId="77777777" w:rsidR="009B0821" w:rsidRPr="004C13BB" w:rsidRDefault="009B0821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25987219" w14:textId="77777777" w:rsidR="009B0821" w:rsidRPr="004C13BB" w:rsidRDefault="009B0821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9B0821" w:rsidRPr="004C13BB" w14:paraId="0EAF323A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1365C5D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1D821B40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35C3A53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436397D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F483C80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145D2A8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3F482EEE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226A193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4F1181AF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DA8E506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366F7D7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03EB2DF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060DE98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642CC1CD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F3D45C3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7CAA39DB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97A759B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9FE7647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20C59C3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EDC4AC1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0F8E4AE5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413C0B2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24D443BC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E373951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79ED735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3B2CC9F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D60A45C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38CBFD29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0DBF520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7157C6D5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F73BD08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627CC3A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FD28B42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B355A0A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17057106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4BBEB56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383FE2C3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5EB263D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926AC02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BA184E5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E741990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4E8B8137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6CDA023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598537F4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6C0724A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FED7B3D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49DC4C0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391E1AD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374C5096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8E8ECE0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7AD43BAB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B01F759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57ADE48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5AE5EE6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D7B8939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58EB96B2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5BC4E28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240F08D5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FD2A4F9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F0FDD3D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EA765DF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6FBE778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517EF5C7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1011C07" w14:textId="77777777" w:rsidR="009B0821" w:rsidRPr="005E0778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029D31EE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39134D3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4A479CA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4E123E2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C2A655A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74ABFBDE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EA7A318" w14:textId="77777777" w:rsidR="009B0821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5028945A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FD02938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FCA3218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AF09A02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B513004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0F3E897A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4EA5B94" w14:textId="77777777" w:rsidR="009B0821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2DC7EDD8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9FC5055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FA2B70E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0555652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4DD7783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6344A3EF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D2CB93A" w14:textId="77777777" w:rsidR="009B0821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67CAD0D7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ABAC229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9B79AFA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3C13ADE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6FC2C85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9B0821" w:rsidRPr="004C13BB" w14:paraId="28D2E47B" w14:textId="77777777" w:rsidTr="004721C5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B51FBD0" w14:textId="77777777" w:rsidR="009B0821" w:rsidRDefault="009B0821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73363B4B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28D9932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D3ACAD7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3844C03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564D883" w14:textId="77777777" w:rsidR="009B0821" w:rsidRPr="004C13BB" w:rsidRDefault="009B0821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3D941E6F" w14:textId="77777777" w:rsidR="009B0821" w:rsidRDefault="009B0821" w:rsidP="009B0821">
      <w:pPr>
        <w:spacing w:after="0" w:line="240" w:lineRule="auto"/>
        <w:rPr>
          <w:rFonts w:ascii="Arial" w:hAnsi="Arial" w:cs="Arial"/>
        </w:rPr>
      </w:pPr>
    </w:p>
    <w:p w14:paraId="02E6A57D" w14:textId="76605F0D" w:rsidR="009B0821" w:rsidRDefault="009B0821">
      <w:pPr>
        <w:spacing w:after="160" w:line="259" w:lineRule="auto"/>
      </w:pPr>
    </w:p>
    <w:p w14:paraId="6415A87A" w14:textId="77777777" w:rsidR="00F74AD6" w:rsidRDefault="00F74AD6" w:rsidP="009B0821">
      <w:pPr>
        <w:jc w:val="center"/>
      </w:pPr>
    </w:p>
    <w:p w14:paraId="2BBDEFD0" w14:textId="77777777" w:rsidR="009B0821" w:rsidRDefault="009B0821" w:rsidP="009B0821">
      <w:pPr>
        <w:jc w:val="center"/>
      </w:pPr>
    </w:p>
    <w:sectPr w:rsidR="009B0821" w:rsidSect="00721DB6">
      <w:headerReference w:type="default" r:id="rId19"/>
      <w:footerReference w:type="default" r:id="rId20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346CC" w14:textId="77777777" w:rsidR="00B95F40" w:rsidRDefault="00B95F40">
      <w:pPr>
        <w:spacing w:after="0" w:line="240" w:lineRule="auto"/>
      </w:pPr>
      <w:r>
        <w:separator/>
      </w:r>
    </w:p>
  </w:endnote>
  <w:endnote w:type="continuationSeparator" w:id="0">
    <w:p w14:paraId="6E5C059F" w14:textId="77777777" w:rsidR="00B95F40" w:rsidRDefault="00B95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10503" w14:textId="77777777" w:rsidR="008F092A" w:rsidRDefault="00B95F4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5D34F" w14:textId="77777777" w:rsidR="00B95F40" w:rsidRDefault="00B95F40">
      <w:pPr>
        <w:spacing w:after="0" w:line="240" w:lineRule="auto"/>
      </w:pPr>
      <w:r>
        <w:separator/>
      </w:r>
    </w:p>
  </w:footnote>
  <w:footnote w:type="continuationSeparator" w:id="0">
    <w:p w14:paraId="478034DC" w14:textId="77777777" w:rsidR="00B95F40" w:rsidRDefault="00B95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D1E61" w14:textId="77777777" w:rsidR="008F092A" w:rsidRDefault="00B95F40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">
    <w:nsid w:val="3D4551D7"/>
    <w:multiLevelType w:val="hybridMultilevel"/>
    <w:tmpl w:val="B59493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383750"/>
    <w:multiLevelType w:val="hybridMultilevel"/>
    <w:tmpl w:val="79902A92"/>
    <w:lvl w:ilvl="0" w:tplc="5ED0E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62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EC4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A2E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9C9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40E3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4EB1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04E6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167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6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3640E0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0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54"/>
    <w:rsid w:val="002051BD"/>
    <w:rsid w:val="00356013"/>
    <w:rsid w:val="005C6408"/>
    <w:rsid w:val="0060050C"/>
    <w:rsid w:val="00612A80"/>
    <w:rsid w:val="00725554"/>
    <w:rsid w:val="00792620"/>
    <w:rsid w:val="008D0874"/>
    <w:rsid w:val="008E07ED"/>
    <w:rsid w:val="009B0821"/>
    <w:rsid w:val="00A431D9"/>
    <w:rsid w:val="00B95F40"/>
    <w:rsid w:val="00BF7A69"/>
    <w:rsid w:val="00CA33E6"/>
    <w:rsid w:val="00CA42B4"/>
    <w:rsid w:val="00EA3333"/>
    <w:rsid w:val="00ED6054"/>
    <w:rsid w:val="00F55FA1"/>
    <w:rsid w:val="00F67EBB"/>
    <w:rsid w:val="00F7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E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554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5554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08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5554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7255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25554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725554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725554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725554"/>
    <w:rPr>
      <w:rFonts w:ascii="Verdana" w:eastAsia="Calibri" w:hAnsi="Verdana" w:cs="Arial"/>
      <w:b/>
    </w:rPr>
  </w:style>
  <w:style w:type="paragraph" w:styleId="NormaleWeb">
    <w:name w:val="Normal (Web)"/>
    <w:uiPriority w:val="99"/>
    <w:rsid w:val="0072555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25554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725554"/>
    <w:rPr>
      <w:rFonts w:ascii="Calibri" w:eastAsia="Calibri" w:hAnsi="Calibri" w:cs="Times New Roman"/>
    </w:rPr>
  </w:style>
  <w:style w:type="paragraph" w:customStyle="1" w:styleId="Default">
    <w:name w:val="Default"/>
    <w:rsid w:val="00725554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72555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08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A6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554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5554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08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5554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7255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25554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725554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725554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725554"/>
    <w:rPr>
      <w:rFonts w:ascii="Verdana" w:eastAsia="Calibri" w:hAnsi="Verdana" w:cs="Arial"/>
      <w:b/>
    </w:rPr>
  </w:style>
  <w:style w:type="paragraph" w:styleId="NormaleWeb">
    <w:name w:val="Normal (Web)"/>
    <w:uiPriority w:val="99"/>
    <w:rsid w:val="0072555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25554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725554"/>
    <w:rPr>
      <w:rFonts w:ascii="Calibri" w:eastAsia="Calibri" w:hAnsi="Calibri" w:cs="Times New Roman"/>
    </w:rPr>
  </w:style>
  <w:style w:type="paragraph" w:customStyle="1" w:styleId="Default">
    <w:name w:val="Default"/>
    <w:rsid w:val="00725554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72555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08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A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issfermi.edu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gis02400L@pec.istruzione.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agis02400L@istruzione.it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F301C-8841-4335-8AED-491951E8E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2961</Words>
  <Characters>16882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7</cp:revision>
  <dcterms:created xsi:type="dcterms:W3CDTF">2022-10-06T09:51:00Z</dcterms:created>
  <dcterms:modified xsi:type="dcterms:W3CDTF">2023-10-27T06:17:00Z</dcterms:modified>
</cp:coreProperties>
</file>