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5B0F63" w14:textId="77777777" w:rsidR="009754EA" w:rsidRDefault="00686E1F" w:rsidP="009754EA">
      <w:pPr>
        <w:jc w:val="center"/>
      </w:pPr>
      <w:r w:rsidRPr="00DF570D">
        <w:rPr>
          <w:b/>
          <w:bCs/>
          <w:noProof/>
          <w:sz w:val="28"/>
        </w:rPr>
        <w:object w:dxaOrig="690" w:dyaOrig="885" w14:anchorId="0FD8BB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1.75pt;height:27.75pt;mso-width-percent:0;mso-height-percent:0;mso-width-percent:0;mso-height-percent:0" o:ole="">
            <v:imagedata r:id="rId8" o:title=""/>
          </v:shape>
          <o:OLEObject Type="Embed" ProgID="MSPhotoEd.3" ShapeID="_x0000_i1025" DrawAspect="Content" ObjectID="_1759899739" r:id="rId9"/>
        </w:object>
      </w:r>
      <w:r w:rsidR="009754EA">
        <w:rPr>
          <w:b/>
          <w:bCs/>
          <w:sz w:val="28"/>
        </w:rPr>
        <w:t xml:space="preserve">                                                     </w:t>
      </w:r>
      <w:r w:rsidR="009754EA">
        <w:rPr>
          <w:noProof/>
          <w:lang w:eastAsia="it-IT"/>
        </w:rPr>
        <w:drawing>
          <wp:inline distT="0" distB="0" distL="0" distR="0" wp14:anchorId="6E73606E" wp14:editId="5B47539F">
            <wp:extent cx="441960" cy="388620"/>
            <wp:effectExtent l="19050" t="0" r="0" b="0"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388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54EA">
        <w:rPr>
          <w:b/>
          <w:bCs/>
          <w:sz w:val="28"/>
        </w:rPr>
        <w:t xml:space="preserve">              </w:t>
      </w:r>
      <w:r w:rsidR="009754EA">
        <w:rPr>
          <w:b/>
          <w:bCs/>
          <w:sz w:val="28"/>
        </w:rPr>
        <w:tab/>
      </w:r>
      <w:r w:rsidR="009754EA">
        <w:rPr>
          <w:noProof/>
          <w:lang w:eastAsia="it-IT"/>
        </w:rPr>
        <w:tab/>
        <w:t xml:space="preserve">                                    </w:t>
      </w:r>
      <w:r>
        <w:rPr>
          <w:noProof/>
        </w:rPr>
        <w:object w:dxaOrig="2550" w:dyaOrig="1695" w14:anchorId="088C396A">
          <v:shape id="_x0000_i1026" type="#_x0000_t75" alt="" style="width:35.65pt;height:21.4pt;mso-width-percent:0;mso-height-percent:0;mso-width-percent:0;mso-height-percent:0" o:ole="">
            <v:imagedata r:id="rId11" o:title=""/>
          </v:shape>
          <o:OLEObject Type="Embed" ProgID="MSPhotoEd.3" ShapeID="_x0000_i1026" DrawAspect="Content" ObjectID="_1759899740" r:id="rId12"/>
        </w:object>
      </w:r>
    </w:p>
    <w:p w14:paraId="6F6A40B3" w14:textId="626985BA" w:rsidR="009754EA" w:rsidRPr="00787D2B" w:rsidRDefault="009754EA" w:rsidP="009754EA">
      <w:pPr>
        <w:pStyle w:val="Titolo1"/>
        <w:tabs>
          <w:tab w:val="center" w:pos="4820"/>
        </w:tabs>
        <w:spacing w:after="0" w:line="240" w:lineRule="auto"/>
        <w:rPr>
          <w:rFonts w:ascii="Times New Roman" w:eastAsia="Gulim" w:hAnsi="Times New Roman" w:cs="Times New Roman"/>
          <w:smallCaps/>
          <w:sz w:val="24"/>
          <w:szCs w:val="24"/>
        </w:rPr>
      </w:pPr>
      <w:r w:rsidRPr="00787D2B">
        <w:rPr>
          <w:rFonts w:ascii="Times New Roman" w:eastAsia="Gulim" w:hAnsi="Times New Roman" w:cs="Times New Roman"/>
          <w:smallCaps/>
          <w:sz w:val="24"/>
          <w:szCs w:val="24"/>
        </w:rPr>
        <w:t>I</w:t>
      </w:r>
      <w:r w:rsidR="00BF5BB5">
        <w:rPr>
          <w:rFonts w:ascii="Times New Roman" w:eastAsia="Gulim" w:hAnsi="Times New Roman" w:cs="Times New Roman"/>
          <w:smallCaps/>
          <w:sz w:val="24"/>
          <w:szCs w:val="24"/>
        </w:rPr>
        <w:t xml:space="preserve">stituto di Istruzione </w:t>
      </w:r>
      <w:r w:rsidRPr="00787D2B">
        <w:rPr>
          <w:rFonts w:ascii="Times New Roman" w:eastAsia="Gulim" w:hAnsi="Times New Roman" w:cs="Times New Roman"/>
          <w:smallCaps/>
          <w:sz w:val="24"/>
          <w:szCs w:val="24"/>
        </w:rPr>
        <w:t xml:space="preserve">Superiore </w:t>
      </w:r>
    </w:p>
    <w:p w14:paraId="5A40F70E" w14:textId="77777777" w:rsidR="009754EA" w:rsidRDefault="009754EA" w:rsidP="009754EA">
      <w:pPr>
        <w:pStyle w:val="Titolo1"/>
        <w:tabs>
          <w:tab w:val="center" w:pos="4820"/>
        </w:tabs>
        <w:spacing w:after="0" w:line="240" w:lineRule="auto"/>
        <w:rPr>
          <w:rFonts w:ascii="Bookman Old Style" w:eastAsia="Gulim" w:hAnsi="Bookman Old Style" w:cs="Times New Roman"/>
          <w:smallCaps/>
          <w:sz w:val="28"/>
          <w:szCs w:val="28"/>
        </w:rPr>
      </w:pPr>
      <w:r w:rsidRPr="00787D2B">
        <w:rPr>
          <w:rFonts w:ascii="Bookman Old Style" w:eastAsia="Gulim" w:hAnsi="Bookman Old Style" w:cs="Times New Roman"/>
          <w:smallCaps/>
          <w:sz w:val="28"/>
          <w:szCs w:val="28"/>
        </w:rPr>
        <w:t>“Enrico Fermi”</w:t>
      </w:r>
    </w:p>
    <w:p w14:paraId="0952C0D0" w14:textId="77777777" w:rsidR="009754EA" w:rsidRPr="00787D2B" w:rsidRDefault="009754EA" w:rsidP="009754EA">
      <w:pPr>
        <w:spacing w:after="0" w:line="240" w:lineRule="auto"/>
        <w:jc w:val="center"/>
        <w:rPr>
          <w:i/>
        </w:rPr>
      </w:pPr>
      <w:r w:rsidRPr="00787D2B">
        <w:rPr>
          <w:i/>
        </w:rPr>
        <w:t>Sedi associate di Favara e Racalmuto</w:t>
      </w:r>
    </w:p>
    <w:p w14:paraId="46BB8E2E" w14:textId="77777777" w:rsidR="009754EA" w:rsidRDefault="009754EA" w:rsidP="009754EA">
      <w:pPr>
        <w:spacing w:after="0" w:line="240" w:lineRule="auto"/>
        <w:jc w:val="center"/>
        <w:rPr>
          <w:rFonts w:cs="Calibri"/>
          <w:sz w:val="20"/>
          <w:szCs w:val="20"/>
        </w:rPr>
      </w:pPr>
      <w:r w:rsidRPr="009C5CEB">
        <w:rPr>
          <w:rFonts w:cs="Calibri"/>
          <w:sz w:val="20"/>
          <w:szCs w:val="20"/>
        </w:rPr>
        <w:t xml:space="preserve">Via Miniera Taccia Caci Pirandello </w:t>
      </w:r>
      <w:proofErr w:type="spellStart"/>
      <w:r w:rsidRPr="009C5CEB">
        <w:rPr>
          <w:rFonts w:cs="Calibri"/>
          <w:sz w:val="20"/>
          <w:szCs w:val="20"/>
        </w:rPr>
        <w:t>s.n.c</w:t>
      </w:r>
      <w:proofErr w:type="spellEnd"/>
      <w:r w:rsidRPr="009C5CEB">
        <w:rPr>
          <w:rFonts w:cs="Calibri"/>
          <w:sz w:val="20"/>
          <w:szCs w:val="20"/>
        </w:rPr>
        <w:t xml:space="preserve"> (ex ASI) – 92021 Aragona</w:t>
      </w:r>
      <w:r>
        <w:rPr>
          <w:rFonts w:cs="Calibri"/>
          <w:sz w:val="20"/>
          <w:szCs w:val="20"/>
        </w:rPr>
        <w:t xml:space="preserve"> (AG)</w:t>
      </w:r>
    </w:p>
    <w:p w14:paraId="244A5168" w14:textId="5C7EBD32" w:rsidR="009754EA" w:rsidRPr="00851ED9" w:rsidRDefault="009754EA" w:rsidP="009754EA">
      <w:pPr>
        <w:spacing w:after="0" w:line="240" w:lineRule="auto"/>
        <w:jc w:val="center"/>
        <w:rPr>
          <w:i/>
          <w:sz w:val="18"/>
          <w:szCs w:val="18"/>
          <w:lang w:val="en-US"/>
        </w:rPr>
      </w:pPr>
      <w:r w:rsidRPr="00851ED9">
        <w:rPr>
          <w:b/>
          <w:i/>
          <w:sz w:val="18"/>
          <w:szCs w:val="18"/>
          <w:lang w:val="en-US"/>
        </w:rPr>
        <w:t xml:space="preserve">Cod. </w:t>
      </w:r>
      <w:proofErr w:type="spellStart"/>
      <w:r w:rsidRPr="00851ED9">
        <w:rPr>
          <w:b/>
          <w:i/>
          <w:sz w:val="18"/>
          <w:szCs w:val="18"/>
          <w:lang w:val="en-US"/>
        </w:rPr>
        <w:t>mecc</w:t>
      </w:r>
      <w:proofErr w:type="spellEnd"/>
      <w:r w:rsidRPr="00851ED9">
        <w:rPr>
          <w:b/>
          <w:i/>
          <w:sz w:val="18"/>
          <w:szCs w:val="18"/>
          <w:lang w:val="en-US"/>
        </w:rPr>
        <w:t xml:space="preserve">. </w:t>
      </w:r>
      <w:r w:rsidRPr="00851ED9">
        <w:rPr>
          <w:i/>
          <w:sz w:val="18"/>
          <w:szCs w:val="18"/>
          <w:lang w:val="en-US"/>
        </w:rPr>
        <w:t xml:space="preserve">AGIS02400L – </w:t>
      </w:r>
      <w:r w:rsidRPr="00851ED9">
        <w:rPr>
          <w:b/>
          <w:i/>
          <w:sz w:val="18"/>
          <w:szCs w:val="18"/>
          <w:lang w:val="en-US"/>
        </w:rPr>
        <w:t xml:space="preserve">Tel. </w:t>
      </w:r>
      <w:r w:rsidR="00BF5BB5">
        <w:rPr>
          <w:i/>
          <w:sz w:val="18"/>
          <w:szCs w:val="18"/>
          <w:lang w:val="en-US"/>
        </w:rPr>
        <w:t xml:space="preserve">0922/602498 </w:t>
      </w:r>
      <w:bookmarkStart w:id="0" w:name="_GoBack"/>
      <w:bookmarkEnd w:id="0"/>
    </w:p>
    <w:p w14:paraId="5221BC53" w14:textId="77777777" w:rsidR="009754EA" w:rsidRPr="008C3CD3" w:rsidRDefault="009754EA" w:rsidP="009754EA">
      <w:pPr>
        <w:spacing w:after="0" w:line="240" w:lineRule="auto"/>
        <w:jc w:val="center"/>
        <w:rPr>
          <w:sz w:val="16"/>
          <w:szCs w:val="16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5A5FD7BF" wp14:editId="29E4A430">
            <wp:simplePos x="0" y="0"/>
            <wp:positionH relativeFrom="column">
              <wp:posOffset>2642235</wp:posOffset>
            </wp:positionH>
            <wp:positionV relativeFrom="paragraph">
              <wp:posOffset>186055</wp:posOffset>
            </wp:positionV>
            <wp:extent cx="553085" cy="427990"/>
            <wp:effectExtent l="19050" t="0" r="0" b="0"/>
            <wp:wrapNone/>
            <wp:docPr id="4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42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32D7">
        <w:rPr>
          <w:b/>
          <w:i/>
          <w:sz w:val="18"/>
          <w:szCs w:val="18"/>
        </w:rPr>
        <w:t xml:space="preserve">C.F. </w:t>
      </w:r>
      <w:r w:rsidRPr="001432D7">
        <w:rPr>
          <w:i/>
          <w:sz w:val="18"/>
          <w:szCs w:val="18"/>
        </w:rPr>
        <w:t>93071340843</w:t>
      </w:r>
      <w:r>
        <w:rPr>
          <w:i/>
          <w:sz w:val="18"/>
          <w:szCs w:val="18"/>
        </w:rPr>
        <w:t xml:space="preserve"> - </w:t>
      </w:r>
      <w:r w:rsidRPr="001432D7">
        <w:rPr>
          <w:b/>
          <w:i/>
          <w:sz w:val="18"/>
          <w:szCs w:val="18"/>
        </w:rPr>
        <w:t>e-mail</w:t>
      </w:r>
      <w:r w:rsidRPr="001432D7">
        <w:rPr>
          <w:i/>
          <w:sz w:val="18"/>
          <w:szCs w:val="18"/>
        </w:rPr>
        <w:t xml:space="preserve">: </w:t>
      </w:r>
      <w:hyperlink r:id="rId14" w:history="1">
        <w:r w:rsidRPr="001432D7">
          <w:rPr>
            <w:i/>
            <w:sz w:val="18"/>
            <w:szCs w:val="18"/>
          </w:rPr>
          <w:t>agis02400L@istruzione.it</w:t>
        </w:r>
      </w:hyperlink>
      <w:r w:rsidRPr="001432D7">
        <w:rPr>
          <w:sz w:val="18"/>
          <w:szCs w:val="18"/>
        </w:rPr>
        <w:t xml:space="preserve"> – </w:t>
      </w:r>
      <w:proofErr w:type="spellStart"/>
      <w:r w:rsidRPr="001432D7">
        <w:rPr>
          <w:b/>
          <w:i/>
          <w:sz w:val="18"/>
          <w:szCs w:val="18"/>
        </w:rPr>
        <w:t>Pe</w:t>
      </w:r>
      <w:r w:rsidRPr="001432D7">
        <w:rPr>
          <w:b/>
          <w:sz w:val="18"/>
          <w:szCs w:val="18"/>
        </w:rPr>
        <w:t>c</w:t>
      </w:r>
      <w:proofErr w:type="spellEnd"/>
      <w:r w:rsidRPr="001432D7">
        <w:rPr>
          <w:b/>
          <w:sz w:val="18"/>
          <w:szCs w:val="18"/>
        </w:rPr>
        <w:t xml:space="preserve">.  </w:t>
      </w:r>
      <w:hyperlink r:id="rId15" w:history="1">
        <w:r w:rsidRPr="00F46637">
          <w:rPr>
            <w:i/>
            <w:sz w:val="18"/>
            <w:szCs w:val="18"/>
          </w:rPr>
          <w:t>agis02400L@pec.istruzione.it</w:t>
        </w:r>
      </w:hyperlink>
      <w:r>
        <w:t xml:space="preserve"> -</w:t>
      </w:r>
      <w:r w:rsidRPr="001432D7">
        <w:rPr>
          <w:b/>
          <w:i/>
          <w:sz w:val="18"/>
          <w:szCs w:val="18"/>
        </w:rPr>
        <w:t>sito</w:t>
      </w:r>
      <w:r>
        <w:rPr>
          <w:b/>
          <w:i/>
          <w:sz w:val="18"/>
          <w:szCs w:val="18"/>
        </w:rPr>
        <w:t xml:space="preserve">: </w:t>
      </w:r>
      <w:hyperlink r:id="rId16" w:history="1">
        <w:r w:rsidRPr="002B4D8F">
          <w:rPr>
            <w:i/>
            <w:sz w:val="18"/>
            <w:szCs w:val="18"/>
          </w:rPr>
          <w:t>www.iissfermi.edu.it</w:t>
        </w:r>
      </w:hyperlink>
    </w:p>
    <w:p w14:paraId="7342A92C" w14:textId="77777777" w:rsidR="009754EA" w:rsidRPr="008C3CD3" w:rsidRDefault="009754EA" w:rsidP="009754EA">
      <w:pPr>
        <w:spacing w:after="0" w:line="240" w:lineRule="auto"/>
        <w:jc w:val="center"/>
        <w:rPr>
          <w:sz w:val="6"/>
          <w:szCs w:val="6"/>
        </w:rPr>
      </w:pPr>
    </w:p>
    <w:p w14:paraId="5F60E1D6" w14:textId="77777777" w:rsidR="009754EA" w:rsidRDefault="009754EA" w:rsidP="009754EA">
      <w:pPr>
        <w:spacing w:after="0" w:line="240" w:lineRule="auto"/>
        <w:ind w:hanging="1146"/>
        <w:jc w:val="center"/>
        <w:rPr>
          <w:rFonts w:cs="Calibri"/>
          <w:b/>
          <w:smallCaps/>
        </w:rPr>
      </w:pPr>
      <w:r>
        <w:rPr>
          <w:rFonts w:cs="Calibri"/>
          <w:b/>
          <w:smallCaps/>
        </w:rPr>
        <w:t xml:space="preserve">              </w:t>
      </w:r>
      <w:r w:rsidRPr="00E94587">
        <w:rPr>
          <w:rFonts w:cs="Calibri"/>
          <w:b/>
          <w:smallCaps/>
        </w:rPr>
        <w:t>ITI – Settore Tecnologico</w:t>
      </w:r>
      <w:r>
        <w:rPr>
          <w:rFonts w:cs="Calibri"/>
          <w:b/>
          <w:smallCaps/>
          <w:sz w:val="20"/>
          <w:szCs w:val="20"/>
        </w:rPr>
        <w:tab/>
        <w:t xml:space="preserve">                                                              </w:t>
      </w:r>
      <w:r>
        <w:rPr>
          <w:rFonts w:cs="Calibri"/>
          <w:b/>
          <w:smallCaps/>
        </w:rPr>
        <w:t>I</w:t>
      </w:r>
      <w:r w:rsidRPr="00E94587">
        <w:rPr>
          <w:rFonts w:cs="Calibri"/>
          <w:b/>
          <w:smallCaps/>
        </w:rPr>
        <w:t>PSIA – Settori: Servizi</w:t>
      </w:r>
      <w:r>
        <w:rPr>
          <w:rFonts w:cs="Calibri"/>
          <w:b/>
          <w:smallCaps/>
        </w:rPr>
        <w:t xml:space="preserve">– </w:t>
      </w:r>
      <w:proofErr w:type="spellStart"/>
      <w:r w:rsidRPr="00E94587">
        <w:rPr>
          <w:rFonts w:cs="Calibri"/>
          <w:b/>
          <w:smallCaps/>
        </w:rPr>
        <w:t>Ind</w:t>
      </w:r>
      <w:r>
        <w:rPr>
          <w:rFonts w:cs="Calibri"/>
          <w:b/>
          <w:smallCaps/>
        </w:rPr>
        <w:t>.</w:t>
      </w:r>
      <w:r w:rsidRPr="00E94587">
        <w:rPr>
          <w:rFonts w:cs="Calibri"/>
          <w:b/>
          <w:smallCaps/>
        </w:rPr>
        <w:t>e</w:t>
      </w:r>
      <w:proofErr w:type="spellEnd"/>
      <w:r w:rsidRPr="00E94587">
        <w:rPr>
          <w:rFonts w:cs="Calibri"/>
          <w:b/>
          <w:smallCaps/>
        </w:rPr>
        <w:t xml:space="preserve"> Ar</w:t>
      </w:r>
      <w:r>
        <w:rPr>
          <w:rFonts w:cs="Calibri"/>
          <w:b/>
          <w:smallCaps/>
        </w:rPr>
        <w:t>t.</w:t>
      </w:r>
    </w:p>
    <w:p w14:paraId="22C4BB77" w14:textId="77777777" w:rsidR="009754EA" w:rsidRPr="00851ED9" w:rsidRDefault="009754EA" w:rsidP="009754EA">
      <w:pPr>
        <w:tabs>
          <w:tab w:val="left" w:pos="1845"/>
          <w:tab w:val="left" w:pos="2124"/>
          <w:tab w:val="left" w:pos="2832"/>
          <w:tab w:val="left" w:pos="3540"/>
          <w:tab w:val="left" w:pos="5190"/>
        </w:tabs>
        <w:spacing w:after="0" w:line="240" w:lineRule="auto"/>
        <w:ind w:hanging="1146"/>
        <w:rPr>
          <w:rFonts w:cs="Calibri"/>
          <w:smallCaps/>
        </w:rPr>
      </w:pPr>
      <w:r>
        <w:rPr>
          <w:rFonts w:cs="Calibri"/>
          <w:b/>
          <w:smallCaps/>
        </w:rPr>
        <w:tab/>
      </w:r>
      <w:r w:rsidRPr="00851ED9">
        <w:rPr>
          <w:i/>
          <w:sz w:val="18"/>
          <w:szCs w:val="18"/>
        </w:rPr>
        <w:tab/>
      </w:r>
    </w:p>
    <w:p w14:paraId="70588D35" w14:textId="77777777" w:rsidR="009754EA" w:rsidRDefault="00BF5BB5" w:rsidP="009754EA">
      <w:pPr>
        <w:tabs>
          <w:tab w:val="left" w:pos="7515"/>
        </w:tabs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outline/>
          <w:noProof/>
          <w:color w:val="FFFFFF"/>
          <w:sz w:val="16"/>
          <w:szCs w:val="16"/>
        </w:rPr>
        <w:pict w14:anchorId="068355A1">
          <v:shape id="_x0000_i1027" type="#_x0000_t75" alt="" style="width:476.9pt;height:5.5pt;mso-width-percent:0;mso-height-percent:0;mso-width-percent:0;mso-height-percent:0" o:hrpct="0" o:hralign="center" o:hr="t">
            <v:imagedata r:id="rId17" o:title=""/>
          </v:shape>
        </w:pict>
      </w:r>
    </w:p>
    <w:p w14:paraId="102E2750" w14:textId="77777777" w:rsidR="009754EA" w:rsidRPr="004E07C4" w:rsidRDefault="009754EA" w:rsidP="009754EA">
      <w:pPr>
        <w:tabs>
          <w:tab w:val="left" w:pos="7515"/>
        </w:tabs>
        <w:spacing w:after="0"/>
        <w:rPr>
          <w:iCs/>
          <w:spacing w:val="20"/>
          <w:sz w:val="16"/>
          <w:szCs w:val="16"/>
        </w:rPr>
      </w:pPr>
    </w:p>
    <w:p w14:paraId="55A6E1AE" w14:textId="77777777" w:rsidR="009754EA" w:rsidRDefault="009754EA" w:rsidP="009754EA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C3C62">
        <w:rPr>
          <w:rFonts w:asciiTheme="minorHAnsi" w:hAnsiTheme="minorHAnsi" w:cstheme="minorHAnsi"/>
          <w:b/>
          <w:sz w:val="28"/>
          <w:szCs w:val="28"/>
        </w:rPr>
        <w:t xml:space="preserve">PFI </w:t>
      </w:r>
      <w:r>
        <w:rPr>
          <w:rFonts w:asciiTheme="minorHAnsi" w:hAnsiTheme="minorHAnsi" w:cstheme="minorHAnsi"/>
          <w:b/>
          <w:sz w:val="28"/>
          <w:szCs w:val="28"/>
        </w:rPr>
        <w:t xml:space="preserve">- </w:t>
      </w:r>
      <w:r w:rsidRPr="006C3C62">
        <w:rPr>
          <w:rFonts w:asciiTheme="minorHAnsi" w:hAnsiTheme="minorHAnsi" w:cstheme="minorHAnsi"/>
          <w:b/>
          <w:sz w:val="28"/>
          <w:szCs w:val="28"/>
        </w:rPr>
        <w:t>PROGETTO FORMATIVO INDIVIDUALE</w:t>
      </w:r>
    </w:p>
    <w:p w14:paraId="7E2CC432" w14:textId="77777777" w:rsidR="009754EA" w:rsidRPr="00056B0A" w:rsidRDefault="009754EA" w:rsidP="009754EA">
      <w:pPr>
        <w:spacing w:after="0" w:line="240" w:lineRule="auto"/>
        <w:jc w:val="center"/>
        <w:rPr>
          <w:sz w:val="18"/>
          <w:szCs w:val="18"/>
        </w:rPr>
      </w:pPr>
      <w:r w:rsidRPr="00056B0A">
        <w:rPr>
          <w:sz w:val="18"/>
          <w:szCs w:val="18"/>
        </w:rPr>
        <w:t xml:space="preserve">(ai sensi dell’art. 5 comma 1 lettera </w:t>
      </w:r>
      <w:r w:rsidRPr="00056B0A">
        <w:rPr>
          <w:i/>
          <w:sz w:val="18"/>
          <w:szCs w:val="18"/>
        </w:rPr>
        <w:t>a)</w:t>
      </w:r>
      <w:r w:rsidRPr="00056B0A">
        <w:rPr>
          <w:sz w:val="18"/>
          <w:szCs w:val="18"/>
        </w:rPr>
        <w:t xml:space="preserve">del </w:t>
      </w:r>
      <w:proofErr w:type="spellStart"/>
      <w:r w:rsidRPr="00056B0A">
        <w:rPr>
          <w:sz w:val="18"/>
          <w:szCs w:val="18"/>
        </w:rPr>
        <w:t>D.lgs</w:t>
      </w:r>
      <w:proofErr w:type="spellEnd"/>
      <w:r w:rsidRPr="00056B0A">
        <w:rPr>
          <w:sz w:val="18"/>
          <w:szCs w:val="18"/>
        </w:rPr>
        <w:t xml:space="preserve"> n.61 del 13/04/2017 e richiamato nel decreto attuativo n.92 del 24/05/2018).</w:t>
      </w:r>
    </w:p>
    <w:p w14:paraId="166FB943" w14:textId="77777777" w:rsidR="009754EA" w:rsidRPr="005130FC" w:rsidRDefault="009754EA" w:rsidP="009754EA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72305FF" w14:textId="77777777" w:rsidR="009754EA" w:rsidRDefault="009754EA" w:rsidP="009754EA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A.A.S.S. _________</w:t>
      </w:r>
    </w:p>
    <w:p w14:paraId="75A9EC7D" w14:textId="77777777" w:rsidR="009754EA" w:rsidRDefault="009754EA" w:rsidP="009754EA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7"/>
        <w:gridCol w:w="7439"/>
      </w:tblGrid>
      <w:tr w:rsidR="009754EA" w:rsidRPr="00077AEC" w14:paraId="122275AB" w14:textId="77777777" w:rsidTr="00260C2E">
        <w:tc>
          <w:tcPr>
            <w:tcW w:w="1091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12E263FC" w14:textId="77777777" w:rsidR="009754EA" w:rsidRPr="00077AEC" w:rsidRDefault="009754EA" w:rsidP="00260C2E">
            <w:pPr>
              <w:tabs>
                <w:tab w:val="left" w:pos="2415"/>
              </w:tabs>
              <w:spacing w:after="120"/>
              <w:jc w:val="both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SEZIONE 1 – DATI GENERALI del PFI</w:t>
            </w:r>
          </w:p>
        </w:tc>
      </w:tr>
      <w:tr w:rsidR="009754EA" w:rsidRPr="00077AEC" w14:paraId="5E280666" w14:textId="77777777" w:rsidTr="00260C2E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4F08E0A9" w14:textId="77777777" w:rsidR="009754EA" w:rsidRPr="00077AEC" w:rsidRDefault="009754EA" w:rsidP="00260C2E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Data di compilazione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229F8E6F" w14:textId="77777777" w:rsidR="009754EA" w:rsidRPr="00077AEC" w:rsidRDefault="009754EA" w:rsidP="00260C2E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9754EA" w:rsidRPr="00077AEC" w14:paraId="65F73696" w14:textId="77777777" w:rsidTr="00260C2E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408A5B3C" w14:textId="77777777" w:rsidR="009754EA" w:rsidRPr="00077AEC" w:rsidRDefault="009754EA" w:rsidP="00260C2E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 xml:space="preserve">Tutor 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16DAE105" w14:textId="77777777" w:rsidR="009754EA" w:rsidRPr="00077AEC" w:rsidRDefault="009754EA" w:rsidP="00260C2E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9754EA" w:rsidRPr="00077AEC" w14:paraId="58971619" w14:textId="77777777" w:rsidTr="00260C2E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57F5F40E" w14:textId="77777777" w:rsidR="009754EA" w:rsidRPr="00077AEC" w:rsidRDefault="009754EA" w:rsidP="00260C2E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Percorso di studio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11A09594" w14:textId="77777777" w:rsidR="009754EA" w:rsidRPr="00077AEC" w:rsidRDefault="009754EA" w:rsidP="00260C2E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9754EA" w:rsidRPr="00077AEC" w14:paraId="10A51DA9" w14:textId="77777777" w:rsidTr="00260C2E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373793ED" w14:textId="77777777" w:rsidR="009754EA" w:rsidRDefault="009754EA" w:rsidP="00260C2E">
            <w:pPr>
              <w:spacing w:before="60" w:after="0" w:line="240" w:lineRule="auto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Codice ATECO</w:t>
            </w:r>
            <w:r>
              <w:rPr>
                <w:rFonts w:eastAsia="Arial Unicode MS"/>
                <w:b/>
              </w:rPr>
              <w:t xml:space="preserve"> </w:t>
            </w:r>
          </w:p>
          <w:p w14:paraId="6A32B294" w14:textId="77777777" w:rsidR="009754EA" w:rsidRDefault="009754EA" w:rsidP="00260C2E">
            <w:pPr>
              <w:spacing w:before="60" w:after="0" w:line="240" w:lineRule="auto"/>
              <w:rPr>
                <w:rFonts w:eastAsia="Arial Unicode MS"/>
                <w:b/>
                <w:sz w:val="16"/>
                <w:szCs w:val="16"/>
              </w:rPr>
            </w:pPr>
            <w:r w:rsidRPr="00B20038">
              <w:rPr>
                <w:rFonts w:eastAsia="Arial Unicode MS"/>
                <w:b/>
                <w:sz w:val="16"/>
                <w:szCs w:val="16"/>
              </w:rPr>
              <w:t>(AT-</w:t>
            </w:r>
            <w:proofErr w:type="spellStart"/>
            <w:r w:rsidRPr="00B20038">
              <w:rPr>
                <w:rFonts w:eastAsia="Arial Unicode MS"/>
                <w:b/>
                <w:sz w:val="16"/>
                <w:szCs w:val="16"/>
              </w:rPr>
              <w:t>tività</w:t>
            </w:r>
            <w:proofErr w:type="spellEnd"/>
            <w:r w:rsidRPr="00B20038">
              <w:rPr>
                <w:rFonts w:eastAsia="Arial Unicode MS"/>
                <w:b/>
                <w:sz w:val="16"/>
                <w:szCs w:val="16"/>
              </w:rPr>
              <w:t>-ECO-</w:t>
            </w:r>
            <w:proofErr w:type="spellStart"/>
            <w:r w:rsidRPr="00B20038">
              <w:rPr>
                <w:rFonts w:eastAsia="Arial Unicode MS"/>
                <w:b/>
                <w:sz w:val="16"/>
                <w:szCs w:val="16"/>
              </w:rPr>
              <w:t>nomiche</w:t>
            </w:r>
            <w:proofErr w:type="spellEnd"/>
            <w:r w:rsidRPr="00B20038">
              <w:rPr>
                <w:rFonts w:eastAsia="Arial Unicode MS"/>
                <w:b/>
                <w:sz w:val="16"/>
                <w:szCs w:val="16"/>
              </w:rPr>
              <w:t>)</w:t>
            </w:r>
          </w:p>
          <w:p w14:paraId="35F9BC8C" w14:textId="77777777" w:rsidR="009754EA" w:rsidRPr="00F957A2" w:rsidRDefault="009754EA" w:rsidP="00260C2E">
            <w:pPr>
              <w:spacing w:before="60" w:after="0" w:line="240" w:lineRule="auto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783E7F43" w14:textId="6D97E120" w:rsidR="009754EA" w:rsidRPr="00077AEC" w:rsidRDefault="00F4731B" w:rsidP="00260C2E">
            <w:pPr>
              <w:tabs>
                <w:tab w:val="left" w:pos="825"/>
              </w:tabs>
              <w:spacing w:before="60" w:after="120"/>
              <w:jc w:val="both"/>
              <w:rPr>
                <w:rFonts w:eastAsia="Arial Unicode MS"/>
              </w:rPr>
            </w:pPr>
            <w:r>
              <w:rPr>
                <w:rFonts w:eastAsia="Arial Unicode MS"/>
                <w:b/>
              </w:rPr>
              <w:t>C – 32 Altre industrie manifatturiere</w:t>
            </w:r>
            <w:r w:rsidRPr="00077AEC">
              <w:rPr>
                <w:rFonts w:eastAsia="Arial Unicode MS"/>
              </w:rPr>
              <w:t xml:space="preserve"> </w:t>
            </w:r>
          </w:p>
        </w:tc>
      </w:tr>
      <w:tr w:rsidR="009754EA" w:rsidRPr="00077AEC" w14:paraId="0B245B45" w14:textId="77777777" w:rsidTr="00260C2E">
        <w:tc>
          <w:tcPr>
            <w:tcW w:w="294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296F9AA9" w14:textId="77777777" w:rsidR="009754EA" w:rsidRDefault="009754EA" w:rsidP="00260C2E">
            <w:pPr>
              <w:spacing w:after="0" w:line="240" w:lineRule="auto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Codice NUP</w:t>
            </w:r>
            <w:r>
              <w:rPr>
                <w:rFonts w:eastAsia="Arial Unicode MS"/>
                <w:b/>
              </w:rPr>
              <w:t xml:space="preserve">    </w:t>
            </w:r>
          </w:p>
          <w:p w14:paraId="398D1D10" w14:textId="77777777" w:rsidR="009754EA" w:rsidRPr="00B20038" w:rsidRDefault="009754EA" w:rsidP="00260C2E">
            <w:pPr>
              <w:spacing w:after="0" w:line="240" w:lineRule="auto"/>
              <w:rPr>
                <w:rFonts w:eastAsia="Arial Unicode MS"/>
                <w:b/>
                <w:sz w:val="16"/>
                <w:szCs w:val="16"/>
              </w:rPr>
            </w:pPr>
            <w:r w:rsidRPr="00B20038">
              <w:rPr>
                <w:rFonts w:eastAsia="Arial Unicode MS"/>
                <w:b/>
                <w:sz w:val="16"/>
                <w:szCs w:val="16"/>
              </w:rPr>
              <w:t>(Nomenclatura e classificazione delle unità professionali)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– (fonte Istat)</w:t>
            </w:r>
          </w:p>
          <w:p w14:paraId="75A0B637" w14:textId="77777777" w:rsidR="009754EA" w:rsidRPr="00077AEC" w:rsidRDefault="009754EA" w:rsidP="00260C2E">
            <w:pPr>
              <w:spacing w:after="120"/>
              <w:rPr>
                <w:rFonts w:eastAsia="Arial Unicode MS"/>
                <w:b/>
              </w:rPr>
            </w:pPr>
          </w:p>
        </w:tc>
        <w:tc>
          <w:tcPr>
            <w:tcW w:w="796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9638CFB" w14:textId="3436DFCC" w:rsidR="009754EA" w:rsidRPr="00077AEC" w:rsidRDefault="00F4731B" w:rsidP="00260C2E">
            <w:pPr>
              <w:spacing w:after="120"/>
              <w:rPr>
                <w:rFonts w:eastAsia="Arial Unicode MS"/>
              </w:rPr>
            </w:pPr>
            <w:r>
              <w:rPr>
                <w:rFonts w:eastAsia="Arial Unicode MS"/>
                <w:b/>
              </w:rPr>
              <w:t>3.2.1.6.2 – Odontotecnico</w:t>
            </w:r>
          </w:p>
        </w:tc>
      </w:tr>
    </w:tbl>
    <w:p w14:paraId="0CCE10A1" w14:textId="77777777" w:rsidR="009754EA" w:rsidRDefault="009754EA" w:rsidP="009754EA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7"/>
        <w:gridCol w:w="7439"/>
      </w:tblGrid>
      <w:tr w:rsidR="009754EA" w:rsidRPr="00077AEC" w14:paraId="0F7C0106" w14:textId="77777777" w:rsidTr="00260C2E">
        <w:tc>
          <w:tcPr>
            <w:tcW w:w="1091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5860AA8E" w14:textId="77777777" w:rsidR="009754EA" w:rsidRPr="00077AEC" w:rsidRDefault="009754EA" w:rsidP="00260C2E">
            <w:pPr>
              <w:tabs>
                <w:tab w:val="left" w:pos="2415"/>
              </w:tabs>
              <w:spacing w:after="120"/>
              <w:jc w:val="both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SEZIONE 2 – DATI ANAGRAFICI dell’ALUNNO</w:t>
            </w:r>
          </w:p>
        </w:tc>
      </w:tr>
      <w:tr w:rsidR="009754EA" w:rsidRPr="00077AEC" w14:paraId="12DC94D3" w14:textId="77777777" w:rsidTr="00260C2E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23400B30" w14:textId="77777777" w:rsidR="009754EA" w:rsidRPr="00077AEC" w:rsidRDefault="009754EA" w:rsidP="00260C2E">
            <w:pPr>
              <w:spacing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Classe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6AF9F944" w14:textId="0C2A655A" w:rsidR="009754EA" w:rsidRPr="00077AEC" w:rsidRDefault="00765897" w:rsidP="00260C2E">
            <w:pPr>
              <w:spacing w:after="12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PRIMA</w:t>
            </w:r>
          </w:p>
        </w:tc>
      </w:tr>
      <w:tr w:rsidR="009754EA" w:rsidRPr="00077AEC" w14:paraId="32A0B4CB" w14:textId="77777777" w:rsidTr="00260C2E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33462484" w14:textId="77777777" w:rsidR="009754EA" w:rsidRPr="00077AEC" w:rsidRDefault="009754EA" w:rsidP="00260C2E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Indirizzo: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24F3A8D5" w14:textId="1CAB2F3C" w:rsidR="009754EA" w:rsidRPr="00751B5F" w:rsidRDefault="00F4731B" w:rsidP="00260C2E">
            <w:pPr>
              <w:spacing w:after="120"/>
              <w:rPr>
                <w:rFonts w:eastAsia="Arial Unicode MS"/>
                <w:i/>
              </w:rPr>
            </w:pPr>
            <w:r>
              <w:rPr>
                <w:i/>
              </w:rPr>
              <w:t>A</w:t>
            </w:r>
            <w:r w:rsidRPr="00751B5F">
              <w:rPr>
                <w:i/>
              </w:rPr>
              <w:t>rti ausiliarie delle professioni sanitarie: odontotecnico</w:t>
            </w:r>
          </w:p>
        </w:tc>
      </w:tr>
      <w:tr w:rsidR="009754EA" w:rsidRPr="00077AEC" w14:paraId="059EDB99" w14:textId="77777777" w:rsidTr="00260C2E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5A44992D" w14:textId="77777777" w:rsidR="009754EA" w:rsidRPr="00077AEC" w:rsidRDefault="009754EA" w:rsidP="00260C2E">
            <w:pPr>
              <w:spacing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Cognome e nome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14B52D7D" w14:textId="77777777" w:rsidR="009754EA" w:rsidRPr="00077AEC" w:rsidRDefault="009754EA" w:rsidP="00260C2E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9754EA" w:rsidRPr="00077AEC" w14:paraId="45EFE05C" w14:textId="77777777" w:rsidTr="00260C2E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3A5B1F20" w14:textId="77777777" w:rsidR="009754EA" w:rsidRPr="00077AEC" w:rsidRDefault="009754EA" w:rsidP="00260C2E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Luogo di nascita: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54C5DE59" w14:textId="77777777" w:rsidR="009754EA" w:rsidRPr="00077AEC" w:rsidRDefault="009754EA" w:rsidP="00260C2E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9754EA" w:rsidRPr="00077AEC" w14:paraId="69FD6609" w14:textId="77777777" w:rsidTr="00260C2E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1E7F1612" w14:textId="77777777" w:rsidR="009754EA" w:rsidRPr="00077AEC" w:rsidRDefault="009754EA" w:rsidP="00260C2E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Data di nascita: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0C7E728E" w14:textId="77777777" w:rsidR="009754EA" w:rsidRPr="00077AEC" w:rsidRDefault="009754EA" w:rsidP="00260C2E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9754EA" w:rsidRPr="00077AEC" w14:paraId="1624C78D" w14:textId="77777777" w:rsidTr="00260C2E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394046CE" w14:textId="77777777" w:rsidR="009754EA" w:rsidRPr="00077AEC" w:rsidRDefault="009754EA" w:rsidP="00260C2E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Residente in Via: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71E91703" w14:textId="77777777" w:rsidR="009754EA" w:rsidRPr="00077AEC" w:rsidRDefault="009754EA" w:rsidP="00260C2E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9754EA" w:rsidRPr="00077AEC" w14:paraId="575312B5" w14:textId="77777777" w:rsidTr="00260C2E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1C0830A2" w14:textId="77777777" w:rsidR="009754EA" w:rsidRDefault="009754EA" w:rsidP="00260C2E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Città: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013E8A7A" w14:textId="77777777" w:rsidR="009754EA" w:rsidRPr="00077AEC" w:rsidRDefault="009754EA" w:rsidP="00260C2E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9754EA" w:rsidRPr="00077AEC" w14:paraId="32D19ECA" w14:textId="77777777" w:rsidTr="00260C2E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29017FED" w14:textId="77777777" w:rsidR="009754EA" w:rsidRDefault="009754EA" w:rsidP="00260C2E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Cellulare (genitore):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399561B1" w14:textId="77777777" w:rsidR="009754EA" w:rsidRPr="00077AEC" w:rsidRDefault="009754EA" w:rsidP="00260C2E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9754EA" w:rsidRPr="00077AEC" w14:paraId="144451C4" w14:textId="77777777" w:rsidTr="00260C2E">
        <w:tc>
          <w:tcPr>
            <w:tcW w:w="294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2EC57CE8" w14:textId="77777777" w:rsidR="009754EA" w:rsidRDefault="009754EA" w:rsidP="00260C2E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lastRenderedPageBreak/>
              <w:t>Scuola di provenienza:</w:t>
            </w:r>
          </w:p>
        </w:tc>
        <w:tc>
          <w:tcPr>
            <w:tcW w:w="796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9559BBB" w14:textId="77777777" w:rsidR="009754EA" w:rsidRPr="00077AEC" w:rsidRDefault="009754EA" w:rsidP="00260C2E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</w:tbl>
    <w:p w14:paraId="1C019735" w14:textId="77777777" w:rsidR="009754EA" w:rsidRDefault="009754EA" w:rsidP="009754EA">
      <w:pPr>
        <w:pStyle w:val="Nessunaspaziatura"/>
        <w:rPr>
          <w:rFonts w:asciiTheme="minorHAnsi" w:hAnsiTheme="minorHAnsi" w:cstheme="minorHAnsi"/>
          <w:b/>
          <w:sz w:val="24"/>
          <w:szCs w:val="24"/>
        </w:rPr>
      </w:pPr>
    </w:p>
    <w:p w14:paraId="04129F47" w14:textId="77777777" w:rsidR="009754EA" w:rsidRDefault="009754EA" w:rsidP="009754EA">
      <w:pPr>
        <w:pStyle w:val="Nessunaspaziatura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Grigliatabella"/>
        <w:tblW w:w="0" w:type="auto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0196"/>
      </w:tblGrid>
      <w:tr w:rsidR="009754EA" w:rsidRPr="00020789" w14:paraId="7DF909AA" w14:textId="77777777" w:rsidTr="00260C2E">
        <w:trPr>
          <w:trHeight w:val="262"/>
        </w:trPr>
        <w:tc>
          <w:tcPr>
            <w:tcW w:w="10196" w:type="dxa"/>
            <w:shd w:val="clear" w:color="auto" w:fill="D5DCE4" w:themeFill="text2" w:themeFillTint="33"/>
            <w:vAlign w:val="center"/>
          </w:tcPr>
          <w:p w14:paraId="59752428" w14:textId="77777777" w:rsidR="009754EA" w:rsidRPr="005E0778" w:rsidRDefault="009754EA" w:rsidP="00260C2E">
            <w:pPr>
              <w:rPr>
                <w:b/>
                <w:smallCaps/>
              </w:rPr>
            </w:pPr>
            <w:r>
              <w:rPr>
                <w:b/>
                <w:smallCaps/>
              </w:rPr>
              <w:t>SEZIONE 3</w:t>
            </w:r>
            <w:r w:rsidRPr="005E0778">
              <w:rPr>
                <w:b/>
                <w:smallCaps/>
              </w:rPr>
              <w:t xml:space="preserve"> – BILANCIO INIZIALE</w:t>
            </w:r>
          </w:p>
        </w:tc>
      </w:tr>
    </w:tbl>
    <w:p w14:paraId="55F4B79E" w14:textId="77777777" w:rsidR="009754EA" w:rsidRPr="00DE6297" w:rsidRDefault="009754EA" w:rsidP="009754EA">
      <w:pPr>
        <w:pStyle w:val="Nessunaspaziatura"/>
        <w:rPr>
          <w:rFonts w:asciiTheme="minorHAnsi" w:hAnsiTheme="minorHAnsi" w:cstheme="minorHAnsi"/>
          <w:b/>
        </w:rPr>
      </w:pPr>
      <w:r w:rsidRPr="00DE6297">
        <w:rPr>
          <w:rFonts w:asciiTheme="minorHAnsi" w:hAnsiTheme="minorHAnsi" w:cstheme="minorHAnsi"/>
          <w:b/>
        </w:rPr>
        <w:t>PARTE PRIMA:</w:t>
      </w:r>
    </w:p>
    <w:p w14:paraId="1492709C" w14:textId="13A0B169" w:rsidR="009754EA" w:rsidRPr="00DE6297" w:rsidRDefault="00765897" w:rsidP="009754EA">
      <w:pPr>
        <w:pStyle w:val="Nessunaspaziatura"/>
        <w:rPr>
          <w:rFonts w:asciiTheme="minorHAnsi" w:hAnsiTheme="minorHAnsi" w:cstheme="minorHAnsi"/>
        </w:rPr>
      </w:pPr>
      <w:r w:rsidRPr="00DE6297">
        <w:rPr>
          <w:rFonts w:asciiTheme="minorHAnsi" w:hAnsiTheme="minorHAnsi" w:cstheme="minorHAnsi"/>
        </w:rPr>
        <w:t xml:space="preserve">Questionario </w:t>
      </w:r>
      <w:r w:rsidRPr="00911726">
        <w:rPr>
          <w:rFonts w:asciiTheme="minorHAnsi" w:hAnsiTheme="minorHAnsi" w:cstheme="minorHAnsi"/>
          <w:highlight w:val="yellow"/>
        </w:rPr>
        <w:t>di autopresentazione</w:t>
      </w:r>
      <w:r>
        <w:rPr>
          <w:rFonts w:asciiTheme="minorHAnsi" w:hAnsiTheme="minorHAnsi" w:cstheme="minorHAnsi"/>
        </w:rPr>
        <w:t xml:space="preserve"> </w:t>
      </w:r>
      <w:r w:rsidRPr="00DE6297">
        <w:rPr>
          <w:rFonts w:asciiTheme="minorHAnsi" w:hAnsiTheme="minorHAnsi" w:cstheme="minorHAnsi"/>
        </w:rPr>
        <w:t>da somministrare alla studentessa o allo studente</w:t>
      </w:r>
      <w:r>
        <w:rPr>
          <w:rFonts w:asciiTheme="minorHAnsi" w:hAnsiTheme="minorHAnsi" w:cstheme="minorHAnsi"/>
        </w:rPr>
        <w:t xml:space="preserve"> (</w:t>
      </w:r>
      <w:r w:rsidRPr="004257D7">
        <w:rPr>
          <w:rFonts w:asciiTheme="minorHAnsi" w:hAnsiTheme="minorHAnsi" w:cstheme="minorHAnsi"/>
          <w:i/>
        </w:rPr>
        <w:t>Allegato n. 1</w:t>
      </w:r>
      <w:r>
        <w:rPr>
          <w:rFonts w:asciiTheme="minorHAnsi" w:hAnsiTheme="minorHAnsi" w:cstheme="minorHAnsi"/>
        </w:rPr>
        <w:t>) in coda al documento</w:t>
      </w:r>
    </w:p>
    <w:p w14:paraId="50F6DC6C" w14:textId="77777777" w:rsidR="009754EA" w:rsidRPr="00DE6297" w:rsidRDefault="009754EA" w:rsidP="009754EA">
      <w:pPr>
        <w:spacing w:after="0" w:line="240" w:lineRule="auto"/>
        <w:rPr>
          <w:rFonts w:asciiTheme="minorHAnsi" w:hAnsiTheme="minorHAnsi" w:cstheme="minorHAnsi"/>
          <w:b/>
        </w:rPr>
      </w:pPr>
      <w:r w:rsidRPr="00DE6297">
        <w:rPr>
          <w:rFonts w:asciiTheme="minorHAnsi" w:hAnsiTheme="minorHAnsi" w:cstheme="minorHAnsi"/>
          <w:b/>
        </w:rPr>
        <w:t>PARTE SECONDA:</w:t>
      </w:r>
    </w:p>
    <w:p w14:paraId="29730D94" w14:textId="77777777" w:rsidR="009754EA" w:rsidRPr="00DE6297" w:rsidRDefault="009754EA" w:rsidP="009754EA">
      <w:pPr>
        <w:spacing w:after="0" w:line="240" w:lineRule="auto"/>
        <w:rPr>
          <w:rFonts w:asciiTheme="minorHAnsi" w:hAnsiTheme="minorHAnsi" w:cstheme="minorHAnsi"/>
          <w:b/>
        </w:rPr>
      </w:pPr>
      <w:r w:rsidRPr="00DE6297">
        <w:rPr>
          <w:rFonts w:asciiTheme="minorHAnsi" w:hAnsiTheme="minorHAnsi" w:cstheme="minorHAnsi"/>
        </w:rPr>
        <w:t>A CURA DEL TUTOR</w:t>
      </w:r>
    </w:p>
    <w:p w14:paraId="3DDCA149" w14:textId="77777777" w:rsidR="009754EA" w:rsidRDefault="009754EA" w:rsidP="009754EA">
      <w:pPr>
        <w:spacing w:after="0" w:line="240" w:lineRule="auto"/>
        <w:rPr>
          <w:rFonts w:ascii="Arial" w:hAnsi="Arial" w:cs="Arial"/>
        </w:rPr>
      </w:pP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5"/>
        <w:gridCol w:w="2243"/>
        <w:gridCol w:w="875"/>
        <w:gridCol w:w="3945"/>
        <w:gridCol w:w="763"/>
      </w:tblGrid>
      <w:tr w:rsidR="009754EA" w:rsidRPr="005D7CC2" w14:paraId="231C21E0" w14:textId="77777777" w:rsidTr="00260C2E">
        <w:trPr>
          <w:trHeight w:val="220"/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14:paraId="5424420A" w14:textId="77777777" w:rsidR="009754EA" w:rsidRDefault="009754EA" w:rsidP="00260C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  <w:t>SEZIONE 4</w:t>
            </w:r>
            <w:r w:rsidRPr="005E0778"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  <w:t xml:space="preserve"> – </w:t>
            </w:r>
            <w:r w:rsidRPr="00077AEC">
              <w:rPr>
                <w:rFonts w:eastAsia="Arial Unicode MS"/>
                <w:b/>
              </w:rPr>
              <w:t>PERCORSO di ISTRUZIONE e FORMAZIONE</w:t>
            </w:r>
          </w:p>
          <w:p w14:paraId="0E064F47" w14:textId="77777777" w:rsidR="009754EA" w:rsidRPr="000650A3" w:rsidRDefault="009754EA" w:rsidP="00260C2E">
            <w:pPr>
              <w:pStyle w:val="Paragrafoelenco"/>
              <w:numPr>
                <w:ilvl w:val="0"/>
                <w:numId w:val="14"/>
              </w:numPr>
              <w:spacing w:after="0" w:line="240" w:lineRule="auto"/>
              <w:rPr>
                <w:rFonts w:eastAsia="CG Omega" w:cs="CG Omega"/>
              </w:rPr>
            </w:pPr>
            <w:r w:rsidRPr="000650A3"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  <w:t>Competenze acquisite in contesti formali</w:t>
            </w:r>
          </w:p>
        </w:tc>
      </w:tr>
      <w:tr w:rsidR="009754EA" w:rsidRPr="005D7CC2" w14:paraId="12A33423" w14:textId="77777777" w:rsidTr="00260C2E">
        <w:trPr>
          <w:jc w:val="center"/>
        </w:trPr>
        <w:tc>
          <w:tcPr>
            <w:tcW w:w="4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C4201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  <w:p w14:paraId="4D8CD99C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b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b/>
                <w:sz w:val="20"/>
                <w:szCs w:val="20"/>
              </w:rPr>
              <w:t xml:space="preserve">TITOLO DI STUDIO </w:t>
            </w:r>
          </w:p>
          <w:p w14:paraId="2F8506D2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  <w:tc>
          <w:tcPr>
            <w:tcW w:w="5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37544" w14:textId="77777777" w:rsidR="009754EA" w:rsidRPr="000650A3" w:rsidRDefault="009754EA" w:rsidP="00260C2E">
            <w:pPr>
              <w:pStyle w:val="Paragrafoelenco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 xml:space="preserve">DIPLOMA SCUOLA SECONDARIA DI I GRADO </w:t>
            </w:r>
          </w:p>
          <w:p w14:paraId="0B96766A" w14:textId="77777777" w:rsidR="009754EA" w:rsidRPr="000650A3" w:rsidRDefault="009754EA" w:rsidP="00260C2E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A.S. _________/________</w:t>
            </w:r>
          </w:p>
          <w:p w14:paraId="264989A4" w14:textId="77777777" w:rsidR="009754EA" w:rsidRPr="000650A3" w:rsidRDefault="009754EA" w:rsidP="00260C2E">
            <w:pPr>
              <w:pStyle w:val="Paragrafoelenco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RIPETENTE</w:t>
            </w:r>
          </w:p>
          <w:p w14:paraId="6E3216D7" w14:textId="77777777" w:rsidR="009754EA" w:rsidRPr="000650A3" w:rsidRDefault="009754EA" w:rsidP="00260C2E">
            <w:pPr>
              <w:pStyle w:val="Paragrafoelenco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DA ALTRO ISITITUTO</w:t>
            </w:r>
          </w:p>
        </w:tc>
      </w:tr>
      <w:tr w:rsidR="009754EA" w:rsidRPr="005D7CC2" w14:paraId="4CB55A98" w14:textId="77777777" w:rsidTr="00260C2E">
        <w:trPr>
          <w:trHeight w:val="210"/>
          <w:jc w:val="center"/>
        </w:trPr>
        <w:tc>
          <w:tcPr>
            <w:tcW w:w="46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13EA46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b/>
                <w:sz w:val="20"/>
                <w:szCs w:val="20"/>
              </w:rPr>
            </w:pPr>
            <w:r w:rsidRPr="000650A3">
              <w:rPr>
                <w:rFonts w:eastAsia="CG Omega" w:cs="CG Omega"/>
                <w:b/>
                <w:sz w:val="20"/>
                <w:szCs w:val="20"/>
              </w:rPr>
              <w:t>COMPETENZE CERTIFICATE IN ESITO AL PRIMO CICLO</w:t>
            </w:r>
          </w:p>
          <w:p w14:paraId="090F44D1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CG Omega" w:cs="CG Omega"/>
                <w:i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i/>
                <w:sz w:val="20"/>
                <w:szCs w:val="20"/>
              </w:rPr>
              <w:t>(riportare il livello indicato nel certificato delle competenze rilasciato dalla scuola secondaria di I grado di provenienza)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CFC10C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 xml:space="preserve">Comunicazione nella madrelingua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DA8E7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</w:tr>
      <w:tr w:rsidR="009754EA" w:rsidRPr="005D7CC2" w14:paraId="7887630F" w14:textId="77777777" w:rsidTr="00260C2E">
        <w:trPr>
          <w:trHeight w:val="210"/>
          <w:jc w:val="center"/>
        </w:trPr>
        <w:tc>
          <w:tcPr>
            <w:tcW w:w="46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61474B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2F8EC6E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Comunicazione nella lingua straniera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2E5D2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</w:tr>
      <w:tr w:rsidR="009754EA" w:rsidRPr="005D7CC2" w14:paraId="673E09B8" w14:textId="77777777" w:rsidTr="00260C2E">
        <w:trPr>
          <w:trHeight w:val="210"/>
          <w:jc w:val="center"/>
        </w:trPr>
        <w:tc>
          <w:tcPr>
            <w:tcW w:w="46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F02903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624DF4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 xml:space="preserve">Competenza matematico/scientifica/tecnologica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558D6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</w:tr>
      <w:tr w:rsidR="009754EA" w:rsidRPr="005D7CC2" w14:paraId="3358452A" w14:textId="77777777" w:rsidTr="00260C2E">
        <w:trPr>
          <w:trHeight w:val="210"/>
          <w:jc w:val="center"/>
        </w:trPr>
        <w:tc>
          <w:tcPr>
            <w:tcW w:w="46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07BAF9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D9CC837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 xml:space="preserve">Competenze di cittadinanza e costituzione/ sociali e civiche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98CB8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</w:tr>
      <w:tr w:rsidR="009754EA" w:rsidRPr="005D7CC2" w14:paraId="2E7E843A" w14:textId="77777777" w:rsidTr="00260C2E">
        <w:trPr>
          <w:jc w:val="center"/>
        </w:trPr>
        <w:tc>
          <w:tcPr>
            <w:tcW w:w="4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21953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b/>
                <w:sz w:val="20"/>
                <w:szCs w:val="20"/>
              </w:rPr>
            </w:pPr>
            <w:r w:rsidRPr="000650A3">
              <w:rPr>
                <w:rFonts w:eastAsia="CG Omega" w:cs="CG Omega"/>
                <w:b/>
                <w:sz w:val="20"/>
                <w:szCs w:val="20"/>
              </w:rPr>
              <w:t>PRECEDENTI ESPERIENZE DI ISTRUZIONE E FORMAZIONE</w:t>
            </w:r>
          </w:p>
          <w:p w14:paraId="3A72606A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i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i/>
                <w:color w:val="000000"/>
                <w:sz w:val="20"/>
                <w:szCs w:val="20"/>
              </w:rPr>
              <w:t>(certificazioni e titoli)</w:t>
            </w:r>
          </w:p>
        </w:tc>
        <w:tc>
          <w:tcPr>
            <w:tcW w:w="5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9A57D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</w:tr>
      <w:tr w:rsidR="009754EA" w:rsidRPr="005D7CC2" w14:paraId="32ACF1FC" w14:textId="77777777" w:rsidTr="00260C2E">
        <w:trPr>
          <w:jc w:val="center"/>
        </w:trPr>
        <w:tc>
          <w:tcPr>
            <w:tcW w:w="4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37A6A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b/>
                <w:sz w:val="20"/>
                <w:szCs w:val="20"/>
              </w:rPr>
            </w:pPr>
            <w:r w:rsidRPr="000650A3">
              <w:rPr>
                <w:rFonts w:eastAsia="CG Omega" w:cs="CG Omega"/>
                <w:b/>
                <w:sz w:val="20"/>
                <w:szCs w:val="20"/>
              </w:rPr>
              <w:t>ATTIVIT</w:t>
            </w:r>
            <w:r w:rsidRPr="000650A3">
              <w:rPr>
                <w:rFonts w:eastAsia="CG Omega" w:cs="CG Omega"/>
                <w:b/>
                <w:caps/>
                <w:sz w:val="20"/>
                <w:szCs w:val="20"/>
              </w:rPr>
              <w:t>à</w:t>
            </w:r>
            <w:r w:rsidRPr="000650A3">
              <w:rPr>
                <w:rFonts w:eastAsia="CG Omega" w:cs="CG Omega"/>
                <w:b/>
                <w:sz w:val="20"/>
                <w:szCs w:val="20"/>
              </w:rPr>
              <w:t xml:space="preserve"> PARTICOLARMENTE SIGNIFICATIVE</w:t>
            </w:r>
          </w:p>
          <w:p w14:paraId="089C0A14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i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i/>
                <w:color w:val="000000"/>
                <w:sz w:val="20"/>
                <w:szCs w:val="20"/>
              </w:rPr>
              <w:t xml:space="preserve">(scambi culturali, corsi di musica, corso di lingua </w:t>
            </w:r>
            <w:proofErr w:type="spellStart"/>
            <w:r w:rsidRPr="000650A3">
              <w:rPr>
                <w:rFonts w:eastAsia="CG Omega" w:cs="CG Omega"/>
                <w:i/>
                <w:color w:val="000000"/>
                <w:sz w:val="20"/>
                <w:szCs w:val="20"/>
              </w:rPr>
              <w:t>ecc</w:t>
            </w:r>
            <w:proofErr w:type="spellEnd"/>
            <w:r w:rsidRPr="000650A3">
              <w:rPr>
                <w:rFonts w:eastAsia="CG Omega" w:cs="CG Omega"/>
                <w:i/>
                <w:color w:val="000000"/>
                <w:sz w:val="20"/>
                <w:szCs w:val="20"/>
              </w:rPr>
              <w:t>…)</w:t>
            </w:r>
          </w:p>
        </w:tc>
        <w:tc>
          <w:tcPr>
            <w:tcW w:w="5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B6560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</w:tr>
      <w:tr w:rsidR="009754EA" w:rsidRPr="005D7CC2" w14:paraId="5B8CB7EB" w14:textId="77777777" w:rsidTr="00260C2E">
        <w:trPr>
          <w:trHeight w:val="201"/>
          <w:jc w:val="center"/>
        </w:trPr>
        <w:tc>
          <w:tcPr>
            <w:tcW w:w="46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CC2FC8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b/>
                <w:sz w:val="20"/>
                <w:szCs w:val="20"/>
              </w:rPr>
            </w:pPr>
            <w:r w:rsidRPr="000650A3">
              <w:rPr>
                <w:rFonts w:eastAsia="CG Omega" w:cs="CG Omega"/>
                <w:b/>
                <w:sz w:val="20"/>
                <w:szCs w:val="20"/>
              </w:rPr>
              <w:t xml:space="preserve">LIVELLO DI CONOSCENZA DELLA LINGUA ITALIANA </w:t>
            </w:r>
          </w:p>
          <w:p w14:paraId="4751E053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  <w:p w14:paraId="2B17B3BC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i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i/>
                <w:color w:val="000000"/>
                <w:sz w:val="20"/>
                <w:szCs w:val="20"/>
              </w:rPr>
              <w:t>(indicare il livello di riferimento)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6F622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 xml:space="preserve">Livello avanzato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D5116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A</w:t>
            </w:r>
          </w:p>
        </w:tc>
      </w:tr>
      <w:tr w:rsidR="009754EA" w:rsidRPr="005D7CC2" w14:paraId="01E4F1BB" w14:textId="77777777" w:rsidTr="00260C2E">
        <w:trPr>
          <w:trHeight w:val="198"/>
          <w:jc w:val="center"/>
        </w:trPr>
        <w:tc>
          <w:tcPr>
            <w:tcW w:w="46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78A72F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296BB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Livello intermedio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D69EA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B</w:t>
            </w:r>
          </w:p>
        </w:tc>
      </w:tr>
      <w:tr w:rsidR="009754EA" w:rsidRPr="005D7CC2" w14:paraId="3036D3D2" w14:textId="77777777" w:rsidTr="00260C2E">
        <w:trPr>
          <w:trHeight w:val="198"/>
          <w:jc w:val="center"/>
        </w:trPr>
        <w:tc>
          <w:tcPr>
            <w:tcW w:w="46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1A3D7E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5EB35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Livello base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D3854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C</w:t>
            </w:r>
          </w:p>
        </w:tc>
      </w:tr>
      <w:tr w:rsidR="009754EA" w:rsidRPr="005D7CC2" w14:paraId="3EAB3573" w14:textId="77777777" w:rsidTr="00260C2E">
        <w:trPr>
          <w:trHeight w:val="198"/>
          <w:jc w:val="center"/>
        </w:trPr>
        <w:tc>
          <w:tcPr>
            <w:tcW w:w="461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8E8F2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D5498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 xml:space="preserve">Livello iniziale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32C66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D</w:t>
            </w:r>
          </w:p>
        </w:tc>
      </w:tr>
      <w:tr w:rsidR="009754EA" w:rsidRPr="005D7CC2" w14:paraId="515A65D9" w14:textId="77777777" w:rsidTr="00260C2E">
        <w:trPr>
          <w:trHeight w:val="264"/>
          <w:jc w:val="center"/>
        </w:trPr>
        <w:tc>
          <w:tcPr>
            <w:tcW w:w="46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2E41F0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b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b/>
                <w:sz w:val="20"/>
                <w:szCs w:val="20"/>
              </w:rPr>
              <w:t>LIVELLO DELLE COMPETENZE COMPLESSIVE DERIVABILI DA PROVE DI INGRESSO, TEST, QUESTIONARI E/O OSSERVAZIONE DIRETTA</w:t>
            </w:r>
          </w:p>
          <w:p w14:paraId="0EA460C4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10B1B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 xml:space="preserve">Livello avanzato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3E4B9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A</w:t>
            </w:r>
          </w:p>
        </w:tc>
      </w:tr>
      <w:tr w:rsidR="009754EA" w:rsidRPr="005D7CC2" w14:paraId="080ACD98" w14:textId="77777777" w:rsidTr="00260C2E">
        <w:trPr>
          <w:trHeight w:val="262"/>
          <w:jc w:val="center"/>
        </w:trPr>
        <w:tc>
          <w:tcPr>
            <w:tcW w:w="46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020B1A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0B30C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Livello intermedio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19B97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B</w:t>
            </w:r>
          </w:p>
        </w:tc>
      </w:tr>
      <w:tr w:rsidR="009754EA" w:rsidRPr="005D7CC2" w14:paraId="20355635" w14:textId="77777777" w:rsidTr="00260C2E">
        <w:trPr>
          <w:trHeight w:val="262"/>
          <w:jc w:val="center"/>
        </w:trPr>
        <w:tc>
          <w:tcPr>
            <w:tcW w:w="46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7DFC9D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0D5F1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Livello base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C869F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C</w:t>
            </w:r>
          </w:p>
        </w:tc>
      </w:tr>
      <w:tr w:rsidR="009754EA" w:rsidRPr="005D7CC2" w14:paraId="36C27ADC" w14:textId="77777777" w:rsidTr="00260C2E">
        <w:trPr>
          <w:trHeight w:val="262"/>
          <w:jc w:val="center"/>
        </w:trPr>
        <w:tc>
          <w:tcPr>
            <w:tcW w:w="461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8FDEE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262A9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 xml:space="preserve">Livello iniziale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FC702" w14:textId="77777777" w:rsidR="009754EA" w:rsidRPr="000650A3" w:rsidRDefault="009754EA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D</w:t>
            </w:r>
          </w:p>
        </w:tc>
      </w:tr>
      <w:tr w:rsidR="009754EA" w:rsidRPr="005D7CC2" w14:paraId="5CA4EF08" w14:textId="77777777" w:rsidTr="00260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65"/>
          <w:jc w:val="center"/>
        </w:trPr>
        <w:tc>
          <w:tcPr>
            <w:tcW w:w="10201" w:type="dxa"/>
            <w:gridSpan w:val="5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5DF00962" w14:textId="77777777" w:rsidR="009754EA" w:rsidRPr="000650A3" w:rsidRDefault="009754EA" w:rsidP="00260C2E">
            <w:pPr>
              <w:pStyle w:val="Paragrafoelenco"/>
              <w:numPr>
                <w:ilvl w:val="0"/>
                <w:numId w:val="14"/>
              </w:num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b/>
                <w:sz w:val="20"/>
                <w:szCs w:val="20"/>
              </w:rPr>
              <w:t>COMPETENZE ACQUISITE IN CONTESTI NON FORMALI O INFORMALI</w:t>
            </w:r>
          </w:p>
        </w:tc>
      </w:tr>
      <w:tr w:rsidR="009754EA" w:rsidRPr="005D7CC2" w14:paraId="5C98FF09" w14:textId="77777777" w:rsidTr="00260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201" w:type="dxa"/>
            <w:gridSpan w:val="5"/>
            <w:shd w:val="clear" w:color="auto" w:fill="auto"/>
          </w:tcPr>
          <w:p w14:paraId="3E72FE77" w14:textId="77777777" w:rsidR="009754EA" w:rsidRPr="000650A3" w:rsidRDefault="009754EA" w:rsidP="00260C2E">
            <w:pPr>
              <w:jc w:val="both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bCs/>
                <w:color w:val="000000"/>
                <w:sz w:val="20"/>
                <w:szCs w:val="20"/>
              </w:rPr>
              <w:t>In occasione del colloquio-intervista effettuato dal docente tutor, l’alunno/a ha dichiarato di aver acquisito le seguenti competenze:</w:t>
            </w:r>
          </w:p>
        </w:tc>
      </w:tr>
      <w:tr w:rsidR="009754EA" w:rsidRPr="005D7CC2" w14:paraId="0EE275D8" w14:textId="77777777" w:rsidTr="00260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0"/>
          <w:jc w:val="center"/>
        </w:trPr>
        <w:tc>
          <w:tcPr>
            <w:tcW w:w="2375" w:type="dxa"/>
            <w:shd w:val="clear" w:color="auto" w:fill="auto"/>
          </w:tcPr>
          <w:p w14:paraId="747CD402" w14:textId="77777777" w:rsidR="009754EA" w:rsidRPr="000650A3" w:rsidRDefault="009754EA" w:rsidP="00260C2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CONTESTO DELLA COMPETENZA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73DE4576" w14:textId="77777777" w:rsidR="009754EA" w:rsidRPr="000650A3" w:rsidRDefault="009754EA" w:rsidP="00260C2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BREVE DESCRIZIONE</w:t>
            </w:r>
          </w:p>
          <w:p w14:paraId="311BC012" w14:textId="77777777" w:rsidR="009754EA" w:rsidRPr="000650A3" w:rsidRDefault="009754EA" w:rsidP="00260C2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08" w:type="dxa"/>
            <w:gridSpan w:val="2"/>
            <w:shd w:val="clear" w:color="auto" w:fill="auto"/>
          </w:tcPr>
          <w:p w14:paraId="10A4444A" w14:textId="77777777" w:rsidR="009754EA" w:rsidRPr="000650A3" w:rsidRDefault="009754EA" w:rsidP="00260C2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EVIDENZA</w:t>
            </w:r>
          </w:p>
          <w:p w14:paraId="08DC84E2" w14:textId="77777777" w:rsidR="009754EA" w:rsidRPr="000650A3" w:rsidRDefault="009754EA" w:rsidP="00260C2E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(attestati, prodotti/elaborati, testimonianze scritte, nessuna)</w:t>
            </w:r>
          </w:p>
        </w:tc>
      </w:tr>
      <w:tr w:rsidR="009754EA" w:rsidRPr="005D7CC2" w14:paraId="53285E96" w14:textId="77777777" w:rsidTr="00260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46"/>
          <w:jc w:val="center"/>
        </w:trPr>
        <w:tc>
          <w:tcPr>
            <w:tcW w:w="2375" w:type="dxa"/>
            <w:vMerge w:val="restart"/>
            <w:shd w:val="clear" w:color="auto" w:fill="auto"/>
          </w:tcPr>
          <w:p w14:paraId="20CFAB99" w14:textId="77777777" w:rsidR="009754EA" w:rsidRPr="000650A3" w:rsidRDefault="009754EA" w:rsidP="00260C2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NON FORMALE</w:t>
            </w:r>
            <w:r w:rsidRPr="000650A3">
              <w:rPr>
                <w:rFonts w:cs="Calibri"/>
                <w:color w:val="000000"/>
                <w:sz w:val="20"/>
                <w:szCs w:val="20"/>
              </w:rPr>
              <w:t xml:space="preserve">  </w:t>
            </w:r>
          </w:p>
          <w:p w14:paraId="59F6D509" w14:textId="77777777" w:rsidR="009754EA" w:rsidRPr="000650A3" w:rsidRDefault="009754EA" w:rsidP="00260C2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(sviluppata attraverso la frequenza di attività organizzate da associazioni o enti privati)</w:t>
            </w:r>
          </w:p>
          <w:p w14:paraId="6D57ACE8" w14:textId="77777777" w:rsidR="009754EA" w:rsidRPr="000650A3" w:rsidRDefault="009754EA" w:rsidP="00260C2E">
            <w:pPr>
              <w:spacing w:after="0" w:line="240" w:lineRule="auto"/>
              <w:rPr>
                <w:sz w:val="20"/>
                <w:szCs w:val="20"/>
              </w:rPr>
            </w:pPr>
          </w:p>
          <w:p w14:paraId="57913D09" w14:textId="77777777" w:rsidR="009754EA" w:rsidRPr="000650A3" w:rsidRDefault="009754EA" w:rsidP="00260C2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79DF6CBD" w14:textId="77777777" w:rsidR="009754EA" w:rsidRPr="000650A3" w:rsidRDefault="009754EA" w:rsidP="00260C2E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V</w:t>
            </w:r>
            <w:r w:rsidRPr="000650A3">
              <w:rPr>
                <w:sz w:val="20"/>
                <w:szCs w:val="20"/>
              </w:rPr>
              <w:t xml:space="preserve">olontariato </w:t>
            </w:r>
          </w:p>
        </w:tc>
        <w:tc>
          <w:tcPr>
            <w:tcW w:w="4708" w:type="dxa"/>
            <w:gridSpan w:val="2"/>
          </w:tcPr>
          <w:p w14:paraId="0B5B9323" w14:textId="77777777" w:rsidR="009754EA" w:rsidRPr="000650A3" w:rsidRDefault="009754EA" w:rsidP="00260C2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754EA" w:rsidRPr="005D7CC2" w14:paraId="684754A1" w14:textId="77777777" w:rsidTr="00260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5"/>
          <w:jc w:val="center"/>
        </w:trPr>
        <w:tc>
          <w:tcPr>
            <w:tcW w:w="2375" w:type="dxa"/>
            <w:vMerge/>
            <w:shd w:val="clear" w:color="auto" w:fill="auto"/>
          </w:tcPr>
          <w:p w14:paraId="4EC17529" w14:textId="77777777" w:rsidR="009754EA" w:rsidRPr="000650A3" w:rsidRDefault="009754EA" w:rsidP="00260C2E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6EB88979" w14:textId="77777777" w:rsidR="009754EA" w:rsidRDefault="009754EA" w:rsidP="00260C2E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orsi di istruzione artistica </w:t>
            </w:r>
          </w:p>
          <w:p w14:paraId="387ED028" w14:textId="77777777" w:rsidR="009754EA" w:rsidRPr="000650A3" w:rsidRDefault="009754EA" w:rsidP="00260C2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708" w:type="dxa"/>
            <w:gridSpan w:val="2"/>
          </w:tcPr>
          <w:p w14:paraId="74046944" w14:textId="77777777" w:rsidR="009754EA" w:rsidRPr="005D7CC2" w:rsidRDefault="009754EA" w:rsidP="00260C2E"/>
        </w:tc>
      </w:tr>
      <w:tr w:rsidR="009754EA" w:rsidRPr="005D7CC2" w14:paraId="7D0C1C3C" w14:textId="77777777" w:rsidTr="00260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8"/>
          <w:jc w:val="center"/>
        </w:trPr>
        <w:tc>
          <w:tcPr>
            <w:tcW w:w="2375" w:type="dxa"/>
            <w:vMerge/>
            <w:shd w:val="clear" w:color="auto" w:fill="auto"/>
          </w:tcPr>
          <w:p w14:paraId="1386994E" w14:textId="77777777" w:rsidR="009754EA" w:rsidRPr="000650A3" w:rsidRDefault="009754EA" w:rsidP="00260C2E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2DB3FFA2" w14:textId="77777777" w:rsidR="009754EA" w:rsidRPr="000650A3" w:rsidRDefault="009754EA" w:rsidP="00260C2E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orsi di istruzione musicale </w:t>
            </w:r>
          </w:p>
        </w:tc>
        <w:tc>
          <w:tcPr>
            <w:tcW w:w="4708" w:type="dxa"/>
            <w:gridSpan w:val="2"/>
          </w:tcPr>
          <w:p w14:paraId="6D62A977" w14:textId="77777777" w:rsidR="009754EA" w:rsidRPr="005D7CC2" w:rsidRDefault="009754EA" w:rsidP="00260C2E"/>
        </w:tc>
      </w:tr>
      <w:tr w:rsidR="009754EA" w:rsidRPr="005D7CC2" w14:paraId="0F460C82" w14:textId="77777777" w:rsidTr="00260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  <w:jc w:val="center"/>
        </w:trPr>
        <w:tc>
          <w:tcPr>
            <w:tcW w:w="2375" w:type="dxa"/>
            <w:vMerge/>
            <w:shd w:val="clear" w:color="auto" w:fill="auto"/>
          </w:tcPr>
          <w:p w14:paraId="54A41A1D" w14:textId="77777777" w:rsidR="009754EA" w:rsidRPr="000650A3" w:rsidRDefault="009754EA" w:rsidP="00260C2E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368AAF2A" w14:textId="77777777" w:rsidR="009754EA" w:rsidRPr="000650A3" w:rsidRDefault="009754EA" w:rsidP="00260C2E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A</w:t>
            </w:r>
            <w:r w:rsidRPr="000650A3">
              <w:rPr>
                <w:sz w:val="20"/>
                <w:szCs w:val="20"/>
              </w:rPr>
              <w:t xml:space="preserve">ttività sportiva </w:t>
            </w:r>
          </w:p>
        </w:tc>
        <w:tc>
          <w:tcPr>
            <w:tcW w:w="4708" w:type="dxa"/>
            <w:gridSpan w:val="2"/>
          </w:tcPr>
          <w:p w14:paraId="016EB5EE" w14:textId="77777777" w:rsidR="009754EA" w:rsidRPr="005D7CC2" w:rsidRDefault="009754EA" w:rsidP="00260C2E"/>
        </w:tc>
      </w:tr>
      <w:tr w:rsidR="009754EA" w:rsidRPr="005D7CC2" w14:paraId="65AFAA0A" w14:textId="77777777" w:rsidTr="00260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  <w:jc w:val="center"/>
        </w:trPr>
        <w:tc>
          <w:tcPr>
            <w:tcW w:w="2375" w:type="dxa"/>
            <w:vMerge/>
            <w:shd w:val="clear" w:color="auto" w:fill="auto"/>
          </w:tcPr>
          <w:p w14:paraId="0D5A8EAE" w14:textId="77777777" w:rsidR="009754EA" w:rsidRPr="000650A3" w:rsidRDefault="009754EA" w:rsidP="00260C2E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662051B5" w14:textId="77777777" w:rsidR="009754EA" w:rsidRPr="000650A3" w:rsidRDefault="009754EA" w:rsidP="00260C2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Altro</w:t>
            </w:r>
          </w:p>
        </w:tc>
        <w:tc>
          <w:tcPr>
            <w:tcW w:w="4708" w:type="dxa"/>
            <w:gridSpan w:val="2"/>
          </w:tcPr>
          <w:p w14:paraId="00EB808F" w14:textId="77777777" w:rsidR="009754EA" w:rsidRPr="005D7CC2" w:rsidRDefault="009754EA" w:rsidP="00260C2E"/>
        </w:tc>
      </w:tr>
      <w:tr w:rsidR="009754EA" w:rsidRPr="005D7CC2" w14:paraId="0CD1B931" w14:textId="77777777" w:rsidTr="00260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6"/>
          <w:jc w:val="center"/>
        </w:trPr>
        <w:tc>
          <w:tcPr>
            <w:tcW w:w="2375" w:type="dxa"/>
            <w:vMerge w:val="restart"/>
            <w:shd w:val="clear" w:color="auto" w:fill="auto"/>
          </w:tcPr>
          <w:p w14:paraId="1F1B3567" w14:textId="77777777" w:rsidR="009754EA" w:rsidRPr="000650A3" w:rsidRDefault="009754EA" w:rsidP="00260C2E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INFORMALE</w:t>
            </w:r>
          </w:p>
          <w:p w14:paraId="71DC6158" w14:textId="77777777" w:rsidR="009754EA" w:rsidRPr="000650A3" w:rsidRDefault="009754EA" w:rsidP="00260C2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(sviluppata nella vita quotidiana)</w:t>
            </w:r>
          </w:p>
          <w:p w14:paraId="2E8F5E43" w14:textId="77777777" w:rsidR="009754EA" w:rsidRPr="000650A3" w:rsidRDefault="009754EA" w:rsidP="00260C2E">
            <w:pPr>
              <w:spacing w:after="0" w:line="240" w:lineRule="auto"/>
              <w:rPr>
                <w:sz w:val="20"/>
                <w:szCs w:val="20"/>
              </w:rPr>
            </w:pPr>
          </w:p>
          <w:p w14:paraId="4D1FFC64" w14:textId="77777777" w:rsidR="009754EA" w:rsidRPr="000650A3" w:rsidRDefault="009754EA" w:rsidP="00260C2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5F22702D" w14:textId="77777777" w:rsidR="009754EA" w:rsidRPr="000650A3" w:rsidRDefault="009754EA" w:rsidP="00260C2E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S</w:t>
            </w:r>
            <w:r w:rsidRPr="000650A3">
              <w:rPr>
                <w:sz w:val="20"/>
                <w:szCs w:val="20"/>
              </w:rPr>
              <w:t xml:space="preserve">oggiorni all’estero </w:t>
            </w:r>
          </w:p>
        </w:tc>
        <w:tc>
          <w:tcPr>
            <w:tcW w:w="4708" w:type="dxa"/>
            <w:gridSpan w:val="2"/>
          </w:tcPr>
          <w:p w14:paraId="4736651C" w14:textId="77777777" w:rsidR="009754EA" w:rsidRPr="005D7CC2" w:rsidRDefault="009754EA" w:rsidP="00260C2E"/>
        </w:tc>
      </w:tr>
      <w:tr w:rsidR="009754EA" w:rsidRPr="005D7CC2" w14:paraId="1270EB55" w14:textId="77777777" w:rsidTr="00260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40"/>
          <w:jc w:val="center"/>
        </w:trPr>
        <w:tc>
          <w:tcPr>
            <w:tcW w:w="2375" w:type="dxa"/>
            <w:vMerge/>
            <w:shd w:val="clear" w:color="auto" w:fill="auto"/>
          </w:tcPr>
          <w:p w14:paraId="64BA545B" w14:textId="77777777" w:rsidR="009754EA" w:rsidRPr="000650A3" w:rsidRDefault="009754EA" w:rsidP="00260C2E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5B4312CE" w14:textId="77777777" w:rsidR="009754EA" w:rsidRPr="000650A3" w:rsidRDefault="009754EA" w:rsidP="00260C2E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ompetenze informatiche </w:t>
            </w:r>
          </w:p>
        </w:tc>
        <w:tc>
          <w:tcPr>
            <w:tcW w:w="4708" w:type="dxa"/>
            <w:gridSpan w:val="2"/>
          </w:tcPr>
          <w:p w14:paraId="37354A52" w14:textId="77777777" w:rsidR="009754EA" w:rsidRPr="005D7CC2" w:rsidRDefault="009754EA" w:rsidP="00260C2E"/>
        </w:tc>
      </w:tr>
      <w:tr w:rsidR="009754EA" w:rsidRPr="005D7CC2" w14:paraId="2DF663A0" w14:textId="77777777" w:rsidTr="00260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1"/>
          <w:jc w:val="center"/>
        </w:trPr>
        <w:tc>
          <w:tcPr>
            <w:tcW w:w="2375" w:type="dxa"/>
            <w:vMerge/>
            <w:shd w:val="clear" w:color="auto" w:fill="auto"/>
          </w:tcPr>
          <w:p w14:paraId="1100D08F" w14:textId="77777777" w:rsidR="009754EA" w:rsidRPr="000650A3" w:rsidRDefault="009754EA" w:rsidP="00260C2E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674DA5A9" w14:textId="77777777" w:rsidR="009754EA" w:rsidRPr="000650A3" w:rsidRDefault="009754EA" w:rsidP="00260C2E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ompetenze in lingue differenti dalla lingua italiana </w:t>
            </w:r>
          </w:p>
        </w:tc>
        <w:tc>
          <w:tcPr>
            <w:tcW w:w="4708" w:type="dxa"/>
            <w:gridSpan w:val="2"/>
          </w:tcPr>
          <w:p w14:paraId="28D92893" w14:textId="77777777" w:rsidR="009754EA" w:rsidRPr="005D7CC2" w:rsidRDefault="009754EA" w:rsidP="00260C2E"/>
        </w:tc>
      </w:tr>
      <w:tr w:rsidR="009754EA" w:rsidRPr="005D7CC2" w14:paraId="707913A3" w14:textId="77777777" w:rsidTr="00260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2"/>
          <w:jc w:val="center"/>
        </w:trPr>
        <w:tc>
          <w:tcPr>
            <w:tcW w:w="2375" w:type="dxa"/>
            <w:vMerge/>
            <w:shd w:val="clear" w:color="auto" w:fill="auto"/>
          </w:tcPr>
          <w:p w14:paraId="6058AAE5" w14:textId="77777777" w:rsidR="009754EA" w:rsidRPr="000650A3" w:rsidRDefault="009754EA" w:rsidP="00260C2E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44A0EEC1" w14:textId="77777777" w:rsidR="009754EA" w:rsidRPr="000650A3" w:rsidRDefault="009754EA" w:rsidP="00260C2E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A</w:t>
            </w:r>
            <w:r w:rsidRPr="000650A3">
              <w:rPr>
                <w:sz w:val="20"/>
                <w:szCs w:val="20"/>
              </w:rPr>
              <w:t xml:space="preserve">ttività culturali </w:t>
            </w:r>
            <w:r>
              <w:rPr>
                <w:sz w:val="20"/>
                <w:szCs w:val="20"/>
              </w:rPr>
              <w:t>–</w:t>
            </w:r>
            <w:r w:rsidRPr="000650A3">
              <w:rPr>
                <w:sz w:val="20"/>
                <w:szCs w:val="20"/>
              </w:rPr>
              <w:t xml:space="preserve"> teatrali</w:t>
            </w:r>
          </w:p>
        </w:tc>
        <w:tc>
          <w:tcPr>
            <w:tcW w:w="4708" w:type="dxa"/>
            <w:gridSpan w:val="2"/>
          </w:tcPr>
          <w:p w14:paraId="6CF43A9A" w14:textId="77777777" w:rsidR="009754EA" w:rsidRPr="005D7CC2" w:rsidRDefault="009754EA" w:rsidP="00260C2E"/>
        </w:tc>
      </w:tr>
      <w:tr w:rsidR="009754EA" w:rsidRPr="005D7CC2" w14:paraId="226F3B58" w14:textId="77777777" w:rsidTr="00260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2"/>
          <w:jc w:val="center"/>
        </w:trPr>
        <w:tc>
          <w:tcPr>
            <w:tcW w:w="2375" w:type="dxa"/>
            <w:vMerge/>
            <w:shd w:val="clear" w:color="auto" w:fill="auto"/>
          </w:tcPr>
          <w:p w14:paraId="6FF3516B" w14:textId="77777777" w:rsidR="009754EA" w:rsidRPr="000650A3" w:rsidRDefault="009754EA" w:rsidP="00260C2E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648763CA" w14:textId="77777777" w:rsidR="009754EA" w:rsidRPr="000650A3" w:rsidRDefault="009754EA" w:rsidP="00260C2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□ </w:t>
            </w:r>
            <w:r>
              <w:rPr>
                <w:sz w:val="20"/>
                <w:szCs w:val="20"/>
              </w:rPr>
              <w:t>Altro _________</w:t>
            </w:r>
          </w:p>
        </w:tc>
        <w:tc>
          <w:tcPr>
            <w:tcW w:w="4708" w:type="dxa"/>
            <w:gridSpan w:val="2"/>
          </w:tcPr>
          <w:p w14:paraId="390C2835" w14:textId="77777777" w:rsidR="009754EA" w:rsidRPr="005D7CC2" w:rsidRDefault="009754EA" w:rsidP="00260C2E"/>
        </w:tc>
      </w:tr>
    </w:tbl>
    <w:p w14:paraId="20445A64" w14:textId="77777777" w:rsidR="009754EA" w:rsidRDefault="009754EA" w:rsidP="009754EA">
      <w:pPr>
        <w:spacing w:after="0" w:line="240" w:lineRule="auto"/>
        <w:rPr>
          <w:rFonts w:ascii="Arial" w:hAnsi="Arial" w:cs="Arial"/>
        </w:rPr>
      </w:pPr>
    </w:p>
    <w:p w14:paraId="794C6360" w14:textId="77777777" w:rsidR="009754EA" w:rsidRPr="00124BEC" w:rsidRDefault="009754EA" w:rsidP="009754EA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9754EA" w:rsidRPr="00CE3159" w14:paraId="017B1D66" w14:textId="77777777" w:rsidTr="00260C2E">
        <w:tc>
          <w:tcPr>
            <w:tcW w:w="10060" w:type="dxa"/>
            <w:shd w:val="clear" w:color="auto" w:fill="D5DCE4" w:themeFill="text2" w:themeFillTint="33"/>
          </w:tcPr>
          <w:p w14:paraId="028D4ACC" w14:textId="77777777" w:rsidR="009754EA" w:rsidRPr="00CE3159" w:rsidRDefault="009754EA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</w:rPr>
              <w:t xml:space="preserve">SEZIONE 5 - </w:t>
            </w:r>
            <w:r w:rsidRPr="00CE3159">
              <w:rPr>
                <w:rFonts w:asciiTheme="minorHAnsi" w:hAnsiTheme="minorHAnsi" w:cstheme="minorHAnsi"/>
                <w:b/>
              </w:rPr>
              <w:t>BILANCIO PERSONALE INIZIALE</w:t>
            </w:r>
            <w:r>
              <w:rPr>
                <w:rFonts w:asciiTheme="minorHAnsi" w:hAnsiTheme="minorHAnsi" w:cstheme="minorHAnsi"/>
                <w:b/>
              </w:rPr>
              <w:t xml:space="preserve"> – CLASSE PRIMA </w:t>
            </w:r>
            <w:r w:rsidRPr="00CE315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CE3159">
              <w:rPr>
                <w:rFonts w:asciiTheme="minorHAnsi" w:hAnsiTheme="minorHAnsi" w:cstheme="minorHAnsi"/>
                <w:i/>
              </w:rPr>
              <w:t xml:space="preserve">Raccolta informazioni alla data del </w:t>
            </w:r>
            <w:r>
              <w:rPr>
                <w:rFonts w:asciiTheme="minorHAnsi" w:hAnsiTheme="minorHAnsi" w:cstheme="minorHAnsi"/>
                <w:i/>
              </w:rPr>
              <w:t>__</w:t>
            </w:r>
            <w:r w:rsidRPr="00CE3159">
              <w:rPr>
                <w:rFonts w:asciiTheme="minorHAnsi" w:hAnsiTheme="minorHAnsi" w:cstheme="minorHAnsi"/>
                <w:i/>
              </w:rPr>
              <w:t xml:space="preserve">gennaio </w:t>
            </w:r>
            <w:r>
              <w:rPr>
                <w:rFonts w:asciiTheme="minorHAnsi" w:hAnsiTheme="minorHAnsi" w:cstheme="minorHAnsi"/>
                <w:i/>
              </w:rPr>
              <w:t>__a cura del CDC</w:t>
            </w:r>
            <w:r w:rsidRPr="00CE315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</w:tr>
    </w:tbl>
    <w:p w14:paraId="6B2388C1" w14:textId="77777777" w:rsidR="009754EA" w:rsidRDefault="009754EA" w:rsidP="009754EA">
      <w:pPr>
        <w:spacing w:after="0" w:line="240" w:lineRule="auto"/>
        <w:jc w:val="both"/>
        <w:rPr>
          <w:rFonts w:ascii="Verdana" w:hAnsi="Verdana" w:cs="Arial"/>
          <w:b/>
        </w:rPr>
      </w:pP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050"/>
        <w:gridCol w:w="5206"/>
      </w:tblGrid>
      <w:tr w:rsidR="009754EA" w:rsidRPr="00D02161" w14:paraId="2DD50CE1" w14:textId="77777777" w:rsidTr="00260C2E">
        <w:trPr>
          <w:trHeight w:val="2140"/>
        </w:trPr>
        <w:tc>
          <w:tcPr>
            <w:tcW w:w="5325" w:type="dxa"/>
          </w:tcPr>
          <w:p w14:paraId="4D423584" w14:textId="77777777" w:rsidR="009754EA" w:rsidRPr="005E0778" w:rsidRDefault="009754EA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>Frequenza</w:t>
            </w:r>
          </w:p>
          <w:p w14:paraId="000BD4DC" w14:textId="77777777" w:rsidR="009754EA" w:rsidRPr="005E0778" w:rsidRDefault="009754EA" w:rsidP="00260C2E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Assidua</w:t>
            </w:r>
          </w:p>
          <w:p w14:paraId="60F1AF79" w14:textId="77777777" w:rsidR="009754EA" w:rsidRPr="005E0778" w:rsidRDefault="009754EA" w:rsidP="00260C2E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Regolare</w:t>
            </w:r>
          </w:p>
          <w:p w14:paraId="32E58D9A" w14:textId="77777777" w:rsidR="009754EA" w:rsidRPr="005E0778" w:rsidRDefault="009754EA" w:rsidP="00260C2E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Irregolare</w:t>
            </w:r>
          </w:p>
          <w:p w14:paraId="2B76097D" w14:textId="77777777" w:rsidR="009754EA" w:rsidRPr="005E0778" w:rsidRDefault="009754EA" w:rsidP="00260C2E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Discontinua</w:t>
            </w:r>
          </w:p>
          <w:p w14:paraId="6A56D141" w14:textId="77777777" w:rsidR="009754EA" w:rsidRPr="005E0778" w:rsidRDefault="009754EA" w:rsidP="00260C2E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Sporadica</w:t>
            </w:r>
          </w:p>
          <w:p w14:paraId="1FA6AA71" w14:textId="77777777" w:rsidR="009754EA" w:rsidRPr="005E0778" w:rsidRDefault="009754EA" w:rsidP="00260C2E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Altro: __________________________</w:t>
            </w:r>
          </w:p>
        </w:tc>
        <w:tc>
          <w:tcPr>
            <w:tcW w:w="5325" w:type="dxa"/>
          </w:tcPr>
          <w:p w14:paraId="57E5863E" w14:textId="77777777" w:rsidR="009754EA" w:rsidRPr="005E0778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 xml:space="preserve">Rispetto delle regole </w:t>
            </w:r>
          </w:p>
          <w:p w14:paraId="1B5BE685" w14:textId="77777777" w:rsidR="009754EA" w:rsidRPr="005E0778" w:rsidRDefault="009754EA" w:rsidP="00260C2E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Puntuale</w:t>
            </w:r>
          </w:p>
          <w:p w14:paraId="2FA748AB" w14:textId="77777777" w:rsidR="009754EA" w:rsidRPr="005E0778" w:rsidRDefault="009754EA" w:rsidP="00260C2E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Regolare</w:t>
            </w:r>
          </w:p>
          <w:p w14:paraId="3F9BA57B" w14:textId="77777777" w:rsidR="009754EA" w:rsidRPr="005E0778" w:rsidRDefault="009754EA" w:rsidP="00260C2E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Irregolare</w:t>
            </w:r>
          </w:p>
          <w:p w14:paraId="512845F6" w14:textId="77777777" w:rsidR="009754EA" w:rsidRPr="005E0778" w:rsidRDefault="009754EA" w:rsidP="00260C2E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Difficoltoso</w:t>
            </w:r>
          </w:p>
          <w:p w14:paraId="1110C5E3" w14:textId="77777777" w:rsidR="009754EA" w:rsidRPr="005E0778" w:rsidRDefault="009754EA" w:rsidP="00260C2E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Inesistente</w:t>
            </w:r>
          </w:p>
          <w:p w14:paraId="4B844EEF" w14:textId="77777777" w:rsidR="009754EA" w:rsidRPr="005E0778" w:rsidRDefault="009754EA" w:rsidP="00260C2E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Altro: ________________________</w:t>
            </w:r>
          </w:p>
        </w:tc>
      </w:tr>
      <w:tr w:rsidR="009754EA" w:rsidRPr="00D02161" w14:paraId="6ACE40B6" w14:textId="77777777" w:rsidTr="00260C2E">
        <w:trPr>
          <w:trHeight w:val="2928"/>
        </w:trPr>
        <w:tc>
          <w:tcPr>
            <w:tcW w:w="5325" w:type="dxa"/>
          </w:tcPr>
          <w:p w14:paraId="615BD659" w14:textId="77777777" w:rsidR="009754EA" w:rsidRPr="005E0778" w:rsidRDefault="009754EA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>Partecipazione e interesse:</w:t>
            </w:r>
          </w:p>
          <w:p w14:paraId="1B3B0088" w14:textId="77777777" w:rsidR="009754EA" w:rsidRPr="005E0778" w:rsidRDefault="009754EA" w:rsidP="00260C2E">
            <w:pPr>
              <w:numPr>
                <w:ilvl w:val="0"/>
                <w:numId w:val="4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Partecipa con vivo interesse</w:t>
            </w:r>
          </w:p>
          <w:p w14:paraId="41901FF9" w14:textId="77777777" w:rsidR="009754EA" w:rsidRPr="005E0778" w:rsidRDefault="009754EA" w:rsidP="00260C2E">
            <w:pPr>
              <w:numPr>
                <w:ilvl w:val="0"/>
                <w:numId w:val="4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 xml:space="preserve">Partecipa con interesse </w:t>
            </w:r>
          </w:p>
          <w:p w14:paraId="512760A2" w14:textId="77777777" w:rsidR="009754EA" w:rsidRPr="005E0778" w:rsidRDefault="009754EA" w:rsidP="00260C2E">
            <w:pPr>
              <w:numPr>
                <w:ilvl w:val="0"/>
                <w:numId w:val="4"/>
              </w:numPr>
              <w:spacing w:after="0" w:line="240" w:lineRule="auto"/>
              <w:ind w:left="567" w:hanging="425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Partecipa in modo incostante</w:t>
            </w:r>
          </w:p>
          <w:p w14:paraId="6EB30422" w14:textId="77777777" w:rsidR="009754EA" w:rsidRPr="005E0778" w:rsidRDefault="009754EA" w:rsidP="00260C2E">
            <w:pPr>
              <w:numPr>
                <w:ilvl w:val="0"/>
                <w:numId w:val="4"/>
              </w:numPr>
              <w:spacing w:after="0" w:line="240" w:lineRule="auto"/>
              <w:ind w:left="567" w:hanging="425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Mostra scarso interesse e partecipa sporadicamente</w:t>
            </w:r>
          </w:p>
          <w:p w14:paraId="64B29206" w14:textId="77777777" w:rsidR="009754EA" w:rsidRPr="005E0778" w:rsidRDefault="009754EA" w:rsidP="00260C2E">
            <w:pPr>
              <w:numPr>
                <w:ilvl w:val="0"/>
                <w:numId w:val="4"/>
              </w:numPr>
              <w:spacing w:after="0" w:line="240" w:lineRule="auto"/>
              <w:ind w:left="567" w:hanging="425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Non partecipa/interesse nullo</w:t>
            </w:r>
          </w:p>
          <w:p w14:paraId="3198CBD1" w14:textId="77777777" w:rsidR="009754EA" w:rsidRPr="005E0778" w:rsidRDefault="009754EA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25" w:type="dxa"/>
          </w:tcPr>
          <w:p w14:paraId="4DCFF062" w14:textId="77777777" w:rsidR="009754EA" w:rsidRPr="005E0778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 xml:space="preserve"> Responsabilità </w:t>
            </w:r>
          </w:p>
          <w:p w14:paraId="3D45C92D" w14:textId="77777777" w:rsidR="009754EA" w:rsidRPr="005E0778" w:rsidRDefault="009754EA" w:rsidP="00260C2E">
            <w:pPr>
              <w:numPr>
                <w:ilvl w:val="0"/>
                <w:numId w:val="7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 xml:space="preserve">Puntuale e autonomo nelle consegne </w:t>
            </w:r>
          </w:p>
          <w:p w14:paraId="39439A91" w14:textId="77777777" w:rsidR="009754EA" w:rsidRPr="005E0778" w:rsidRDefault="009754EA" w:rsidP="00260C2E">
            <w:pPr>
              <w:numPr>
                <w:ilvl w:val="0"/>
                <w:numId w:val="7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 xml:space="preserve">Puntuale nelle consegne e autonomo nella gestione dei materiali </w:t>
            </w:r>
          </w:p>
          <w:p w14:paraId="718D70A2" w14:textId="77777777" w:rsidR="009754EA" w:rsidRPr="005E0778" w:rsidRDefault="009754EA" w:rsidP="00260C2E">
            <w:pPr>
              <w:numPr>
                <w:ilvl w:val="0"/>
                <w:numId w:val="7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Abbastanza puntuale nelle consegne e abbastanza autonomo nella gestione dei materiali</w:t>
            </w:r>
          </w:p>
          <w:p w14:paraId="5A26ED63" w14:textId="77777777" w:rsidR="009754EA" w:rsidRPr="005E0778" w:rsidRDefault="009754EA" w:rsidP="00260C2E">
            <w:pPr>
              <w:numPr>
                <w:ilvl w:val="0"/>
                <w:numId w:val="7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 xml:space="preserve">Spesso non ha il materiale e non rispetta i tempi delle consegne </w:t>
            </w:r>
          </w:p>
          <w:p w14:paraId="226DD698" w14:textId="77777777" w:rsidR="009754EA" w:rsidRPr="005E0778" w:rsidRDefault="009754EA" w:rsidP="00260C2E">
            <w:pPr>
              <w:numPr>
                <w:ilvl w:val="0"/>
                <w:numId w:val="7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Non ha mai il materiale e/o non rispetta i tempi delle consegne</w:t>
            </w:r>
          </w:p>
        </w:tc>
      </w:tr>
      <w:tr w:rsidR="009754EA" w:rsidRPr="00D02161" w14:paraId="5B39EF90" w14:textId="77777777" w:rsidTr="00260C2E">
        <w:trPr>
          <w:trHeight w:val="2059"/>
        </w:trPr>
        <w:tc>
          <w:tcPr>
            <w:tcW w:w="5325" w:type="dxa"/>
          </w:tcPr>
          <w:p w14:paraId="05956880" w14:textId="77777777" w:rsidR="009754EA" w:rsidRPr="005E0778" w:rsidRDefault="009754EA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>Atteggiamento nei confronti dei coetanei</w:t>
            </w:r>
          </w:p>
          <w:p w14:paraId="4FD6BD02" w14:textId="77777777" w:rsidR="009754EA" w:rsidRPr="005E0778" w:rsidRDefault="009754EA" w:rsidP="00260C2E">
            <w:pPr>
              <w:numPr>
                <w:ilvl w:val="0"/>
                <w:numId w:val="8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 xml:space="preserve">Corretto </w:t>
            </w:r>
          </w:p>
          <w:p w14:paraId="7C1DCCA4" w14:textId="77777777" w:rsidR="009754EA" w:rsidRPr="005E0778" w:rsidRDefault="009754EA" w:rsidP="00260C2E">
            <w:pPr>
              <w:numPr>
                <w:ilvl w:val="0"/>
                <w:numId w:val="8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Piuttosto corretto</w:t>
            </w:r>
          </w:p>
          <w:p w14:paraId="1E40A465" w14:textId="77777777" w:rsidR="009754EA" w:rsidRPr="005E0778" w:rsidRDefault="009754EA" w:rsidP="00260C2E">
            <w:pPr>
              <w:numPr>
                <w:ilvl w:val="0"/>
                <w:numId w:val="8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Non sempre corretto</w:t>
            </w:r>
          </w:p>
          <w:p w14:paraId="30EF7110" w14:textId="77777777" w:rsidR="009754EA" w:rsidRPr="005E0778" w:rsidRDefault="009754EA" w:rsidP="00260C2E">
            <w:pPr>
              <w:numPr>
                <w:ilvl w:val="0"/>
                <w:numId w:val="8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Scorretto</w:t>
            </w:r>
          </w:p>
          <w:p w14:paraId="6CD13964" w14:textId="77777777" w:rsidR="009754EA" w:rsidRPr="005E0778" w:rsidRDefault="009754EA" w:rsidP="00260C2E">
            <w:pPr>
              <w:numPr>
                <w:ilvl w:val="0"/>
                <w:numId w:val="8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 xml:space="preserve">Prevaricatorio </w:t>
            </w:r>
          </w:p>
          <w:p w14:paraId="3193B594" w14:textId="77777777" w:rsidR="009754EA" w:rsidRPr="005E0778" w:rsidRDefault="009754EA" w:rsidP="00260C2E">
            <w:pPr>
              <w:spacing w:after="0" w:line="240" w:lineRule="auto"/>
              <w:ind w:left="567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325" w:type="dxa"/>
          </w:tcPr>
          <w:p w14:paraId="0AA9B92C" w14:textId="77777777" w:rsidR="009754EA" w:rsidRPr="005E0778" w:rsidRDefault="009754EA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 xml:space="preserve">Collaborazione della famiglia </w:t>
            </w:r>
          </w:p>
          <w:p w14:paraId="2C318EA0" w14:textId="77777777" w:rsidR="009754EA" w:rsidRPr="005E0778" w:rsidRDefault="009754EA" w:rsidP="00260C2E">
            <w:pPr>
              <w:numPr>
                <w:ilvl w:val="0"/>
                <w:numId w:val="10"/>
              </w:numPr>
              <w:spacing w:after="0" w:line="240" w:lineRule="auto"/>
              <w:ind w:left="503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 xml:space="preserve">Piena e costruttiva </w:t>
            </w:r>
          </w:p>
          <w:p w14:paraId="0439481A" w14:textId="77777777" w:rsidR="009754EA" w:rsidRPr="005E0778" w:rsidRDefault="009754EA" w:rsidP="00260C2E">
            <w:pPr>
              <w:numPr>
                <w:ilvl w:val="0"/>
                <w:numId w:val="10"/>
              </w:numPr>
              <w:spacing w:after="0" w:line="240" w:lineRule="auto"/>
              <w:ind w:left="503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Generalmente presente ma non partecipativa</w:t>
            </w:r>
          </w:p>
          <w:p w14:paraId="248FB4DC" w14:textId="77777777" w:rsidR="009754EA" w:rsidRPr="005E0778" w:rsidRDefault="009754EA" w:rsidP="00260C2E">
            <w:pPr>
              <w:numPr>
                <w:ilvl w:val="0"/>
                <w:numId w:val="10"/>
              </w:numPr>
              <w:spacing w:after="0" w:line="240" w:lineRule="auto"/>
              <w:ind w:left="503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Sporadica</w:t>
            </w:r>
          </w:p>
          <w:p w14:paraId="381A243A" w14:textId="77777777" w:rsidR="009754EA" w:rsidRPr="005E0778" w:rsidRDefault="009754EA" w:rsidP="00260C2E">
            <w:pPr>
              <w:numPr>
                <w:ilvl w:val="0"/>
                <w:numId w:val="10"/>
              </w:numPr>
              <w:spacing w:after="0" w:line="240" w:lineRule="auto"/>
              <w:ind w:left="503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 xml:space="preserve">Inesistente </w:t>
            </w:r>
          </w:p>
          <w:p w14:paraId="5DECA9C6" w14:textId="77777777" w:rsidR="009754EA" w:rsidRPr="005E0778" w:rsidRDefault="009754EA" w:rsidP="00260C2E">
            <w:pPr>
              <w:numPr>
                <w:ilvl w:val="0"/>
                <w:numId w:val="10"/>
              </w:numPr>
              <w:spacing w:after="0" w:line="240" w:lineRule="auto"/>
              <w:ind w:left="503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Altro:_______________________________</w:t>
            </w:r>
          </w:p>
        </w:tc>
      </w:tr>
      <w:tr w:rsidR="009754EA" w:rsidRPr="00D02161" w14:paraId="3F906595" w14:textId="77777777" w:rsidTr="00260C2E">
        <w:trPr>
          <w:trHeight w:val="1756"/>
        </w:trPr>
        <w:tc>
          <w:tcPr>
            <w:tcW w:w="5325" w:type="dxa"/>
          </w:tcPr>
          <w:p w14:paraId="58A850F6" w14:textId="77777777" w:rsidR="009754EA" w:rsidRPr="005E0778" w:rsidRDefault="009754EA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>Atteggiamento nei confronti degli adulti</w:t>
            </w:r>
          </w:p>
          <w:p w14:paraId="4C36CB8D" w14:textId="77777777" w:rsidR="009754EA" w:rsidRPr="005E0778" w:rsidRDefault="009754EA" w:rsidP="00260C2E">
            <w:pPr>
              <w:numPr>
                <w:ilvl w:val="0"/>
                <w:numId w:val="9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Rispettoso e collaborativo</w:t>
            </w:r>
          </w:p>
          <w:p w14:paraId="6D2BC66C" w14:textId="77777777" w:rsidR="009754EA" w:rsidRPr="005E0778" w:rsidRDefault="009754EA" w:rsidP="00260C2E">
            <w:pPr>
              <w:numPr>
                <w:ilvl w:val="0"/>
                <w:numId w:val="9"/>
              </w:numPr>
              <w:spacing w:after="0" w:line="240" w:lineRule="auto"/>
              <w:ind w:left="567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Rispettoso e abbastanza collaborativo</w:t>
            </w:r>
          </w:p>
          <w:p w14:paraId="43681425" w14:textId="77777777" w:rsidR="009754EA" w:rsidRPr="005E0778" w:rsidRDefault="009754EA" w:rsidP="00260C2E">
            <w:pPr>
              <w:numPr>
                <w:ilvl w:val="0"/>
                <w:numId w:val="9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Generalmente rispettoso ma non collaborativo</w:t>
            </w:r>
          </w:p>
          <w:p w14:paraId="0AD9B379" w14:textId="77777777" w:rsidR="009754EA" w:rsidRPr="005E0778" w:rsidRDefault="009754EA" w:rsidP="00260C2E">
            <w:pPr>
              <w:numPr>
                <w:ilvl w:val="0"/>
                <w:numId w:val="9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Scorretto</w:t>
            </w:r>
          </w:p>
          <w:p w14:paraId="5CC6EF3D" w14:textId="77777777" w:rsidR="009754EA" w:rsidRPr="005E0778" w:rsidRDefault="009754EA" w:rsidP="00260C2E">
            <w:pPr>
              <w:numPr>
                <w:ilvl w:val="0"/>
                <w:numId w:val="9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Altro: ___________________________</w:t>
            </w:r>
          </w:p>
        </w:tc>
        <w:tc>
          <w:tcPr>
            <w:tcW w:w="5325" w:type="dxa"/>
          </w:tcPr>
          <w:p w14:paraId="56D4DF89" w14:textId="77777777" w:rsidR="009754EA" w:rsidRPr="005E0778" w:rsidRDefault="009754EA" w:rsidP="00260C2E">
            <w:pPr>
              <w:spacing w:after="0" w:line="240" w:lineRule="auto"/>
              <w:ind w:left="80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>Altro:</w:t>
            </w:r>
          </w:p>
        </w:tc>
      </w:tr>
    </w:tbl>
    <w:p w14:paraId="2195E4AA" w14:textId="77777777" w:rsidR="009754EA" w:rsidRDefault="009754EA" w:rsidP="009754EA">
      <w:pPr>
        <w:spacing w:after="0" w:line="240" w:lineRule="auto"/>
        <w:rPr>
          <w:rFonts w:ascii="Verdana" w:hAnsi="Verdana" w:cs="Arial"/>
          <w:b/>
        </w:rPr>
      </w:pPr>
    </w:p>
    <w:p w14:paraId="0E7217F1" w14:textId="77777777" w:rsidR="009754EA" w:rsidRDefault="009754EA" w:rsidP="009754EA">
      <w:pPr>
        <w:spacing w:after="0" w:line="240" w:lineRule="auto"/>
        <w:rPr>
          <w:rFonts w:ascii="Verdana" w:hAnsi="Verdana" w:cs="Arial"/>
          <w:b/>
        </w:rPr>
      </w:pPr>
    </w:p>
    <w:p w14:paraId="4A0D2548" w14:textId="77777777" w:rsidR="009754EA" w:rsidRDefault="009754EA" w:rsidP="009754EA">
      <w:pPr>
        <w:spacing w:after="0" w:line="240" w:lineRule="auto"/>
        <w:rPr>
          <w:rFonts w:ascii="Verdana" w:hAnsi="Verdana" w:cs="Arial"/>
          <w:b/>
        </w:rPr>
      </w:pPr>
    </w:p>
    <w:p w14:paraId="755C25DA" w14:textId="77777777" w:rsidR="009754EA" w:rsidRDefault="009754EA" w:rsidP="009754EA">
      <w:pPr>
        <w:spacing w:after="0" w:line="240" w:lineRule="auto"/>
        <w:rPr>
          <w:rFonts w:ascii="Verdana" w:hAnsi="Verdana" w:cs="Arial"/>
          <w:b/>
        </w:rPr>
      </w:pPr>
    </w:p>
    <w:p w14:paraId="6B250F35" w14:textId="77777777" w:rsidR="009754EA" w:rsidRDefault="009754EA" w:rsidP="009754EA">
      <w:pPr>
        <w:spacing w:after="0" w:line="240" w:lineRule="auto"/>
        <w:rPr>
          <w:rFonts w:ascii="Verdana" w:hAnsi="Verdana" w:cs="Arial"/>
          <w:b/>
        </w:rPr>
      </w:pP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10"/>
        <w:gridCol w:w="2122"/>
        <w:gridCol w:w="7928"/>
      </w:tblGrid>
      <w:tr w:rsidR="009754EA" w:rsidRPr="005E0778" w14:paraId="39A33A26" w14:textId="77777777" w:rsidTr="005A1A4E">
        <w:trPr>
          <w:trHeight w:val="427"/>
        </w:trPr>
        <w:tc>
          <w:tcPr>
            <w:tcW w:w="10060" w:type="dxa"/>
            <w:gridSpan w:val="3"/>
            <w:shd w:val="clear" w:color="auto" w:fill="D9E2F3" w:themeFill="accent1" w:themeFillTint="33"/>
          </w:tcPr>
          <w:p w14:paraId="07C55D91" w14:textId="77777777" w:rsidR="009754EA" w:rsidRPr="005E0778" w:rsidRDefault="009754EA" w:rsidP="00260C2E">
            <w:pPr>
              <w:spacing w:after="0" w:line="240" w:lineRule="auto"/>
              <w:rPr>
                <w:rFonts w:asciiTheme="minorHAnsi" w:hAnsiTheme="minorHAnsi" w:cs="Arial"/>
                <w:b/>
                <w:smallCaps/>
              </w:rPr>
            </w:pPr>
            <w:r>
              <w:rPr>
                <w:rFonts w:asciiTheme="minorHAnsi" w:hAnsiTheme="minorHAnsi" w:cs="Arial"/>
                <w:b/>
                <w:smallCaps/>
              </w:rPr>
              <w:t xml:space="preserve">SEZIONE 6 - </w:t>
            </w:r>
            <w:r w:rsidRPr="005E0778">
              <w:rPr>
                <w:rFonts w:asciiTheme="minorHAnsi" w:hAnsiTheme="minorHAnsi" w:cs="Arial"/>
                <w:b/>
                <w:smallCaps/>
              </w:rPr>
              <w:t>STRUMENTI DIDATTICI PARTICOLARI PREVISTI</w:t>
            </w:r>
            <w:r>
              <w:rPr>
                <w:rFonts w:asciiTheme="minorHAnsi" w:hAnsiTheme="minorHAnsi" w:cs="Arial"/>
                <w:b/>
                <w:smallCaps/>
              </w:rPr>
              <w:t xml:space="preserve"> </w:t>
            </w:r>
          </w:p>
        </w:tc>
      </w:tr>
      <w:tr w:rsidR="009754EA" w:rsidRPr="005E0778" w14:paraId="46854F79" w14:textId="77777777" w:rsidTr="00260C2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0" w:type="dxa"/>
          <w:trHeight w:val="562"/>
        </w:trPr>
        <w:tc>
          <w:tcPr>
            <w:tcW w:w="2122" w:type="dxa"/>
            <w:vAlign w:val="center"/>
          </w:tcPr>
          <w:p w14:paraId="45FA9FAB" w14:textId="77777777" w:rsidR="009754EA" w:rsidRPr="005E0778" w:rsidRDefault="009754EA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5E0778">
              <w:rPr>
                <w:rFonts w:asciiTheme="minorHAnsi" w:hAnsiTheme="minorHAnsi" w:cs="Arial"/>
              </w:rPr>
              <w:sym w:font="Symbol" w:char="F0F0"/>
            </w:r>
            <w:r w:rsidRPr="005E0778">
              <w:rPr>
                <w:rFonts w:asciiTheme="minorHAnsi" w:hAnsiTheme="minorHAnsi" w:cs="Arial"/>
              </w:rPr>
              <w:t xml:space="preserve">  Vedi PDP</w:t>
            </w:r>
          </w:p>
        </w:tc>
        <w:tc>
          <w:tcPr>
            <w:tcW w:w="7928" w:type="dxa"/>
            <w:vAlign w:val="center"/>
          </w:tcPr>
          <w:p w14:paraId="3ACC311F" w14:textId="77777777" w:rsidR="009754EA" w:rsidRPr="005E0778" w:rsidRDefault="009754EA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5E0778">
              <w:rPr>
                <w:rFonts w:asciiTheme="minorHAnsi" w:hAnsiTheme="minorHAnsi" w:cs="Arial"/>
              </w:rPr>
              <w:t>Redatto in data: ____________________</w:t>
            </w:r>
          </w:p>
        </w:tc>
      </w:tr>
      <w:tr w:rsidR="009754EA" w:rsidRPr="005E0778" w14:paraId="6014213C" w14:textId="77777777" w:rsidTr="00260C2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0" w:type="dxa"/>
          <w:trHeight w:val="562"/>
        </w:trPr>
        <w:tc>
          <w:tcPr>
            <w:tcW w:w="2122" w:type="dxa"/>
            <w:vAlign w:val="center"/>
          </w:tcPr>
          <w:p w14:paraId="0346AD4D" w14:textId="77777777" w:rsidR="009754EA" w:rsidRPr="005E0778" w:rsidRDefault="009754EA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5E0778">
              <w:rPr>
                <w:rFonts w:asciiTheme="minorHAnsi" w:hAnsiTheme="minorHAnsi" w:cs="Arial"/>
              </w:rPr>
              <w:sym w:font="Symbol" w:char="F0F0"/>
            </w:r>
            <w:r w:rsidRPr="005E0778">
              <w:rPr>
                <w:rFonts w:asciiTheme="minorHAnsi" w:hAnsiTheme="minorHAnsi" w:cs="Arial"/>
              </w:rPr>
              <w:t xml:space="preserve">   Vedi PEI</w:t>
            </w:r>
          </w:p>
        </w:tc>
        <w:tc>
          <w:tcPr>
            <w:tcW w:w="7928" w:type="dxa"/>
            <w:vAlign w:val="center"/>
          </w:tcPr>
          <w:p w14:paraId="49731C5E" w14:textId="77777777" w:rsidR="009754EA" w:rsidRPr="005E0778" w:rsidRDefault="009754EA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5E0778">
              <w:rPr>
                <w:rFonts w:asciiTheme="minorHAnsi" w:hAnsiTheme="minorHAnsi" w:cs="Arial"/>
              </w:rPr>
              <w:t>Redatto in data: ____________________</w:t>
            </w:r>
          </w:p>
        </w:tc>
      </w:tr>
    </w:tbl>
    <w:p w14:paraId="7F4BD887" w14:textId="77777777" w:rsidR="009754EA" w:rsidRDefault="009754EA" w:rsidP="009754EA">
      <w:pPr>
        <w:spacing w:after="0" w:line="240" w:lineRule="auto"/>
        <w:rPr>
          <w:rFonts w:ascii="Verdana" w:hAnsi="Verdana" w:cs="Arial"/>
          <w:b/>
        </w:rPr>
      </w:pPr>
    </w:p>
    <w:p w14:paraId="1BBEBC2A" w14:textId="77777777" w:rsidR="009754EA" w:rsidRDefault="009754EA" w:rsidP="009754EA">
      <w:pPr>
        <w:spacing w:after="0" w:line="240" w:lineRule="auto"/>
        <w:rPr>
          <w:rFonts w:ascii="Verdana" w:hAnsi="Verdana" w:cs="Arial"/>
          <w:b/>
        </w:rPr>
      </w:pPr>
    </w:p>
    <w:tbl>
      <w:tblPr>
        <w:tblStyle w:val="Grigliatabella"/>
        <w:tblW w:w="10050" w:type="dxa"/>
        <w:tblInd w:w="10" w:type="dxa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3521"/>
        <w:gridCol w:w="6489"/>
        <w:gridCol w:w="40"/>
      </w:tblGrid>
      <w:tr w:rsidR="009754EA" w:rsidRPr="00020789" w14:paraId="22A6C512" w14:textId="77777777" w:rsidTr="00260C2E">
        <w:trPr>
          <w:trHeight w:val="399"/>
        </w:trPr>
        <w:tc>
          <w:tcPr>
            <w:tcW w:w="10050" w:type="dxa"/>
            <w:gridSpan w:val="3"/>
            <w:shd w:val="clear" w:color="auto" w:fill="D9E2F3" w:themeFill="accent1" w:themeFillTint="33"/>
            <w:vAlign w:val="center"/>
          </w:tcPr>
          <w:p w14:paraId="7F455A51" w14:textId="77777777" w:rsidR="009754EA" w:rsidRPr="00B5792B" w:rsidRDefault="009754EA" w:rsidP="00260C2E">
            <w:pPr>
              <w:spacing w:after="0" w:line="240" w:lineRule="auto"/>
              <w:ind w:left="1276" w:hanging="1276"/>
              <w:rPr>
                <w:rFonts w:cs="Arial"/>
                <w:b/>
                <w:smallCaps/>
              </w:rPr>
            </w:pPr>
            <w:r w:rsidRPr="00B5792B">
              <w:rPr>
                <w:b/>
                <w:smallCaps/>
              </w:rPr>
              <w:t xml:space="preserve">SEZIONE </w:t>
            </w:r>
            <w:r>
              <w:rPr>
                <w:b/>
                <w:smallCaps/>
              </w:rPr>
              <w:t>7</w:t>
            </w:r>
            <w:r w:rsidRPr="00B5792B">
              <w:rPr>
                <w:b/>
                <w:smallCaps/>
              </w:rPr>
              <w:t xml:space="preserve">– </w:t>
            </w:r>
            <w:r w:rsidRPr="00B5792B">
              <w:rPr>
                <w:rFonts w:cs="Arial"/>
                <w:b/>
                <w:smallCaps/>
              </w:rPr>
              <w:t>OBIETTIVI DI APPRENDIMENTO</w:t>
            </w:r>
            <w:r>
              <w:rPr>
                <w:rFonts w:cs="Arial"/>
                <w:b/>
                <w:smallCaps/>
              </w:rPr>
              <w:t xml:space="preserve"> </w:t>
            </w:r>
            <w:r w:rsidRPr="00B5792B">
              <w:rPr>
                <w:rFonts w:cs="Arial"/>
                <w:b/>
                <w:smallCaps/>
              </w:rPr>
              <w:t>PREVISTI DAL PERCORSO IN TERMINI DI</w:t>
            </w:r>
            <w:r>
              <w:rPr>
                <w:rFonts w:cs="Arial"/>
                <w:b/>
                <w:smallCaps/>
              </w:rPr>
              <w:t xml:space="preserve"> </w:t>
            </w:r>
            <w:r w:rsidRPr="00B5792B">
              <w:rPr>
                <w:rFonts w:cs="Arial"/>
                <w:b/>
                <w:smallCaps/>
              </w:rPr>
              <w:t>PERSONALIZZAZIONE</w:t>
            </w:r>
          </w:p>
        </w:tc>
      </w:tr>
      <w:tr w:rsidR="009754EA" w:rsidRPr="00993B2B" w14:paraId="74E0F1BC" w14:textId="77777777" w:rsidTr="00260C2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auto"/>
        </w:tblPrEx>
        <w:trPr>
          <w:gridAfter w:val="1"/>
          <w:wAfter w:w="40" w:type="dxa"/>
          <w:trHeight w:val="672"/>
        </w:trPr>
        <w:tc>
          <w:tcPr>
            <w:tcW w:w="3521" w:type="dxa"/>
            <w:vAlign w:val="center"/>
          </w:tcPr>
          <w:p w14:paraId="72E30FE3" w14:textId="77777777" w:rsidR="009754EA" w:rsidRPr="00B5792B" w:rsidRDefault="009754EA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  <w:bookmarkStart w:id="1" w:name="_Hlk532256591"/>
            <w:r w:rsidRPr="00B5792B">
              <w:rPr>
                <w:rFonts w:asciiTheme="minorHAnsi" w:hAnsiTheme="minorHAnsi" w:cs="Arial"/>
              </w:rPr>
              <w:t>Apprendimento della lingua italiana</w:t>
            </w:r>
          </w:p>
          <w:p w14:paraId="0BE57B31" w14:textId="77777777" w:rsidR="009754EA" w:rsidRPr="00B5792B" w:rsidRDefault="009754EA" w:rsidP="00260C2E">
            <w:pPr>
              <w:spacing w:after="0" w:line="240" w:lineRule="auto"/>
              <w:jc w:val="center"/>
              <w:rPr>
                <w:rFonts w:asciiTheme="minorHAnsi" w:hAnsiTheme="minorHAnsi" w:cs="Arial"/>
                <w:i/>
              </w:rPr>
            </w:pPr>
            <w:r w:rsidRPr="00B5792B">
              <w:rPr>
                <w:rFonts w:asciiTheme="minorHAnsi" w:hAnsiTheme="minorHAnsi" w:cs="Arial"/>
                <w:i/>
              </w:rPr>
              <w:t>(per alunni stranieri)</w:t>
            </w:r>
          </w:p>
        </w:tc>
        <w:tc>
          <w:tcPr>
            <w:tcW w:w="6489" w:type="dxa"/>
            <w:vAlign w:val="center"/>
          </w:tcPr>
          <w:p w14:paraId="7DB3C6DC" w14:textId="77777777" w:rsidR="009754EA" w:rsidRPr="00993B2B" w:rsidRDefault="009754EA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9754EA" w:rsidRPr="00993B2B" w14:paraId="54CB5F2F" w14:textId="77777777" w:rsidTr="00260C2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auto"/>
        </w:tblPrEx>
        <w:trPr>
          <w:gridAfter w:val="1"/>
          <w:wAfter w:w="40" w:type="dxa"/>
          <w:trHeight w:val="780"/>
        </w:trPr>
        <w:tc>
          <w:tcPr>
            <w:tcW w:w="3521" w:type="dxa"/>
            <w:vAlign w:val="center"/>
          </w:tcPr>
          <w:p w14:paraId="74A6B766" w14:textId="77777777" w:rsidR="009754EA" w:rsidRPr="00B5792B" w:rsidRDefault="009754EA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B5792B">
              <w:rPr>
                <w:rFonts w:asciiTheme="minorHAnsi" w:hAnsiTheme="minorHAnsi" w:cs="Arial"/>
              </w:rPr>
              <w:t xml:space="preserve">Partecipazione alla vita scolastica </w:t>
            </w:r>
          </w:p>
          <w:p w14:paraId="3AD6B8DE" w14:textId="77777777" w:rsidR="009754EA" w:rsidRPr="00B5792B" w:rsidRDefault="009754EA" w:rsidP="00260C2E">
            <w:pPr>
              <w:spacing w:after="0" w:line="240" w:lineRule="auto"/>
              <w:jc w:val="center"/>
              <w:rPr>
                <w:rFonts w:asciiTheme="minorHAnsi" w:hAnsiTheme="minorHAnsi" w:cs="Arial"/>
                <w:i/>
              </w:rPr>
            </w:pPr>
            <w:r w:rsidRPr="00B5792B">
              <w:rPr>
                <w:rFonts w:asciiTheme="minorHAnsi" w:hAnsiTheme="minorHAnsi" w:cs="Arial"/>
                <w:i/>
              </w:rPr>
              <w:t>(per allievi a rischio dispersione)</w:t>
            </w:r>
          </w:p>
        </w:tc>
        <w:tc>
          <w:tcPr>
            <w:tcW w:w="6489" w:type="dxa"/>
            <w:vAlign w:val="center"/>
          </w:tcPr>
          <w:p w14:paraId="5A7EFD61" w14:textId="77777777" w:rsidR="009754EA" w:rsidRPr="00993B2B" w:rsidRDefault="009754EA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9754EA" w:rsidRPr="00993B2B" w14:paraId="3F153BB2" w14:textId="77777777" w:rsidTr="00260C2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auto"/>
        </w:tblPrEx>
        <w:trPr>
          <w:gridAfter w:val="1"/>
          <w:wAfter w:w="40" w:type="dxa"/>
          <w:trHeight w:val="732"/>
        </w:trPr>
        <w:tc>
          <w:tcPr>
            <w:tcW w:w="3521" w:type="dxa"/>
            <w:vAlign w:val="center"/>
          </w:tcPr>
          <w:p w14:paraId="190F6BF6" w14:textId="77777777" w:rsidR="009754EA" w:rsidRPr="00B5792B" w:rsidRDefault="009754EA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B5792B">
              <w:rPr>
                <w:rFonts w:asciiTheme="minorHAnsi" w:hAnsiTheme="minorHAnsi" w:cs="Arial"/>
              </w:rPr>
              <w:t>Conseguimento di qualifiche, diplomi o altre certificazioni (ECDL, PET, DELF)</w:t>
            </w:r>
          </w:p>
        </w:tc>
        <w:tc>
          <w:tcPr>
            <w:tcW w:w="6489" w:type="dxa"/>
            <w:vAlign w:val="center"/>
          </w:tcPr>
          <w:p w14:paraId="7FAD86B1" w14:textId="77777777" w:rsidR="009754EA" w:rsidRPr="00993B2B" w:rsidRDefault="009754EA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9754EA" w:rsidRPr="00993B2B" w14:paraId="1FD3877A" w14:textId="77777777" w:rsidTr="00260C2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auto"/>
        </w:tblPrEx>
        <w:trPr>
          <w:gridAfter w:val="1"/>
          <w:wAfter w:w="40" w:type="dxa"/>
          <w:trHeight w:val="912"/>
        </w:trPr>
        <w:tc>
          <w:tcPr>
            <w:tcW w:w="3521" w:type="dxa"/>
            <w:vAlign w:val="center"/>
          </w:tcPr>
          <w:p w14:paraId="2C9FFE32" w14:textId="77777777" w:rsidR="009754EA" w:rsidRPr="00B5792B" w:rsidRDefault="009754EA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B5792B">
              <w:rPr>
                <w:rFonts w:asciiTheme="minorHAnsi" w:hAnsiTheme="minorHAnsi" w:cs="Arial"/>
              </w:rPr>
              <w:t>Conseguimento di crediti per passaggio ad altri indirizzi/sistemi o prosecuzione degli studi (IFTS)</w:t>
            </w:r>
          </w:p>
        </w:tc>
        <w:tc>
          <w:tcPr>
            <w:tcW w:w="6489" w:type="dxa"/>
            <w:vAlign w:val="center"/>
          </w:tcPr>
          <w:p w14:paraId="10E79889" w14:textId="77777777" w:rsidR="009754EA" w:rsidRPr="00993B2B" w:rsidRDefault="009754EA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9754EA" w:rsidRPr="00993B2B" w14:paraId="12C14A95" w14:textId="77777777" w:rsidTr="00260C2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auto"/>
        </w:tblPrEx>
        <w:trPr>
          <w:gridAfter w:val="1"/>
          <w:wAfter w:w="40" w:type="dxa"/>
          <w:trHeight w:val="732"/>
        </w:trPr>
        <w:tc>
          <w:tcPr>
            <w:tcW w:w="3521" w:type="dxa"/>
            <w:vAlign w:val="center"/>
          </w:tcPr>
          <w:p w14:paraId="110126A5" w14:textId="77777777" w:rsidR="009754EA" w:rsidRPr="00B5792B" w:rsidRDefault="009754EA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B5792B">
              <w:rPr>
                <w:rFonts w:asciiTheme="minorHAnsi" w:hAnsiTheme="minorHAnsi" w:cs="Arial"/>
              </w:rPr>
              <w:t xml:space="preserve">Eventuali </w:t>
            </w:r>
            <w:proofErr w:type="spellStart"/>
            <w:r w:rsidRPr="00B5792B">
              <w:rPr>
                <w:rFonts w:asciiTheme="minorHAnsi" w:hAnsiTheme="minorHAnsi" w:cs="Arial"/>
              </w:rPr>
              <w:t>UdA</w:t>
            </w:r>
            <w:proofErr w:type="spellEnd"/>
            <w:r w:rsidRPr="00B5792B">
              <w:rPr>
                <w:rFonts w:asciiTheme="minorHAnsi" w:hAnsiTheme="minorHAnsi" w:cs="Arial"/>
              </w:rPr>
              <w:t xml:space="preserve"> specifiche previste negli interventi di personalizzazione</w:t>
            </w:r>
          </w:p>
        </w:tc>
        <w:tc>
          <w:tcPr>
            <w:tcW w:w="6489" w:type="dxa"/>
            <w:vAlign w:val="center"/>
          </w:tcPr>
          <w:p w14:paraId="74343AD1" w14:textId="77777777" w:rsidR="009754EA" w:rsidRDefault="009754EA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bookmarkEnd w:id="1"/>
    </w:tbl>
    <w:p w14:paraId="1C56E3EA" w14:textId="77777777" w:rsidR="009754EA" w:rsidRDefault="009754EA" w:rsidP="009754EA">
      <w:pPr>
        <w:spacing w:after="0" w:line="240" w:lineRule="auto"/>
        <w:rPr>
          <w:rFonts w:ascii="Verdana" w:hAnsi="Verdana" w:cs="Arial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56"/>
      </w:tblGrid>
      <w:tr w:rsidR="009754EA" w:rsidRPr="007044BA" w14:paraId="5546F6E2" w14:textId="77777777" w:rsidTr="00260C2E">
        <w:trPr>
          <w:trHeight w:val="542"/>
        </w:trPr>
        <w:tc>
          <w:tcPr>
            <w:tcW w:w="10606" w:type="dxa"/>
            <w:shd w:val="clear" w:color="auto" w:fill="D9E2F3" w:themeFill="accent1" w:themeFillTint="33"/>
          </w:tcPr>
          <w:p w14:paraId="4C723ACF" w14:textId="77777777" w:rsidR="009754EA" w:rsidRPr="00D455BD" w:rsidRDefault="009754EA" w:rsidP="00260C2E">
            <w:pPr>
              <w:spacing w:after="0" w:line="240" w:lineRule="auto"/>
              <w:rPr>
                <w:rFonts w:asciiTheme="minorHAnsi" w:hAnsiTheme="minorHAnsi" w:cs="Arial"/>
                <w:b/>
                <w:smallCaps/>
              </w:rPr>
            </w:pPr>
            <w:bookmarkStart w:id="2" w:name="_Hlk532256764"/>
            <w:r w:rsidRPr="00D455BD">
              <w:rPr>
                <w:rFonts w:asciiTheme="minorHAnsi" w:hAnsiTheme="minorHAnsi" w:cs="Arial"/>
                <w:b/>
                <w:smallCaps/>
              </w:rPr>
              <w:t xml:space="preserve">SEZIONE </w:t>
            </w:r>
            <w:r>
              <w:rPr>
                <w:rFonts w:asciiTheme="minorHAnsi" w:hAnsiTheme="minorHAnsi" w:cs="Arial"/>
                <w:b/>
                <w:smallCaps/>
              </w:rPr>
              <w:t>8–attività di personalizzazione del percorso</w:t>
            </w:r>
          </w:p>
        </w:tc>
      </w:tr>
      <w:bookmarkEnd w:id="2"/>
    </w:tbl>
    <w:p w14:paraId="1E7A1438" w14:textId="77777777" w:rsidR="009754EA" w:rsidRDefault="009754EA" w:rsidP="009754EA">
      <w:pPr>
        <w:spacing w:after="0" w:line="240" w:lineRule="auto"/>
        <w:rPr>
          <w:rFonts w:ascii="Verdana" w:hAnsi="Verdana" w:cs="Arial"/>
          <w:b/>
        </w:rPr>
      </w:pP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6119"/>
      </w:tblGrid>
      <w:tr w:rsidR="009754EA" w:rsidRPr="00993B2B" w14:paraId="5700D5F7" w14:textId="77777777" w:rsidTr="00260C2E">
        <w:trPr>
          <w:trHeight w:val="504"/>
        </w:trPr>
        <w:tc>
          <w:tcPr>
            <w:tcW w:w="4077" w:type="dxa"/>
            <w:vAlign w:val="center"/>
          </w:tcPr>
          <w:p w14:paraId="4C667332" w14:textId="77777777" w:rsidR="009754EA" w:rsidRPr="00993B2B" w:rsidRDefault="009754EA" w:rsidP="00260C2E">
            <w:pPr>
              <w:spacing w:after="0" w:line="240" w:lineRule="auto"/>
              <w:ind w:right="-285"/>
              <w:rPr>
                <w:rFonts w:asciiTheme="minorHAnsi" w:hAnsiTheme="minorHAnsi" w:cs="Arial"/>
              </w:rPr>
            </w:pPr>
            <w:bookmarkStart w:id="3" w:name="_Hlk532256799"/>
            <w:r>
              <w:rPr>
                <w:rFonts w:asciiTheme="minorHAnsi" w:hAnsiTheme="minorHAnsi" w:cs="Arial"/>
              </w:rPr>
              <w:t>Attività aggiuntive e di potenziamento</w:t>
            </w:r>
          </w:p>
        </w:tc>
        <w:tc>
          <w:tcPr>
            <w:tcW w:w="6119" w:type="dxa"/>
          </w:tcPr>
          <w:p w14:paraId="115E309D" w14:textId="77777777" w:rsidR="009754EA" w:rsidRDefault="009754EA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</w:p>
          <w:p w14:paraId="657BBCA4" w14:textId="77777777" w:rsidR="009754EA" w:rsidRPr="00993B2B" w:rsidRDefault="009754EA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9754EA" w:rsidRPr="00993B2B" w14:paraId="3AC643A4" w14:textId="77777777" w:rsidTr="00260C2E">
        <w:trPr>
          <w:trHeight w:val="492"/>
        </w:trPr>
        <w:tc>
          <w:tcPr>
            <w:tcW w:w="4077" w:type="dxa"/>
            <w:vAlign w:val="center"/>
          </w:tcPr>
          <w:p w14:paraId="561D3E45" w14:textId="77777777" w:rsidR="009754EA" w:rsidRPr="00993B2B" w:rsidRDefault="009754EA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Attività sostitutive</w:t>
            </w:r>
          </w:p>
        </w:tc>
        <w:tc>
          <w:tcPr>
            <w:tcW w:w="6119" w:type="dxa"/>
          </w:tcPr>
          <w:p w14:paraId="3AEAB93B" w14:textId="77777777" w:rsidR="009754EA" w:rsidRDefault="009754EA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</w:p>
          <w:p w14:paraId="59D0CFF1" w14:textId="77777777" w:rsidR="009754EA" w:rsidRPr="00993B2B" w:rsidRDefault="009754EA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9754EA" w:rsidRPr="00993B2B" w14:paraId="6F66A9B0" w14:textId="77777777" w:rsidTr="00260C2E">
        <w:trPr>
          <w:trHeight w:val="468"/>
        </w:trPr>
        <w:tc>
          <w:tcPr>
            <w:tcW w:w="4077" w:type="dxa"/>
            <w:vAlign w:val="center"/>
          </w:tcPr>
          <w:p w14:paraId="631DC46A" w14:textId="77777777" w:rsidR="009754EA" w:rsidRPr="00993B2B" w:rsidRDefault="009754EA" w:rsidP="00260C2E">
            <w:pPr>
              <w:spacing w:after="0" w:line="240" w:lineRule="auto"/>
              <w:ind w:right="-285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Alternanza scuola-lavoro, apprendistato</w:t>
            </w:r>
          </w:p>
        </w:tc>
        <w:tc>
          <w:tcPr>
            <w:tcW w:w="6119" w:type="dxa"/>
          </w:tcPr>
          <w:p w14:paraId="08050E8C" w14:textId="77777777" w:rsidR="009754EA" w:rsidRDefault="009754EA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</w:p>
          <w:p w14:paraId="450BC3E3" w14:textId="77777777" w:rsidR="009754EA" w:rsidRPr="00993B2B" w:rsidRDefault="009754EA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9754EA" w:rsidRPr="00993B2B" w14:paraId="58EC0690" w14:textId="77777777" w:rsidTr="00260C2E">
        <w:trPr>
          <w:trHeight w:val="312"/>
        </w:trPr>
        <w:tc>
          <w:tcPr>
            <w:tcW w:w="4077" w:type="dxa"/>
            <w:vAlign w:val="center"/>
          </w:tcPr>
          <w:p w14:paraId="5088B70D" w14:textId="77777777" w:rsidR="009754EA" w:rsidRPr="00993B2B" w:rsidRDefault="009754EA" w:rsidP="00260C2E">
            <w:pPr>
              <w:ind w:right="-391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Progetti di orientamento e </w:t>
            </w:r>
            <w:proofErr w:type="spellStart"/>
            <w:r>
              <w:rPr>
                <w:rFonts w:asciiTheme="minorHAnsi" w:hAnsiTheme="minorHAnsi" w:cs="Arial"/>
              </w:rPr>
              <w:t>ri</w:t>
            </w:r>
            <w:proofErr w:type="spellEnd"/>
            <w:r>
              <w:rPr>
                <w:rFonts w:asciiTheme="minorHAnsi" w:hAnsiTheme="minorHAnsi" w:cs="Arial"/>
              </w:rPr>
              <w:t>-orientamento</w:t>
            </w:r>
          </w:p>
        </w:tc>
        <w:tc>
          <w:tcPr>
            <w:tcW w:w="6119" w:type="dxa"/>
          </w:tcPr>
          <w:p w14:paraId="27E36024" w14:textId="77777777" w:rsidR="009754EA" w:rsidRPr="00993B2B" w:rsidRDefault="009754EA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9754EA" w:rsidRPr="00993B2B" w14:paraId="5AC09C4A" w14:textId="77777777" w:rsidTr="00260C2E">
        <w:trPr>
          <w:trHeight w:val="492"/>
        </w:trPr>
        <w:tc>
          <w:tcPr>
            <w:tcW w:w="4077" w:type="dxa"/>
            <w:vAlign w:val="center"/>
          </w:tcPr>
          <w:p w14:paraId="71C4B912" w14:textId="77777777" w:rsidR="009754EA" w:rsidRDefault="009754EA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Progetti con finalità particolari</w:t>
            </w:r>
          </w:p>
        </w:tc>
        <w:tc>
          <w:tcPr>
            <w:tcW w:w="6119" w:type="dxa"/>
          </w:tcPr>
          <w:p w14:paraId="22FCE3EC" w14:textId="77777777" w:rsidR="009754EA" w:rsidRDefault="009754EA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bookmarkEnd w:id="3"/>
    </w:tbl>
    <w:p w14:paraId="2A38AEA2" w14:textId="77777777" w:rsidR="009754EA" w:rsidRDefault="009754EA" w:rsidP="009754EA">
      <w:pPr>
        <w:spacing w:after="0" w:line="240" w:lineRule="auto"/>
      </w:pPr>
    </w:p>
    <w:p w14:paraId="5B9037F8" w14:textId="77777777" w:rsidR="009754EA" w:rsidRDefault="009754EA" w:rsidP="009754EA">
      <w:pPr>
        <w:spacing w:after="0" w:line="240" w:lineRule="auto"/>
      </w:pPr>
    </w:p>
    <w:p w14:paraId="46C00AFF" w14:textId="77777777" w:rsidR="009754EA" w:rsidRPr="00DF6CC1" w:rsidRDefault="009754EA" w:rsidP="009754EA">
      <w:pPr>
        <w:widowControl w:val="0"/>
        <w:tabs>
          <w:tab w:val="left" w:pos="1041"/>
          <w:tab w:val="left" w:pos="1042"/>
        </w:tabs>
        <w:spacing w:after="0" w:line="249" w:lineRule="auto"/>
        <w:ind w:right="1253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DF6CC1">
        <w:rPr>
          <w:rFonts w:asciiTheme="minorHAnsi" w:hAnsiTheme="minorHAnsi" w:cstheme="minorHAnsi"/>
          <w:b/>
          <w:sz w:val="20"/>
          <w:szCs w:val="20"/>
          <w:u w:val="single"/>
        </w:rPr>
        <w:t xml:space="preserve">PLANNING DELLE UDA PREVISTE DAGLI ASSI CULTURALI E/O DAL </w:t>
      </w:r>
      <w:proofErr w:type="spellStart"/>
      <w:r w:rsidRPr="00DF6CC1">
        <w:rPr>
          <w:rFonts w:asciiTheme="minorHAnsi" w:hAnsiTheme="minorHAnsi" w:cstheme="minorHAnsi"/>
          <w:b/>
          <w:sz w:val="20"/>
          <w:szCs w:val="20"/>
          <w:u w:val="single"/>
        </w:rPr>
        <w:t>CdC</w:t>
      </w:r>
      <w:proofErr w:type="spellEnd"/>
      <w:r w:rsidRPr="00DF6CC1">
        <w:rPr>
          <w:rFonts w:asciiTheme="minorHAnsi" w:hAnsiTheme="minorHAnsi" w:cstheme="minorHAnsi"/>
          <w:b/>
          <w:sz w:val="20"/>
          <w:szCs w:val="20"/>
          <w:u w:val="single"/>
        </w:rPr>
        <w:t xml:space="preserve"> PER LA CLASSE</w:t>
      </w:r>
    </w:p>
    <w:p w14:paraId="5072B3AD" w14:textId="77777777" w:rsidR="009754EA" w:rsidRPr="00DF6CC1" w:rsidRDefault="009754EA" w:rsidP="009754EA">
      <w:pPr>
        <w:widowControl w:val="0"/>
        <w:tabs>
          <w:tab w:val="left" w:pos="1041"/>
          <w:tab w:val="left" w:pos="1042"/>
        </w:tabs>
        <w:spacing w:after="0" w:line="249" w:lineRule="auto"/>
        <w:ind w:right="1253"/>
        <w:rPr>
          <w:rFonts w:asciiTheme="minorHAnsi" w:hAnsiTheme="minorHAnsi" w:cstheme="minorHAnsi"/>
          <w:b/>
          <w:sz w:val="20"/>
          <w:szCs w:val="20"/>
          <w:u w:val="single"/>
        </w:rPr>
      </w:pPr>
    </w:p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1"/>
        <w:gridCol w:w="3641"/>
        <w:gridCol w:w="2312"/>
        <w:gridCol w:w="3006"/>
      </w:tblGrid>
      <w:tr w:rsidR="009754EA" w:rsidRPr="00DF6CC1" w14:paraId="61ECF674" w14:textId="77777777" w:rsidTr="005A1A4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3C1EC" w14:textId="77777777" w:rsidR="009754EA" w:rsidRPr="00DF6CC1" w:rsidRDefault="009754EA" w:rsidP="00260C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35EEA" w14:textId="77777777" w:rsidR="009754EA" w:rsidRPr="006F4D9A" w:rsidRDefault="009754EA" w:rsidP="00260C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Titolo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0B3B" w14:textId="77777777" w:rsidR="009754EA" w:rsidRPr="006F4D9A" w:rsidRDefault="009754EA" w:rsidP="00260C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Periodo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49034" w14:textId="77777777" w:rsidR="009754EA" w:rsidRPr="006F4D9A" w:rsidRDefault="009754EA" w:rsidP="00260C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Discipline coinvolte</w:t>
            </w:r>
          </w:p>
        </w:tc>
      </w:tr>
      <w:tr w:rsidR="009754EA" w:rsidRPr="00DF6CC1" w14:paraId="5CBDDCF9" w14:textId="77777777" w:rsidTr="005A1A4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798A1" w14:textId="77777777" w:rsidR="009754EA" w:rsidRPr="00DF6CC1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n.1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7462F" w14:textId="77777777" w:rsidR="009754EA" w:rsidRPr="00DF6CC1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C4FEB" w14:textId="77777777" w:rsidR="009754EA" w:rsidRPr="00DF6CC1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2B1D9" w14:textId="77777777" w:rsidR="009754EA" w:rsidRPr="00DF6CC1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754EA" w:rsidRPr="00DF6CC1" w14:paraId="7B67030B" w14:textId="77777777" w:rsidTr="005A1A4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32222" w14:textId="77777777" w:rsidR="009754EA" w:rsidRPr="00DF6CC1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n.2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15EDA" w14:textId="77777777" w:rsidR="009754EA" w:rsidRPr="00DF6CC1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8545" w14:textId="77777777" w:rsidR="009754EA" w:rsidRPr="00DF6CC1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58B20" w14:textId="77777777" w:rsidR="009754EA" w:rsidRPr="00DF6CC1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754EA" w:rsidRPr="00DF6CC1" w14:paraId="38598AE7" w14:textId="77777777" w:rsidTr="005A1A4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CB495" w14:textId="77777777" w:rsidR="009754EA" w:rsidRPr="00DF6CC1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n.3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88E12" w14:textId="77777777" w:rsidR="009754EA" w:rsidRPr="00DF6CC1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F2F7E" w14:textId="77777777" w:rsidR="009754EA" w:rsidRPr="00DF6CC1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DBE47" w14:textId="77777777" w:rsidR="009754EA" w:rsidRPr="00DF6CC1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754EA" w:rsidRPr="00DF6CC1" w14:paraId="4DC123E8" w14:textId="77777777" w:rsidTr="005A1A4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282FA" w14:textId="77777777" w:rsidR="009754EA" w:rsidRPr="00DF6CC1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7A076" w14:textId="77777777" w:rsidR="009754EA" w:rsidRPr="00DF6CC1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3C16F" w14:textId="77777777" w:rsidR="009754EA" w:rsidRPr="00DF6CC1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08EC0" w14:textId="77777777" w:rsidR="009754EA" w:rsidRPr="00DF6CC1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058B520D" w14:textId="77777777" w:rsidR="009754EA" w:rsidRDefault="009754EA" w:rsidP="009754EA">
      <w:pPr>
        <w:pStyle w:val="Default"/>
        <w:jc w:val="both"/>
        <w:outlineLvl w:val="0"/>
        <w:rPr>
          <w:rFonts w:asciiTheme="minorHAnsi" w:eastAsia="Arial Unicode MS" w:hAnsiTheme="minorHAnsi" w:cstheme="minorHAnsi"/>
          <w:b/>
          <w:color w:val="auto"/>
          <w:w w:val="95"/>
          <w:sz w:val="22"/>
          <w:szCs w:val="22"/>
          <w:lang w:eastAsia="it-IT" w:bidi="it-IT"/>
        </w:rPr>
      </w:pPr>
    </w:p>
    <w:p w14:paraId="4CD77D3C" w14:textId="77777777" w:rsidR="009754EA" w:rsidRPr="006B7344" w:rsidRDefault="009754EA" w:rsidP="009754EA">
      <w:pPr>
        <w:pStyle w:val="Default"/>
        <w:jc w:val="both"/>
        <w:outlineLvl w:val="0"/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</w:pP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(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Le UDA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</w:t>
      </w:r>
      <w:r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– Format allegato 2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– 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costituiscono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parte in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tegrante del presente documento. </w:t>
      </w:r>
      <w:r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Ogni UDA sarà inserita nel registro elettronico</w:t>
      </w:r>
      <w:r w:rsidRPr="004364BE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). Si precisa che le competenze intermedie relativamente al Biennio sono uguali al primo e secondo anno e si trovano declinate alla fine del terzo trimestre del secondo anno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.</w:t>
      </w:r>
    </w:p>
    <w:p w14:paraId="01EC4FB3" w14:textId="77777777" w:rsidR="009754EA" w:rsidRDefault="009754EA" w:rsidP="009754EA">
      <w:pPr>
        <w:spacing w:after="0" w:line="240" w:lineRule="auto"/>
      </w:pPr>
    </w:p>
    <w:p w14:paraId="61BA44E4" w14:textId="77777777" w:rsidR="009754EA" w:rsidRDefault="009754EA" w:rsidP="009754EA">
      <w:pPr>
        <w:spacing w:after="0" w:line="240" w:lineRule="auto"/>
      </w:pPr>
    </w:p>
    <w:p w14:paraId="41F1C7E1" w14:textId="77777777" w:rsidR="009754EA" w:rsidRDefault="009754EA" w:rsidP="009754EA">
      <w:pPr>
        <w:pStyle w:val="Nessunaspaziatura"/>
        <w:jc w:val="both"/>
        <w:rPr>
          <w:rFonts w:asciiTheme="minorHAnsi" w:hAnsiTheme="minorHAnsi" w:cs="Arial"/>
          <w:sz w:val="20"/>
          <w:szCs w:val="20"/>
        </w:rPr>
      </w:pPr>
    </w:p>
    <w:p w14:paraId="738DE68A" w14:textId="77777777" w:rsidR="009754EA" w:rsidRDefault="009754EA" w:rsidP="009754EA">
      <w:pPr>
        <w:pStyle w:val="Nessunaspaziatura"/>
        <w:jc w:val="both"/>
        <w:rPr>
          <w:rFonts w:asciiTheme="minorHAnsi" w:hAnsiTheme="minorHAnsi" w:cs="Arial"/>
          <w:sz w:val="20"/>
          <w:szCs w:val="20"/>
        </w:rPr>
      </w:pPr>
    </w:p>
    <w:p w14:paraId="25D23A3D" w14:textId="77777777" w:rsidR="009754EA" w:rsidRDefault="009754EA" w:rsidP="009754EA">
      <w:pPr>
        <w:pStyle w:val="Nessunaspaziatura"/>
        <w:jc w:val="both"/>
        <w:rPr>
          <w:rFonts w:asciiTheme="minorHAnsi" w:hAnsiTheme="minorHAnsi" w:cs="Arial"/>
          <w:sz w:val="20"/>
          <w:szCs w:val="20"/>
        </w:rPr>
      </w:pPr>
    </w:p>
    <w:p w14:paraId="0D11049D" w14:textId="77777777" w:rsidR="009754EA" w:rsidRDefault="009754EA" w:rsidP="009754EA">
      <w:pPr>
        <w:pStyle w:val="Nessunaspaziatura"/>
        <w:jc w:val="both"/>
        <w:rPr>
          <w:rFonts w:asciiTheme="minorHAnsi" w:hAnsiTheme="minorHAnsi" w:cs="Arial"/>
          <w:sz w:val="20"/>
          <w:szCs w:val="20"/>
        </w:rPr>
      </w:pPr>
    </w:p>
    <w:p w14:paraId="60EAB554" w14:textId="77777777" w:rsidR="009754EA" w:rsidRDefault="009754EA" w:rsidP="009754EA">
      <w:pPr>
        <w:pStyle w:val="Nessunaspaziatura"/>
        <w:jc w:val="both"/>
        <w:rPr>
          <w:rFonts w:asciiTheme="minorHAnsi" w:hAnsiTheme="minorHAnsi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80"/>
      </w:tblGrid>
      <w:tr w:rsidR="009754EA" w:rsidRPr="00FF7F45" w14:paraId="26B2ECC8" w14:textId="77777777" w:rsidTr="00260C2E">
        <w:tc>
          <w:tcPr>
            <w:tcW w:w="10180" w:type="dxa"/>
            <w:shd w:val="clear" w:color="auto" w:fill="D5DCE4" w:themeFill="text2" w:themeFillTint="33"/>
          </w:tcPr>
          <w:p w14:paraId="273B3D7F" w14:textId="77777777" w:rsidR="009754EA" w:rsidRPr="00FF7F45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mallCaps/>
              </w:rPr>
            </w:pPr>
            <w:r>
              <w:rPr>
                <w:rFonts w:asciiTheme="minorHAnsi" w:hAnsiTheme="minorHAnsi" w:cstheme="minorHAnsi"/>
                <w:b/>
                <w:smallCaps/>
              </w:rPr>
              <w:t>SEZIONE 9</w:t>
            </w:r>
            <w:r w:rsidRPr="00FF7F45">
              <w:rPr>
                <w:rFonts w:asciiTheme="minorHAnsi" w:hAnsiTheme="minorHAnsi" w:cstheme="minorHAnsi"/>
                <w:b/>
                <w:smallCaps/>
              </w:rPr>
              <w:t xml:space="preserve"> –VALUTAZIONI PERIODICHE, REVISIONI</w:t>
            </w:r>
          </w:p>
        </w:tc>
      </w:tr>
    </w:tbl>
    <w:p w14:paraId="61D2359D" w14:textId="2D5C9765" w:rsidR="00765897" w:rsidRPr="00E1402C" w:rsidRDefault="009754EA" w:rsidP="00765897">
      <w:pPr>
        <w:rPr>
          <w:rFonts w:cs="Calibri"/>
          <w:b/>
          <w:bCs/>
          <w:i/>
        </w:rPr>
      </w:pPr>
      <w:r>
        <w:rPr>
          <w:rFonts w:cs="Calibri"/>
          <w:i/>
        </w:rPr>
        <w:t>Visti i risultati ottenuti, le attività svolte, i bisogni formativi dello studente, il Consiglio di classe decide di adottare i seguenti tipi di interventi personalizzati</w:t>
      </w:r>
      <w:bookmarkStart w:id="4" w:name="_Hlk116482250"/>
      <w:r w:rsidR="00765897">
        <w:rPr>
          <w:rFonts w:cs="Calibri"/>
          <w:i/>
        </w:rPr>
        <w:t xml:space="preserve">:     </w:t>
      </w:r>
      <w:r w:rsidR="00765897" w:rsidRPr="00765897">
        <w:rPr>
          <w:rFonts w:cs="Calibri"/>
          <w:b/>
          <w:bCs/>
          <w:i/>
          <w:highlight w:val="yellow"/>
        </w:rPr>
        <w:t xml:space="preserve"> </w:t>
      </w:r>
      <w:r w:rsidR="00765897" w:rsidRPr="002F039B">
        <w:rPr>
          <w:rFonts w:cs="Calibri"/>
          <w:b/>
          <w:bCs/>
          <w:i/>
          <w:highlight w:val="yellow"/>
        </w:rPr>
        <w:t xml:space="preserve">specificare  </w:t>
      </w:r>
      <w:r w:rsidR="00765897">
        <w:rPr>
          <w:rFonts w:cs="Calibri"/>
          <w:b/>
          <w:bCs/>
          <w:i/>
          <w:highlight w:val="yellow"/>
        </w:rPr>
        <w:t>le discipline che nell</w:t>
      </w:r>
      <w:r w:rsidR="00765897" w:rsidRPr="002F039B">
        <w:rPr>
          <w:rFonts w:cs="Calibri"/>
          <w:b/>
          <w:bCs/>
          <w:i/>
          <w:highlight w:val="yellow"/>
        </w:rPr>
        <w:t>’</w:t>
      </w:r>
      <w:proofErr w:type="spellStart"/>
      <w:r w:rsidR="00765897" w:rsidRPr="002F039B">
        <w:rPr>
          <w:rFonts w:cs="Calibri"/>
          <w:b/>
          <w:bCs/>
          <w:i/>
          <w:highlight w:val="yellow"/>
        </w:rPr>
        <w:t>Uda</w:t>
      </w:r>
      <w:proofErr w:type="spellEnd"/>
      <w:r w:rsidR="00765897" w:rsidRPr="002F039B">
        <w:rPr>
          <w:rFonts w:cs="Calibri"/>
          <w:b/>
          <w:bCs/>
          <w:i/>
          <w:highlight w:val="yellow"/>
        </w:rPr>
        <w:t xml:space="preserve"> o </w:t>
      </w:r>
      <w:r w:rsidR="00765897">
        <w:rPr>
          <w:rFonts w:cs="Calibri"/>
          <w:b/>
          <w:bCs/>
          <w:i/>
          <w:highlight w:val="yellow"/>
        </w:rPr>
        <w:t>nel</w:t>
      </w:r>
      <w:r w:rsidR="00765897" w:rsidRPr="002F039B">
        <w:rPr>
          <w:rFonts w:cs="Calibri"/>
          <w:b/>
          <w:bCs/>
          <w:i/>
          <w:highlight w:val="yellow"/>
        </w:rPr>
        <w:t xml:space="preserve">le </w:t>
      </w:r>
      <w:proofErr w:type="spellStart"/>
      <w:r w:rsidR="00765897" w:rsidRPr="002F039B">
        <w:rPr>
          <w:rFonts w:cs="Calibri"/>
          <w:b/>
          <w:bCs/>
          <w:i/>
          <w:highlight w:val="yellow"/>
        </w:rPr>
        <w:t>Uda</w:t>
      </w:r>
      <w:proofErr w:type="spellEnd"/>
      <w:r w:rsidR="00765897" w:rsidRPr="002F039B">
        <w:rPr>
          <w:rFonts w:cs="Calibri"/>
          <w:b/>
          <w:bCs/>
          <w:i/>
          <w:highlight w:val="yellow"/>
        </w:rPr>
        <w:t xml:space="preserve"> non ha/hanno avuto risultati soddisfacenti. (</w:t>
      </w:r>
      <w:r w:rsidR="00765897" w:rsidRPr="00BB2947">
        <w:rPr>
          <w:rFonts w:cs="Calibri"/>
          <w:b/>
          <w:bCs/>
          <w:i/>
          <w:highlight w:val="yellow"/>
        </w:rPr>
        <w:t>per l’</w:t>
      </w:r>
      <w:proofErr w:type="spellStart"/>
      <w:r w:rsidR="00765897" w:rsidRPr="00BB2947">
        <w:rPr>
          <w:rFonts w:cs="Calibri"/>
          <w:b/>
          <w:bCs/>
          <w:i/>
          <w:highlight w:val="yellow"/>
        </w:rPr>
        <w:t>Uda</w:t>
      </w:r>
      <w:proofErr w:type="spellEnd"/>
      <w:r w:rsidR="00765897" w:rsidRPr="00BB2947">
        <w:rPr>
          <w:rFonts w:cs="Calibri"/>
          <w:b/>
          <w:bCs/>
          <w:i/>
          <w:highlight w:val="yellow"/>
        </w:rPr>
        <w:t xml:space="preserve"> basta inserire il numero riportato nel Planning sopra</w:t>
      </w:r>
      <w:r w:rsidR="00765897">
        <w:rPr>
          <w:rFonts w:cs="Calibri"/>
          <w:b/>
          <w:bCs/>
          <w:i/>
        </w:rPr>
        <w:t xml:space="preserve"> )</w:t>
      </w:r>
    </w:p>
    <w:bookmarkEnd w:id="4"/>
    <w:p w14:paraId="61300B39" w14:textId="585FA9BE" w:rsidR="009754EA" w:rsidRDefault="009754EA" w:rsidP="00765897">
      <w:pPr>
        <w:rPr>
          <w:rFonts w:cs="Calibri"/>
          <w:b/>
        </w:rPr>
      </w:pPr>
      <w:r w:rsidRPr="001011BA">
        <w:rPr>
          <w:rFonts w:cs="Calibri"/>
          <w:b/>
        </w:rPr>
        <w:t>PRIMO TRIMESTRE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551"/>
      </w:tblGrid>
      <w:tr w:rsidR="009754EA" w:rsidRPr="006A676C" w14:paraId="245601E8" w14:textId="77777777" w:rsidTr="00260C2E">
        <w:trPr>
          <w:trHeight w:val="551"/>
        </w:trPr>
        <w:tc>
          <w:tcPr>
            <w:tcW w:w="2093" w:type="dxa"/>
          </w:tcPr>
          <w:p w14:paraId="0B2B80C6" w14:textId="77777777" w:rsidR="009754EA" w:rsidRPr="006A676C" w:rsidRDefault="009754EA" w:rsidP="00260C2E">
            <w:pPr>
              <w:pStyle w:val="TableParagraph"/>
              <w:spacing w:line="276" w:lineRule="exact"/>
              <w:ind w:left="307" w:firstLine="451"/>
              <w:rPr>
                <w:b/>
              </w:rPr>
            </w:pPr>
            <w:r w:rsidRPr="006A676C">
              <w:rPr>
                <w:b/>
              </w:rPr>
              <w:t xml:space="preserve">ASSE </w:t>
            </w:r>
            <w:r w:rsidRPr="006A676C">
              <w:rPr>
                <w:b/>
                <w:w w:val="95"/>
              </w:rPr>
              <w:t>CULTURALE</w:t>
            </w:r>
          </w:p>
        </w:tc>
        <w:tc>
          <w:tcPr>
            <w:tcW w:w="2551" w:type="dxa"/>
          </w:tcPr>
          <w:p w14:paraId="1EF7D119" w14:textId="77777777" w:rsidR="009754EA" w:rsidRPr="006A676C" w:rsidRDefault="009754EA" w:rsidP="00260C2E">
            <w:pPr>
              <w:pStyle w:val="TableParagraph"/>
              <w:spacing w:line="273" w:lineRule="exact"/>
              <w:ind w:left="273"/>
              <w:rPr>
                <w:b/>
              </w:rPr>
            </w:pPr>
            <w:r w:rsidRPr="006A676C">
              <w:rPr>
                <w:b/>
              </w:rPr>
              <w:t>DISCIPLINE</w:t>
            </w:r>
          </w:p>
        </w:tc>
        <w:tc>
          <w:tcPr>
            <w:tcW w:w="2552" w:type="dxa"/>
          </w:tcPr>
          <w:p w14:paraId="241D6328" w14:textId="77777777" w:rsidR="009754EA" w:rsidRPr="006A676C" w:rsidRDefault="009754EA" w:rsidP="00260C2E">
            <w:pPr>
              <w:pStyle w:val="TableParagraph"/>
              <w:spacing w:line="276" w:lineRule="exact"/>
              <w:ind w:left="576" w:right="220" w:hanging="327"/>
              <w:rPr>
                <w:b/>
              </w:rPr>
            </w:pPr>
            <w:r w:rsidRPr="006A676C">
              <w:rPr>
                <w:b/>
              </w:rPr>
              <w:t>TIPO DI CARENZA FORMATIVA</w:t>
            </w:r>
          </w:p>
        </w:tc>
        <w:tc>
          <w:tcPr>
            <w:tcW w:w="2551" w:type="dxa"/>
          </w:tcPr>
          <w:p w14:paraId="1671BC6B" w14:textId="77777777" w:rsidR="009754EA" w:rsidRPr="006A676C" w:rsidRDefault="009754EA" w:rsidP="00260C2E">
            <w:pPr>
              <w:pStyle w:val="TableParagraph"/>
              <w:spacing w:line="276" w:lineRule="exact"/>
              <w:ind w:left="345" w:right="-15" w:hanging="332"/>
              <w:rPr>
                <w:b/>
              </w:rPr>
            </w:pPr>
            <w:r w:rsidRPr="006A676C">
              <w:rPr>
                <w:b/>
              </w:rPr>
              <w:t>PERSONALIZZAZIONE DEL PERCORSO</w:t>
            </w:r>
          </w:p>
        </w:tc>
      </w:tr>
      <w:tr w:rsidR="009754EA" w:rsidRPr="006A676C" w14:paraId="2D3C1981" w14:textId="77777777" w:rsidTr="00260C2E">
        <w:trPr>
          <w:trHeight w:val="1841"/>
        </w:trPr>
        <w:tc>
          <w:tcPr>
            <w:tcW w:w="2093" w:type="dxa"/>
          </w:tcPr>
          <w:p w14:paraId="1293DB21" w14:textId="77777777" w:rsidR="009754EA" w:rsidRPr="006A676C" w:rsidRDefault="009754EA" w:rsidP="00260C2E">
            <w:pPr>
              <w:pStyle w:val="TableParagraph"/>
              <w:spacing w:before="3"/>
              <w:rPr>
                <w:b/>
              </w:rPr>
            </w:pPr>
          </w:p>
          <w:p w14:paraId="4D4A3D28" w14:textId="77777777" w:rsidR="009754EA" w:rsidRPr="006A676C" w:rsidRDefault="009754EA" w:rsidP="00260C2E">
            <w:pPr>
              <w:pStyle w:val="TableParagraph"/>
              <w:spacing w:before="1"/>
              <w:ind w:left="115"/>
            </w:pPr>
            <w:r w:rsidRPr="006A676C">
              <w:t>LINGUAGGI</w:t>
            </w:r>
          </w:p>
        </w:tc>
        <w:tc>
          <w:tcPr>
            <w:tcW w:w="2551" w:type="dxa"/>
          </w:tcPr>
          <w:p w14:paraId="3418FBE7" w14:textId="77777777" w:rsidR="009754EA" w:rsidRPr="006A676C" w:rsidRDefault="009754EA" w:rsidP="00260C2E">
            <w:pPr>
              <w:pStyle w:val="TableParagraph"/>
              <w:spacing w:before="3"/>
              <w:rPr>
                <w:b/>
              </w:rPr>
            </w:pPr>
          </w:p>
          <w:p w14:paraId="3D8494A0" w14:textId="77777777" w:rsidR="009754EA" w:rsidRPr="006A676C" w:rsidRDefault="009754EA" w:rsidP="00260C2E">
            <w:pPr>
              <w:pStyle w:val="TableParagraph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</w:pPr>
          </w:p>
        </w:tc>
        <w:tc>
          <w:tcPr>
            <w:tcW w:w="2552" w:type="dxa"/>
          </w:tcPr>
          <w:p w14:paraId="22469173" w14:textId="77777777" w:rsidR="009754EA" w:rsidRPr="006A676C" w:rsidRDefault="009754EA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</w:pPr>
            <w:r w:rsidRPr="006A676C">
              <w:t xml:space="preserve">Livello di alfabetizzazione </w:t>
            </w:r>
            <w:r w:rsidRPr="006A676C">
              <w:rPr>
                <w:spacing w:val="-6"/>
              </w:rPr>
              <w:t xml:space="preserve">non </w:t>
            </w:r>
            <w:r w:rsidRPr="006A676C">
              <w:t>adeguato</w:t>
            </w:r>
          </w:p>
          <w:p w14:paraId="08469BA8" w14:textId="77777777" w:rsidR="009754EA" w:rsidRPr="006A676C" w:rsidRDefault="009754EA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17CE3C53" w14:textId="77777777" w:rsidR="009754EA" w:rsidRPr="006A676C" w:rsidRDefault="009754EA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551" w:type="dxa"/>
          </w:tcPr>
          <w:p w14:paraId="5DECE9C8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64D18F3F" w14:textId="77777777" w:rsidR="009754EA" w:rsidRDefault="009754EA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56714BD0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37641EE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ACC195B" w14:textId="77777777" w:rsidR="009754EA" w:rsidRDefault="009754EA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02F5A65B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4FBB2EC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70BD49C" w14:textId="77777777" w:rsidR="009754EA" w:rsidRPr="006A676C" w:rsidRDefault="009754EA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4BE86373" w14:textId="77777777" w:rsidR="009754EA" w:rsidRPr="006A676C" w:rsidRDefault="009754EA" w:rsidP="00260C2E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475"/>
            </w:pPr>
          </w:p>
        </w:tc>
      </w:tr>
      <w:tr w:rsidR="009754EA" w:rsidRPr="006A676C" w14:paraId="7A4A4540" w14:textId="77777777" w:rsidTr="00260C2E">
        <w:trPr>
          <w:trHeight w:val="1840"/>
        </w:trPr>
        <w:tc>
          <w:tcPr>
            <w:tcW w:w="2093" w:type="dxa"/>
          </w:tcPr>
          <w:p w14:paraId="75AB44D3" w14:textId="77777777" w:rsidR="009754EA" w:rsidRPr="006A676C" w:rsidRDefault="009754EA" w:rsidP="00260C2E">
            <w:pPr>
              <w:pStyle w:val="TableParagraph"/>
              <w:spacing w:before="3"/>
              <w:rPr>
                <w:b/>
              </w:rPr>
            </w:pPr>
          </w:p>
          <w:p w14:paraId="467C401F" w14:textId="77777777" w:rsidR="009754EA" w:rsidRPr="006A676C" w:rsidRDefault="009754EA" w:rsidP="00260C2E">
            <w:pPr>
              <w:pStyle w:val="TableParagraph"/>
              <w:ind w:left="115"/>
            </w:pPr>
            <w:r w:rsidRPr="006A676C">
              <w:t>MATEMATICO</w:t>
            </w:r>
          </w:p>
        </w:tc>
        <w:tc>
          <w:tcPr>
            <w:tcW w:w="2551" w:type="dxa"/>
          </w:tcPr>
          <w:p w14:paraId="27B4CDA3" w14:textId="77777777" w:rsidR="009754EA" w:rsidRPr="006A676C" w:rsidRDefault="009754EA" w:rsidP="00260C2E">
            <w:pPr>
              <w:pStyle w:val="TableParagraph"/>
              <w:spacing w:before="3"/>
              <w:rPr>
                <w:b/>
              </w:rPr>
            </w:pPr>
          </w:p>
          <w:p w14:paraId="5E41C107" w14:textId="77777777" w:rsidR="009754EA" w:rsidRPr="006A676C" w:rsidRDefault="009754EA" w:rsidP="00260C2E">
            <w:pPr>
              <w:pStyle w:val="TableParagraph"/>
              <w:tabs>
                <w:tab w:val="left" w:pos="475"/>
              </w:tabs>
              <w:ind w:left="115"/>
            </w:pPr>
          </w:p>
        </w:tc>
        <w:tc>
          <w:tcPr>
            <w:tcW w:w="2552" w:type="dxa"/>
          </w:tcPr>
          <w:p w14:paraId="1B970914" w14:textId="77777777" w:rsidR="009754EA" w:rsidRPr="006A676C" w:rsidRDefault="009754EA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</w:pPr>
            <w:r w:rsidRPr="006A676C">
              <w:t>Livello di alfabetizzazione aritmetica non</w:t>
            </w:r>
            <w:r w:rsidRPr="006A676C">
              <w:rPr>
                <w:spacing w:val="-17"/>
              </w:rPr>
              <w:t xml:space="preserve"> </w:t>
            </w:r>
            <w:r w:rsidRPr="006A676C">
              <w:t>adeguato</w:t>
            </w:r>
          </w:p>
          <w:p w14:paraId="0C440E73" w14:textId="77777777" w:rsidR="009754EA" w:rsidRPr="006A676C" w:rsidRDefault="009754EA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29EAFE83" w14:textId="77777777" w:rsidR="009754EA" w:rsidRPr="006A676C" w:rsidRDefault="009754EA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551" w:type="dxa"/>
          </w:tcPr>
          <w:p w14:paraId="3732ABED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2DFA6FC0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7B9DEB9E" w14:textId="77777777" w:rsidR="009754EA" w:rsidRDefault="009754EA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7465088D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30608AD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987ADA2" w14:textId="77777777" w:rsidR="009754EA" w:rsidRDefault="009754EA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651D296B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ACADA98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330C233" w14:textId="77777777" w:rsidR="009754EA" w:rsidRPr="006A676C" w:rsidRDefault="009754EA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4096F538" w14:textId="77777777" w:rsidR="009754EA" w:rsidRPr="006A676C" w:rsidRDefault="009754EA" w:rsidP="00260C2E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360"/>
            </w:pPr>
          </w:p>
        </w:tc>
      </w:tr>
      <w:tr w:rsidR="009754EA" w:rsidRPr="006A676C" w14:paraId="109BABFD" w14:textId="77777777" w:rsidTr="00260C2E">
        <w:trPr>
          <w:trHeight w:val="1838"/>
        </w:trPr>
        <w:tc>
          <w:tcPr>
            <w:tcW w:w="2093" w:type="dxa"/>
          </w:tcPr>
          <w:p w14:paraId="0E4F9546" w14:textId="77777777" w:rsidR="009754EA" w:rsidRPr="006A676C" w:rsidRDefault="009754EA" w:rsidP="00260C2E">
            <w:pPr>
              <w:pStyle w:val="TableParagraph"/>
              <w:spacing w:line="223" w:lineRule="exact"/>
              <w:ind w:left="115"/>
            </w:pPr>
            <w:r w:rsidRPr="006A676C">
              <w:t>STORICO /SOCIALE</w:t>
            </w:r>
          </w:p>
        </w:tc>
        <w:tc>
          <w:tcPr>
            <w:tcW w:w="2551" w:type="dxa"/>
          </w:tcPr>
          <w:p w14:paraId="1E1E5CFF" w14:textId="77777777" w:rsidR="009754EA" w:rsidRPr="006A676C" w:rsidRDefault="009754EA" w:rsidP="00260C2E">
            <w:pPr>
              <w:pStyle w:val="TableParagraph"/>
              <w:spacing w:before="4"/>
              <w:rPr>
                <w:b/>
              </w:rPr>
            </w:pPr>
          </w:p>
          <w:p w14:paraId="0DE26FD1" w14:textId="77777777" w:rsidR="009754EA" w:rsidRPr="006A676C" w:rsidRDefault="009754EA" w:rsidP="00260C2E">
            <w:pPr>
              <w:pStyle w:val="TableParagraph"/>
              <w:tabs>
                <w:tab w:val="left" w:pos="475"/>
                <w:tab w:val="left" w:pos="476"/>
              </w:tabs>
              <w:spacing w:line="237" w:lineRule="exact"/>
              <w:ind w:left="475"/>
            </w:pPr>
          </w:p>
        </w:tc>
        <w:tc>
          <w:tcPr>
            <w:tcW w:w="2552" w:type="dxa"/>
          </w:tcPr>
          <w:p w14:paraId="42E85BD9" w14:textId="77777777" w:rsidR="009754EA" w:rsidRPr="006A676C" w:rsidRDefault="009754EA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67187324" w14:textId="77777777" w:rsidR="009754EA" w:rsidRPr="006A676C" w:rsidRDefault="009754EA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551" w:type="dxa"/>
          </w:tcPr>
          <w:p w14:paraId="300607B7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7262D6F0" w14:textId="77777777" w:rsidR="009754EA" w:rsidRDefault="009754EA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54DC9EC3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EC37622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B97C148" w14:textId="77777777" w:rsidR="009754EA" w:rsidRDefault="009754EA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27DEB336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58DE01B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EDB3C35" w14:textId="77777777" w:rsidR="009754EA" w:rsidRPr="006A676C" w:rsidRDefault="009754EA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4BA19345" w14:textId="77777777" w:rsidR="009754EA" w:rsidRPr="006A676C" w:rsidRDefault="009754EA" w:rsidP="00260C2E">
            <w:pPr>
              <w:pStyle w:val="TableParagraph"/>
              <w:tabs>
                <w:tab w:val="left" w:pos="474"/>
                <w:tab w:val="left" w:pos="475"/>
              </w:tabs>
              <w:spacing w:before="1" w:line="217" w:lineRule="exact"/>
              <w:ind w:left="475"/>
            </w:pPr>
          </w:p>
        </w:tc>
      </w:tr>
      <w:tr w:rsidR="009754EA" w:rsidRPr="006A676C" w14:paraId="372251FC" w14:textId="77777777" w:rsidTr="00260C2E">
        <w:trPr>
          <w:trHeight w:val="2532"/>
        </w:trPr>
        <w:tc>
          <w:tcPr>
            <w:tcW w:w="2093" w:type="dxa"/>
          </w:tcPr>
          <w:p w14:paraId="3F21CE4B" w14:textId="77777777" w:rsidR="009754EA" w:rsidRPr="006A676C" w:rsidRDefault="009754EA" w:rsidP="00260C2E">
            <w:pPr>
              <w:pStyle w:val="TableParagraph"/>
              <w:ind w:left="115"/>
            </w:pPr>
            <w:r w:rsidRPr="006A676C">
              <w:t xml:space="preserve">SCIENTIFICO / </w:t>
            </w:r>
            <w:r w:rsidRPr="006A676C">
              <w:rPr>
                <w:w w:val="95"/>
              </w:rPr>
              <w:t>TECNOLOGICO</w:t>
            </w:r>
          </w:p>
        </w:tc>
        <w:tc>
          <w:tcPr>
            <w:tcW w:w="2551" w:type="dxa"/>
          </w:tcPr>
          <w:p w14:paraId="0EF3F4BB" w14:textId="77777777" w:rsidR="009754EA" w:rsidRPr="006A676C" w:rsidRDefault="009754EA" w:rsidP="00260C2E">
            <w:pPr>
              <w:pStyle w:val="TableParagraph"/>
              <w:spacing w:before="3"/>
              <w:rPr>
                <w:b/>
              </w:rPr>
            </w:pPr>
          </w:p>
          <w:p w14:paraId="40006979" w14:textId="77777777" w:rsidR="009754EA" w:rsidRPr="006A676C" w:rsidRDefault="009754EA" w:rsidP="00260C2E">
            <w:pPr>
              <w:pStyle w:val="TableParagraph"/>
              <w:tabs>
                <w:tab w:val="left" w:pos="475"/>
                <w:tab w:val="left" w:pos="476"/>
              </w:tabs>
              <w:spacing w:line="239" w:lineRule="exact"/>
              <w:ind w:left="475"/>
            </w:pPr>
          </w:p>
        </w:tc>
        <w:tc>
          <w:tcPr>
            <w:tcW w:w="2552" w:type="dxa"/>
          </w:tcPr>
          <w:p w14:paraId="6ADB21FE" w14:textId="77777777" w:rsidR="009754EA" w:rsidRPr="006A676C" w:rsidRDefault="009754EA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73B401B6" w14:textId="77777777" w:rsidR="009754EA" w:rsidRPr="006A676C" w:rsidRDefault="009754EA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</w:pPr>
            <w:r w:rsidRPr="006A676C">
              <w:t>Livello di alfabetizzazione informatica non</w:t>
            </w:r>
            <w:r w:rsidRPr="006A676C">
              <w:rPr>
                <w:spacing w:val="-18"/>
              </w:rPr>
              <w:t xml:space="preserve"> </w:t>
            </w:r>
            <w:r w:rsidRPr="006A676C">
              <w:t>adeguato</w:t>
            </w:r>
          </w:p>
          <w:p w14:paraId="5BB28772" w14:textId="77777777" w:rsidR="009754EA" w:rsidRPr="006A676C" w:rsidRDefault="009754EA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551" w:type="dxa"/>
          </w:tcPr>
          <w:p w14:paraId="6B0302A5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6D8952CC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483A5AD0" w14:textId="77777777" w:rsidR="009754EA" w:rsidRDefault="009754EA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01BABD66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400B1BE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9AFAF00" w14:textId="77777777" w:rsidR="009754EA" w:rsidRDefault="009754EA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43D96FD6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7A4409C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34F484F" w14:textId="77777777" w:rsidR="009754EA" w:rsidRPr="006A676C" w:rsidRDefault="009754EA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5395DBE9" w14:textId="77777777" w:rsidR="009754EA" w:rsidRPr="006A676C" w:rsidRDefault="009754EA" w:rsidP="00260C2E">
            <w:pPr>
              <w:pStyle w:val="TableParagraph"/>
              <w:tabs>
                <w:tab w:val="left" w:pos="474"/>
                <w:tab w:val="left" w:pos="475"/>
              </w:tabs>
              <w:spacing w:before="6"/>
              <w:ind w:left="475"/>
            </w:pPr>
          </w:p>
        </w:tc>
      </w:tr>
    </w:tbl>
    <w:p w14:paraId="3AB0104E" w14:textId="77777777" w:rsidR="009754EA" w:rsidRDefault="009754EA" w:rsidP="009754EA">
      <w:pPr>
        <w:rPr>
          <w:rFonts w:cs="Calibri"/>
        </w:rPr>
      </w:pPr>
    </w:p>
    <w:p w14:paraId="0F6E5F6C" w14:textId="77777777" w:rsidR="009754EA" w:rsidRDefault="009754EA" w:rsidP="009754EA">
      <w:pPr>
        <w:rPr>
          <w:rFonts w:cs="Calibri"/>
        </w:rPr>
      </w:pPr>
      <w:r>
        <w:rPr>
          <w:rFonts w:cs="Calibri"/>
        </w:rPr>
        <w:t xml:space="preserve">L’attuazione del progetto formativo individuale procede in modo </w:t>
      </w:r>
      <w:r>
        <w:rPr>
          <w:rFonts w:cs="Calibri"/>
          <w:i/>
        </w:rPr>
        <w:t>efficace</w:t>
      </w:r>
      <w:r>
        <w:rPr>
          <w:rFonts w:cs="Calibri"/>
        </w:rPr>
        <w:t xml:space="preserve"> / </w:t>
      </w:r>
      <w:r>
        <w:rPr>
          <w:rFonts w:cs="Calibri"/>
          <w:i/>
        </w:rPr>
        <w:t>difficoltoso</w:t>
      </w:r>
      <w:r>
        <w:rPr>
          <w:rFonts w:cs="Calibri"/>
        </w:rPr>
        <w:t xml:space="preserve">, perciò </w:t>
      </w:r>
      <w:r>
        <w:rPr>
          <w:rFonts w:cs="Calibri"/>
          <w:i/>
        </w:rPr>
        <w:t>non richiede</w:t>
      </w:r>
      <w:r>
        <w:rPr>
          <w:rFonts w:cs="Calibri"/>
        </w:rPr>
        <w:t xml:space="preserve"> / </w:t>
      </w:r>
      <w:r>
        <w:rPr>
          <w:rFonts w:cs="Calibri"/>
          <w:i/>
        </w:rPr>
        <w:t>richiede le seguenti</w:t>
      </w:r>
      <w:r>
        <w:rPr>
          <w:rFonts w:cs="Calibri"/>
        </w:rPr>
        <w:t xml:space="preserve"> azioni correttive (</w:t>
      </w:r>
      <w:r>
        <w:rPr>
          <w:rFonts w:cs="Calibri"/>
          <w:i/>
        </w:rPr>
        <w:t>da specificare solo in caso negativo, altrimenti cancellare</w:t>
      </w:r>
      <w:r>
        <w:rPr>
          <w:rFonts w:cs="Calibri"/>
        </w:rPr>
        <w:t>): ………………………………………………………………………………………………………………………………………………………………………………</w:t>
      </w:r>
    </w:p>
    <w:p w14:paraId="184F78F8" w14:textId="77777777" w:rsidR="009754EA" w:rsidRDefault="009754EA" w:rsidP="009754EA">
      <w:pPr>
        <w:spacing w:after="0" w:line="240" w:lineRule="auto"/>
        <w:ind w:left="299"/>
        <w:jc w:val="center"/>
        <w:rPr>
          <w:rFonts w:asciiTheme="minorHAnsi" w:hAnsiTheme="minorHAnsi" w:cstheme="minorHAnsi"/>
          <w:b/>
          <w:u w:val="single"/>
        </w:rPr>
      </w:pPr>
    </w:p>
    <w:p w14:paraId="3BE0878E" w14:textId="77777777" w:rsidR="009754EA" w:rsidRDefault="009754EA" w:rsidP="009754EA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2FBD14AD" w14:textId="77777777" w:rsidR="009754EA" w:rsidRDefault="009754EA" w:rsidP="009754EA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03CEEC45" w14:textId="77777777" w:rsidR="009754EA" w:rsidRDefault="009754EA" w:rsidP="009754EA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344AC81E" w14:textId="77777777" w:rsidR="009754EA" w:rsidRDefault="009754EA" w:rsidP="009754EA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33EBF174" w14:textId="77777777" w:rsidR="009754EA" w:rsidRPr="001011BA" w:rsidRDefault="009754EA" w:rsidP="009754EA">
      <w:pPr>
        <w:jc w:val="center"/>
        <w:rPr>
          <w:rFonts w:cs="Calibri"/>
          <w:b/>
        </w:rPr>
      </w:pPr>
    </w:p>
    <w:p w14:paraId="7D9ABEB6" w14:textId="77777777" w:rsidR="009754EA" w:rsidRDefault="009754EA" w:rsidP="009754EA">
      <w:pPr>
        <w:spacing w:line="360" w:lineRule="auto"/>
        <w:jc w:val="center"/>
        <w:rPr>
          <w:rFonts w:cs="Calibri"/>
          <w:b/>
        </w:rPr>
      </w:pPr>
      <w:r>
        <w:rPr>
          <w:rFonts w:cs="Calibri"/>
          <w:b/>
        </w:rPr>
        <w:t>SECONDO TRIMESTRE</w:t>
      </w:r>
    </w:p>
    <w:p w14:paraId="34934893" w14:textId="11F642B6" w:rsidR="009754EA" w:rsidRPr="00E1402C" w:rsidRDefault="009754EA" w:rsidP="009754EA">
      <w:pPr>
        <w:rPr>
          <w:rFonts w:cs="Calibri"/>
          <w:b/>
          <w:bCs/>
          <w:i/>
        </w:rPr>
      </w:pPr>
      <w:r>
        <w:rPr>
          <w:rFonts w:cs="Calibri"/>
          <w:color w:val="000000"/>
        </w:rPr>
        <w:t>Le carenze formative sono state recuperate in ……………………………………………………………………...  / non sono state recuperate in</w:t>
      </w:r>
      <w:r w:rsidR="00765897">
        <w:rPr>
          <w:rFonts w:cs="Calibri"/>
          <w:color w:val="000000"/>
        </w:rPr>
        <w:t xml:space="preserve">:  </w:t>
      </w:r>
      <w:r>
        <w:rPr>
          <w:rFonts w:cs="Calibri"/>
          <w:color w:val="000000"/>
        </w:rPr>
        <w:t xml:space="preserve"> </w:t>
      </w:r>
      <w:r w:rsidR="00765897" w:rsidRPr="002F039B">
        <w:rPr>
          <w:rFonts w:cs="Calibri"/>
          <w:b/>
          <w:bCs/>
          <w:i/>
          <w:highlight w:val="yellow"/>
        </w:rPr>
        <w:t xml:space="preserve">specificare  </w:t>
      </w:r>
      <w:r w:rsidR="00765897">
        <w:rPr>
          <w:rFonts w:cs="Calibri"/>
          <w:b/>
          <w:bCs/>
          <w:i/>
          <w:highlight w:val="yellow"/>
        </w:rPr>
        <w:t>le discipline che nell</w:t>
      </w:r>
      <w:r w:rsidR="00765897" w:rsidRPr="002F039B">
        <w:rPr>
          <w:rFonts w:cs="Calibri"/>
          <w:b/>
          <w:bCs/>
          <w:i/>
          <w:highlight w:val="yellow"/>
        </w:rPr>
        <w:t>’</w:t>
      </w:r>
      <w:proofErr w:type="spellStart"/>
      <w:r w:rsidR="00765897" w:rsidRPr="002F039B">
        <w:rPr>
          <w:rFonts w:cs="Calibri"/>
          <w:b/>
          <w:bCs/>
          <w:i/>
          <w:highlight w:val="yellow"/>
        </w:rPr>
        <w:t>Uda</w:t>
      </w:r>
      <w:proofErr w:type="spellEnd"/>
      <w:r w:rsidR="00765897" w:rsidRPr="002F039B">
        <w:rPr>
          <w:rFonts w:cs="Calibri"/>
          <w:b/>
          <w:bCs/>
          <w:i/>
          <w:highlight w:val="yellow"/>
        </w:rPr>
        <w:t xml:space="preserve"> o </w:t>
      </w:r>
      <w:r w:rsidR="00765897">
        <w:rPr>
          <w:rFonts w:cs="Calibri"/>
          <w:b/>
          <w:bCs/>
          <w:i/>
          <w:highlight w:val="yellow"/>
        </w:rPr>
        <w:t>nel</w:t>
      </w:r>
      <w:r w:rsidR="00765897" w:rsidRPr="002F039B">
        <w:rPr>
          <w:rFonts w:cs="Calibri"/>
          <w:b/>
          <w:bCs/>
          <w:i/>
          <w:highlight w:val="yellow"/>
        </w:rPr>
        <w:t xml:space="preserve">le </w:t>
      </w:r>
      <w:proofErr w:type="spellStart"/>
      <w:r w:rsidR="00765897" w:rsidRPr="002F039B">
        <w:rPr>
          <w:rFonts w:cs="Calibri"/>
          <w:b/>
          <w:bCs/>
          <w:i/>
          <w:highlight w:val="yellow"/>
        </w:rPr>
        <w:t>Uda</w:t>
      </w:r>
      <w:proofErr w:type="spellEnd"/>
      <w:r w:rsidR="00765897" w:rsidRPr="002F039B">
        <w:rPr>
          <w:rFonts w:cs="Calibri"/>
          <w:b/>
          <w:bCs/>
          <w:i/>
          <w:highlight w:val="yellow"/>
        </w:rPr>
        <w:t xml:space="preserve"> non ha/hanno avuto risultati soddisfacenti. (</w:t>
      </w:r>
      <w:r w:rsidR="00765897" w:rsidRPr="00BB2947">
        <w:rPr>
          <w:rFonts w:cs="Calibri"/>
          <w:b/>
          <w:bCs/>
          <w:i/>
          <w:highlight w:val="yellow"/>
        </w:rPr>
        <w:t>per l’</w:t>
      </w:r>
      <w:proofErr w:type="spellStart"/>
      <w:r w:rsidR="00765897" w:rsidRPr="00BB2947">
        <w:rPr>
          <w:rFonts w:cs="Calibri"/>
          <w:b/>
          <w:bCs/>
          <w:i/>
          <w:highlight w:val="yellow"/>
        </w:rPr>
        <w:t>Uda</w:t>
      </w:r>
      <w:proofErr w:type="spellEnd"/>
      <w:r w:rsidR="00765897" w:rsidRPr="00BB2947">
        <w:rPr>
          <w:rFonts w:cs="Calibri"/>
          <w:b/>
          <w:bCs/>
          <w:i/>
          <w:highlight w:val="yellow"/>
        </w:rPr>
        <w:t xml:space="preserve"> basta inserire il numero riportato nel Planning sopra</w:t>
      </w:r>
      <w:r w:rsidR="00765897">
        <w:rPr>
          <w:rFonts w:cs="Calibri"/>
          <w:b/>
          <w:bCs/>
          <w:i/>
        </w:rPr>
        <w:t xml:space="preserve"> )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551"/>
      </w:tblGrid>
      <w:tr w:rsidR="009754EA" w:rsidRPr="006A676C" w14:paraId="4A299B1D" w14:textId="77777777" w:rsidTr="00260C2E">
        <w:trPr>
          <w:trHeight w:val="551"/>
        </w:trPr>
        <w:tc>
          <w:tcPr>
            <w:tcW w:w="2093" w:type="dxa"/>
          </w:tcPr>
          <w:p w14:paraId="1153FE01" w14:textId="77777777" w:rsidR="009754EA" w:rsidRPr="006A676C" w:rsidRDefault="009754EA" w:rsidP="00260C2E">
            <w:pPr>
              <w:pStyle w:val="TableParagraph"/>
              <w:spacing w:line="276" w:lineRule="exact"/>
              <w:ind w:left="307" w:firstLine="451"/>
              <w:rPr>
                <w:b/>
              </w:rPr>
            </w:pPr>
            <w:r w:rsidRPr="006A676C">
              <w:rPr>
                <w:b/>
              </w:rPr>
              <w:t xml:space="preserve">ASSE </w:t>
            </w:r>
            <w:r w:rsidRPr="006A676C">
              <w:rPr>
                <w:b/>
                <w:w w:val="95"/>
              </w:rPr>
              <w:t>CULTURALE</w:t>
            </w:r>
          </w:p>
        </w:tc>
        <w:tc>
          <w:tcPr>
            <w:tcW w:w="2551" w:type="dxa"/>
          </w:tcPr>
          <w:p w14:paraId="5E443498" w14:textId="77777777" w:rsidR="009754EA" w:rsidRPr="006A676C" w:rsidRDefault="009754EA" w:rsidP="00260C2E">
            <w:pPr>
              <w:pStyle w:val="TableParagraph"/>
              <w:spacing w:line="273" w:lineRule="exact"/>
              <w:ind w:left="273"/>
              <w:rPr>
                <w:b/>
              </w:rPr>
            </w:pPr>
            <w:r w:rsidRPr="006A676C">
              <w:rPr>
                <w:b/>
              </w:rPr>
              <w:t>DISCIPLINE</w:t>
            </w:r>
          </w:p>
        </w:tc>
        <w:tc>
          <w:tcPr>
            <w:tcW w:w="2552" w:type="dxa"/>
          </w:tcPr>
          <w:p w14:paraId="79A288F3" w14:textId="77777777" w:rsidR="009754EA" w:rsidRPr="006A676C" w:rsidRDefault="009754EA" w:rsidP="00260C2E">
            <w:pPr>
              <w:pStyle w:val="TableParagraph"/>
              <w:spacing w:line="276" w:lineRule="exact"/>
              <w:ind w:left="576" w:right="220" w:hanging="327"/>
              <w:rPr>
                <w:b/>
              </w:rPr>
            </w:pPr>
            <w:r w:rsidRPr="006A676C">
              <w:rPr>
                <w:b/>
              </w:rPr>
              <w:t>TIPO DI CARENZA FORMATIVA</w:t>
            </w:r>
          </w:p>
        </w:tc>
        <w:tc>
          <w:tcPr>
            <w:tcW w:w="2551" w:type="dxa"/>
          </w:tcPr>
          <w:p w14:paraId="6B6CDB65" w14:textId="77777777" w:rsidR="009754EA" w:rsidRPr="006A676C" w:rsidRDefault="009754EA" w:rsidP="00260C2E">
            <w:pPr>
              <w:pStyle w:val="TableParagraph"/>
              <w:spacing w:line="276" w:lineRule="exact"/>
              <w:ind w:left="345" w:right="-15" w:hanging="332"/>
              <w:rPr>
                <w:b/>
              </w:rPr>
            </w:pPr>
            <w:r w:rsidRPr="006A676C">
              <w:rPr>
                <w:b/>
              </w:rPr>
              <w:t>PERSONALIZZAZIONE DEL PERCORSO</w:t>
            </w:r>
          </w:p>
        </w:tc>
      </w:tr>
      <w:tr w:rsidR="009754EA" w:rsidRPr="006A676C" w14:paraId="2075DF52" w14:textId="77777777" w:rsidTr="00260C2E">
        <w:trPr>
          <w:trHeight w:val="1841"/>
        </w:trPr>
        <w:tc>
          <w:tcPr>
            <w:tcW w:w="2093" w:type="dxa"/>
          </w:tcPr>
          <w:p w14:paraId="39309741" w14:textId="77777777" w:rsidR="009754EA" w:rsidRPr="006A676C" w:rsidRDefault="009754EA" w:rsidP="00260C2E">
            <w:pPr>
              <w:pStyle w:val="TableParagraph"/>
              <w:spacing w:before="3"/>
              <w:rPr>
                <w:b/>
              </w:rPr>
            </w:pPr>
          </w:p>
          <w:p w14:paraId="18276BC9" w14:textId="77777777" w:rsidR="009754EA" w:rsidRPr="006A676C" w:rsidRDefault="009754EA" w:rsidP="00260C2E">
            <w:pPr>
              <w:pStyle w:val="TableParagraph"/>
              <w:spacing w:before="1"/>
              <w:ind w:left="115"/>
            </w:pPr>
            <w:r w:rsidRPr="006A676C">
              <w:t>LINGUAGGI</w:t>
            </w:r>
          </w:p>
        </w:tc>
        <w:tc>
          <w:tcPr>
            <w:tcW w:w="2551" w:type="dxa"/>
          </w:tcPr>
          <w:p w14:paraId="3B5EC953" w14:textId="77777777" w:rsidR="009754EA" w:rsidRPr="006A676C" w:rsidRDefault="009754EA" w:rsidP="00260C2E">
            <w:pPr>
              <w:pStyle w:val="TableParagraph"/>
              <w:spacing w:before="3"/>
              <w:rPr>
                <w:b/>
              </w:rPr>
            </w:pPr>
          </w:p>
          <w:p w14:paraId="3E5E3DAF" w14:textId="77777777" w:rsidR="009754EA" w:rsidRPr="006A676C" w:rsidRDefault="009754EA" w:rsidP="00260C2E">
            <w:pPr>
              <w:pStyle w:val="TableParagraph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</w:pPr>
          </w:p>
        </w:tc>
        <w:tc>
          <w:tcPr>
            <w:tcW w:w="2552" w:type="dxa"/>
          </w:tcPr>
          <w:p w14:paraId="407135D2" w14:textId="77777777" w:rsidR="009754EA" w:rsidRPr="006A676C" w:rsidRDefault="009754EA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</w:pPr>
            <w:r w:rsidRPr="006A676C">
              <w:t xml:space="preserve">Livello di alfabetizzazione </w:t>
            </w:r>
            <w:r w:rsidRPr="006A676C">
              <w:rPr>
                <w:spacing w:val="-6"/>
              </w:rPr>
              <w:t xml:space="preserve">non </w:t>
            </w:r>
            <w:r w:rsidRPr="006A676C">
              <w:t>adeguato</w:t>
            </w:r>
          </w:p>
          <w:p w14:paraId="522A8B8F" w14:textId="77777777" w:rsidR="009754EA" w:rsidRPr="006A676C" w:rsidRDefault="009754EA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4538D7B9" w14:textId="77777777" w:rsidR="009754EA" w:rsidRPr="006A676C" w:rsidRDefault="009754EA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551" w:type="dxa"/>
          </w:tcPr>
          <w:p w14:paraId="30B8A7D4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370B3EC4" w14:textId="77777777" w:rsidR="009754EA" w:rsidRDefault="009754EA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4573BB5F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3E80102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67B66DD" w14:textId="77777777" w:rsidR="009754EA" w:rsidRDefault="009754EA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772634E0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FC77AAD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2B9F7B7" w14:textId="77777777" w:rsidR="009754EA" w:rsidRPr="006A676C" w:rsidRDefault="009754EA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63612283" w14:textId="77777777" w:rsidR="009754EA" w:rsidRPr="006A676C" w:rsidRDefault="009754EA" w:rsidP="00260C2E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475"/>
            </w:pPr>
          </w:p>
        </w:tc>
      </w:tr>
      <w:tr w:rsidR="009754EA" w:rsidRPr="006A676C" w14:paraId="765BDC88" w14:textId="77777777" w:rsidTr="00260C2E">
        <w:trPr>
          <w:trHeight w:val="1840"/>
        </w:trPr>
        <w:tc>
          <w:tcPr>
            <w:tcW w:w="2093" w:type="dxa"/>
          </w:tcPr>
          <w:p w14:paraId="65051D8F" w14:textId="77777777" w:rsidR="009754EA" w:rsidRPr="006A676C" w:rsidRDefault="009754EA" w:rsidP="00260C2E">
            <w:pPr>
              <w:pStyle w:val="TableParagraph"/>
              <w:spacing w:before="3"/>
              <w:rPr>
                <w:b/>
              </w:rPr>
            </w:pPr>
          </w:p>
          <w:p w14:paraId="104BEFD0" w14:textId="77777777" w:rsidR="009754EA" w:rsidRPr="006A676C" w:rsidRDefault="009754EA" w:rsidP="00260C2E">
            <w:pPr>
              <w:pStyle w:val="TableParagraph"/>
              <w:ind w:left="115"/>
            </w:pPr>
            <w:r w:rsidRPr="006A676C">
              <w:t>MATEMATICO</w:t>
            </w:r>
          </w:p>
        </w:tc>
        <w:tc>
          <w:tcPr>
            <w:tcW w:w="2551" w:type="dxa"/>
          </w:tcPr>
          <w:p w14:paraId="4C3BB183" w14:textId="77777777" w:rsidR="009754EA" w:rsidRPr="006A676C" w:rsidRDefault="009754EA" w:rsidP="00260C2E">
            <w:pPr>
              <w:pStyle w:val="TableParagraph"/>
              <w:spacing w:before="3"/>
              <w:rPr>
                <w:b/>
              </w:rPr>
            </w:pPr>
          </w:p>
          <w:p w14:paraId="2915DC36" w14:textId="77777777" w:rsidR="009754EA" w:rsidRPr="006A676C" w:rsidRDefault="009754EA" w:rsidP="00260C2E">
            <w:pPr>
              <w:pStyle w:val="TableParagraph"/>
              <w:tabs>
                <w:tab w:val="left" w:pos="475"/>
              </w:tabs>
              <w:ind w:left="115"/>
            </w:pPr>
          </w:p>
        </w:tc>
        <w:tc>
          <w:tcPr>
            <w:tcW w:w="2552" w:type="dxa"/>
          </w:tcPr>
          <w:p w14:paraId="46ADD37E" w14:textId="77777777" w:rsidR="009754EA" w:rsidRPr="006A676C" w:rsidRDefault="009754EA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</w:pPr>
            <w:r w:rsidRPr="006A676C">
              <w:t>Livello di alfabetizzazione aritmetica non</w:t>
            </w:r>
            <w:r w:rsidRPr="006A676C">
              <w:rPr>
                <w:spacing w:val="-17"/>
              </w:rPr>
              <w:t xml:space="preserve"> </w:t>
            </w:r>
            <w:r w:rsidRPr="006A676C">
              <w:t>adeguato</w:t>
            </w:r>
          </w:p>
          <w:p w14:paraId="15975461" w14:textId="77777777" w:rsidR="009754EA" w:rsidRPr="006A676C" w:rsidRDefault="009754EA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698CCB47" w14:textId="77777777" w:rsidR="009754EA" w:rsidRPr="006A676C" w:rsidRDefault="009754EA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551" w:type="dxa"/>
          </w:tcPr>
          <w:p w14:paraId="595F4BEB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37F04A24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185923C4" w14:textId="77777777" w:rsidR="009754EA" w:rsidRDefault="009754EA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2EBDE421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5E59C3B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4A75FE6" w14:textId="77777777" w:rsidR="009754EA" w:rsidRDefault="009754EA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7416B393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5F3F103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A71B511" w14:textId="77777777" w:rsidR="009754EA" w:rsidRPr="006A676C" w:rsidRDefault="009754EA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173C10C4" w14:textId="77777777" w:rsidR="009754EA" w:rsidRPr="006A676C" w:rsidRDefault="009754EA" w:rsidP="00260C2E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360"/>
            </w:pPr>
          </w:p>
        </w:tc>
      </w:tr>
      <w:tr w:rsidR="009754EA" w:rsidRPr="006A676C" w14:paraId="5024970C" w14:textId="77777777" w:rsidTr="00260C2E">
        <w:trPr>
          <w:trHeight w:val="1838"/>
        </w:trPr>
        <w:tc>
          <w:tcPr>
            <w:tcW w:w="2093" w:type="dxa"/>
          </w:tcPr>
          <w:p w14:paraId="3D28497D" w14:textId="77777777" w:rsidR="009754EA" w:rsidRPr="006A676C" w:rsidRDefault="009754EA" w:rsidP="00260C2E">
            <w:pPr>
              <w:pStyle w:val="TableParagraph"/>
              <w:spacing w:line="223" w:lineRule="exact"/>
              <w:ind w:left="115"/>
            </w:pPr>
            <w:r w:rsidRPr="006A676C">
              <w:t>STORICO /SOCIALE</w:t>
            </w:r>
          </w:p>
        </w:tc>
        <w:tc>
          <w:tcPr>
            <w:tcW w:w="2551" w:type="dxa"/>
          </w:tcPr>
          <w:p w14:paraId="4D981275" w14:textId="77777777" w:rsidR="009754EA" w:rsidRPr="006A676C" w:rsidRDefault="009754EA" w:rsidP="00260C2E">
            <w:pPr>
              <w:pStyle w:val="TableParagraph"/>
              <w:spacing w:before="4"/>
              <w:rPr>
                <w:b/>
              </w:rPr>
            </w:pPr>
          </w:p>
          <w:p w14:paraId="5E08E85F" w14:textId="77777777" w:rsidR="009754EA" w:rsidRPr="006A676C" w:rsidRDefault="009754EA" w:rsidP="00260C2E">
            <w:pPr>
              <w:pStyle w:val="TableParagraph"/>
              <w:tabs>
                <w:tab w:val="left" w:pos="475"/>
                <w:tab w:val="left" w:pos="476"/>
              </w:tabs>
              <w:spacing w:line="237" w:lineRule="exact"/>
              <w:ind w:left="475"/>
            </w:pPr>
          </w:p>
        </w:tc>
        <w:tc>
          <w:tcPr>
            <w:tcW w:w="2552" w:type="dxa"/>
          </w:tcPr>
          <w:p w14:paraId="16C7647F" w14:textId="77777777" w:rsidR="009754EA" w:rsidRPr="006A676C" w:rsidRDefault="009754EA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7A6729C2" w14:textId="77777777" w:rsidR="009754EA" w:rsidRPr="006A676C" w:rsidRDefault="009754EA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551" w:type="dxa"/>
          </w:tcPr>
          <w:p w14:paraId="62B9FE92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14681410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77D6684D" w14:textId="77777777" w:rsidR="009754EA" w:rsidRDefault="009754EA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776C3E8A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EA83BFB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711CBCC" w14:textId="77777777" w:rsidR="009754EA" w:rsidRDefault="009754EA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30C4331E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1E9CFDA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1D7C2C0" w14:textId="77777777" w:rsidR="009754EA" w:rsidRPr="006A676C" w:rsidRDefault="009754EA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3D571099" w14:textId="77777777" w:rsidR="009754EA" w:rsidRPr="006A676C" w:rsidRDefault="009754EA" w:rsidP="00260C2E">
            <w:pPr>
              <w:pStyle w:val="TableParagraph"/>
              <w:tabs>
                <w:tab w:val="left" w:pos="474"/>
                <w:tab w:val="left" w:pos="475"/>
              </w:tabs>
              <w:spacing w:before="1" w:line="217" w:lineRule="exact"/>
              <w:ind w:left="475"/>
            </w:pPr>
          </w:p>
        </w:tc>
      </w:tr>
      <w:tr w:rsidR="009754EA" w:rsidRPr="006A676C" w14:paraId="6EDC698F" w14:textId="77777777" w:rsidTr="00260C2E">
        <w:trPr>
          <w:trHeight w:val="2532"/>
        </w:trPr>
        <w:tc>
          <w:tcPr>
            <w:tcW w:w="2093" w:type="dxa"/>
          </w:tcPr>
          <w:p w14:paraId="26C37C8E" w14:textId="77777777" w:rsidR="009754EA" w:rsidRPr="006A676C" w:rsidRDefault="009754EA" w:rsidP="00260C2E">
            <w:pPr>
              <w:pStyle w:val="TableParagraph"/>
              <w:ind w:left="115"/>
            </w:pPr>
            <w:r w:rsidRPr="006A676C">
              <w:t xml:space="preserve">SCIENTIFICO / </w:t>
            </w:r>
            <w:r w:rsidRPr="006A676C">
              <w:rPr>
                <w:w w:val="95"/>
              </w:rPr>
              <w:t>TECNOLOGICO</w:t>
            </w:r>
          </w:p>
        </w:tc>
        <w:tc>
          <w:tcPr>
            <w:tcW w:w="2551" w:type="dxa"/>
          </w:tcPr>
          <w:p w14:paraId="348E1B38" w14:textId="77777777" w:rsidR="009754EA" w:rsidRPr="006A676C" w:rsidRDefault="009754EA" w:rsidP="00260C2E">
            <w:pPr>
              <w:pStyle w:val="TableParagraph"/>
              <w:spacing w:before="3"/>
              <w:rPr>
                <w:b/>
              </w:rPr>
            </w:pPr>
          </w:p>
          <w:p w14:paraId="4AB6FFB2" w14:textId="77777777" w:rsidR="009754EA" w:rsidRPr="006A676C" w:rsidRDefault="009754EA" w:rsidP="00260C2E">
            <w:pPr>
              <w:pStyle w:val="TableParagraph"/>
              <w:tabs>
                <w:tab w:val="left" w:pos="475"/>
                <w:tab w:val="left" w:pos="476"/>
              </w:tabs>
              <w:spacing w:line="239" w:lineRule="exact"/>
              <w:ind w:left="475"/>
            </w:pPr>
          </w:p>
        </w:tc>
        <w:tc>
          <w:tcPr>
            <w:tcW w:w="2552" w:type="dxa"/>
          </w:tcPr>
          <w:p w14:paraId="697C2D06" w14:textId="77777777" w:rsidR="009754EA" w:rsidRPr="006A676C" w:rsidRDefault="009754EA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5BD82575" w14:textId="77777777" w:rsidR="009754EA" w:rsidRPr="006A676C" w:rsidRDefault="009754EA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</w:pPr>
            <w:r w:rsidRPr="006A676C">
              <w:t>Livello di alfabetizzazione informatica non</w:t>
            </w:r>
            <w:r w:rsidRPr="006A676C">
              <w:rPr>
                <w:spacing w:val="-18"/>
              </w:rPr>
              <w:t xml:space="preserve"> </w:t>
            </w:r>
            <w:r w:rsidRPr="006A676C">
              <w:t>adeguato</w:t>
            </w:r>
          </w:p>
          <w:p w14:paraId="0E21D106" w14:textId="77777777" w:rsidR="009754EA" w:rsidRPr="006A676C" w:rsidRDefault="009754EA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551" w:type="dxa"/>
          </w:tcPr>
          <w:p w14:paraId="425C8CA6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738CA25B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753D6608" w14:textId="77777777" w:rsidR="009754EA" w:rsidRDefault="009754EA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4F802D2D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3520353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C5630CF" w14:textId="77777777" w:rsidR="009754EA" w:rsidRDefault="009754EA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119B751B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3E8599D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3C2967A" w14:textId="77777777" w:rsidR="009754EA" w:rsidRPr="006A676C" w:rsidRDefault="009754EA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6B13BA3B" w14:textId="77777777" w:rsidR="009754EA" w:rsidRPr="006A676C" w:rsidRDefault="009754EA" w:rsidP="00260C2E">
            <w:pPr>
              <w:pStyle w:val="TableParagraph"/>
              <w:tabs>
                <w:tab w:val="left" w:pos="474"/>
                <w:tab w:val="left" w:pos="475"/>
              </w:tabs>
              <w:spacing w:before="6"/>
              <w:ind w:left="475"/>
            </w:pPr>
          </w:p>
        </w:tc>
      </w:tr>
    </w:tbl>
    <w:p w14:paraId="18CA842B" w14:textId="77777777" w:rsidR="009754EA" w:rsidRDefault="009754EA" w:rsidP="009754EA">
      <w:pPr>
        <w:rPr>
          <w:rFonts w:cs="Calibri"/>
        </w:rPr>
      </w:pPr>
    </w:p>
    <w:p w14:paraId="2C3D2AC8" w14:textId="77777777" w:rsidR="009754EA" w:rsidRDefault="009754EA" w:rsidP="009754EA">
      <w:pPr>
        <w:spacing w:line="360" w:lineRule="auto"/>
        <w:rPr>
          <w:rFonts w:cs="Calibri"/>
          <w:color w:val="000000"/>
        </w:rPr>
      </w:pPr>
      <w:r>
        <w:rPr>
          <w:rFonts w:cs="Calibri"/>
        </w:rPr>
        <w:t xml:space="preserve">L’attuazione del progetto formativo individuale procede in modo </w:t>
      </w:r>
      <w:r>
        <w:rPr>
          <w:rFonts w:cs="Calibri"/>
          <w:i/>
        </w:rPr>
        <w:t>efficace</w:t>
      </w:r>
      <w:r>
        <w:rPr>
          <w:rFonts w:cs="Calibri"/>
        </w:rPr>
        <w:t xml:space="preserve"> / </w:t>
      </w:r>
      <w:r>
        <w:rPr>
          <w:rFonts w:cs="Calibri"/>
          <w:i/>
        </w:rPr>
        <w:t>difficoltoso</w:t>
      </w:r>
      <w:r>
        <w:rPr>
          <w:rFonts w:cs="Calibri"/>
        </w:rPr>
        <w:t xml:space="preserve">, perciò </w:t>
      </w:r>
      <w:r>
        <w:rPr>
          <w:rFonts w:cs="Calibri"/>
          <w:i/>
        </w:rPr>
        <w:t>non richiede</w:t>
      </w:r>
      <w:r>
        <w:rPr>
          <w:rFonts w:cs="Calibri"/>
        </w:rPr>
        <w:t xml:space="preserve"> / </w:t>
      </w:r>
      <w:r>
        <w:rPr>
          <w:rFonts w:cs="Calibri"/>
          <w:i/>
        </w:rPr>
        <w:t>richiede le seguenti</w:t>
      </w:r>
      <w:r>
        <w:rPr>
          <w:rFonts w:cs="Calibri"/>
        </w:rPr>
        <w:t xml:space="preserve"> azioni correttive (</w:t>
      </w:r>
      <w:r>
        <w:rPr>
          <w:rFonts w:cs="Calibri"/>
          <w:i/>
        </w:rPr>
        <w:t>da specificare solo in caso negativo, altrimenti cancellare</w:t>
      </w:r>
      <w:r>
        <w:rPr>
          <w:rFonts w:cs="Calibri"/>
        </w:rPr>
        <w:t>): ……………………………………………………………………………………………………………………………………………………</w:t>
      </w:r>
    </w:p>
    <w:p w14:paraId="569E3B11" w14:textId="77777777" w:rsidR="009754EA" w:rsidRDefault="009754EA" w:rsidP="009754EA">
      <w:pPr>
        <w:spacing w:line="360" w:lineRule="auto"/>
        <w:jc w:val="center"/>
        <w:rPr>
          <w:rFonts w:cs="Calibri"/>
          <w:b/>
        </w:rPr>
      </w:pPr>
      <w:r>
        <w:rPr>
          <w:rFonts w:cs="Calibri"/>
          <w:b/>
        </w:rPr>
        <w:t>TERZO TRIMESTRE</w:t>
      </w:r>
    </w:p>
    <w:p w14:paraId="3B32DF08" w14:textId="77777777" w:rsidR="00765897" w:rsidRPr="00E1402C" w:rsidRDefault="009754EA" w:rsidP="00765897">
      <w:pPr>
        <w:rPr>
          <w:rFonts w:cs="Calibri"/>
          <w:b/>
          <w:bCs/>
          <w:i/>
        </w:rPr>
      </w:pPr>
      <w:r>
        <w:rPr>
          <w:rFonts w:cs="Calibri"/>
          <w:color w:val="000000"/>
        </w:rPr>
        <w:t xml:space="preserve">Le carenze formative sono state recuperate in ……………………………………………………………………...  / non sono state recuperate in ……………………………………………………………… </w:t>
      </w:r>
      <w:r>
        <w:rPr>
          <w:rFonts w:cs="Calibri"/>
          <w:i/>
        </w:rPr>
        <w:t xml:space="preserve">: </w:t>
      </w:r>
      <w:r w:rsidR="00765897" w:rsidRPr="002F039B">
        <w:rPr>
          <w:rFonts w:cs="Calibri"/>
          <w:b/>
          <w:bCs/>
          <w:i/>
          <w:highlight w:val="yellow"/>
        </w:rPr>
        <w:t xml:space="preserve">specificare  </w:t>
      </w:r>
      <w:r w:rsidR="00765897">
        <w:rPr>
          <w:rFonts w:cs="Calibri"/>
          <w:b/>
          <w:bCs/>
          <w:i/>
          <w:highlight w:val="yellow"/>
        </w:rPr>
        <w:t>le discipline che nell</w:t>
      </w:r>
      <w:r w:rsidR="00765897" w:rsidRPr="002F039B">
        <w:rPr>
          <w:rFonts w:cs="Calibri"/>
          <w:b/>
          <w:bCs/>
          <w:i/>
          <w:highlight w:val="yellow"/>
        </w:rPr>
        <w:t>’</w:t>
      </w:r>
      <w:proofErr w:type="spellStart"/>
      <w:r w:rsidR="00765897" w:rsidRPr="002F039B">
        <w:rPr>
          <w:rFonts w:cs="Calibri"/>
          <w:b/>
          <w:bCs/>
          <w:i/>
          <w:highlight w:val="yellow"/>
        </w:rPr>
        <w:t>Uda</w:t>
      </w:r>
      <w:proofErr w:type="spellEnd"/>
      <w:r w:rsidR="00765897" w:rsidRPr="002F039B">
        <w:rPr>
          <w:rFonts w:cs="Calibri"/>
          <w:b/>
          <w:bCs/>
          <w:i/>
          <w:highlight w:val="yellow"/>
        </w:rPr>
        <w:t xml:space="preserve"> o </w:t>
      </w:r>
      <w:r w:rsidR="00765897">
        <w:rPr>
          <w:rFonts w:cs="Calibri"/>
          <w:b/>
          <w:bCs/>
          <w:i/>
          <w:highlight w:val="yellow"/>
        </w:rPr>
        <w:t>nel</w:t>
      </w:r>
      <w:r w:rsidR="00765897" w:rsidRPr="002F039B">
        <w:rPr>
          <w:rFonts w:cs="Calibri"/>
          <w:b/>
          <w:bCs/>
          <w:i/>
          <w:highlight w:val="yellow"/>
        </w:rPr>
        <w:t xml:space="preserve">le </w:t>
      </w:r>
      <w:proofErr w:type="spellStart"/>
      <w:r w:rsidR="00765897" w:rsidRPr="002F039B">
        <w:rPr>
          <w:rFonts w:cs="Calibri"/>
          <w:b/>
          <w:bCs/>
          <w:i/>
          <w:highlight w:val="yellow"/>
        </w:rPr>
        <w:t>Uda</w:t>
      </w:r>
      <w:proofErr w:type="spellEnd"/>
      <w:r w:rsidR="00765897" w:rsidRPr="002F039B">
        <w:rPr>
          <w:rFonts w:cs="Calibri"/>
          <w:b/>
          <w:bCs/>
          <w:i/>
          <w:highlight w:val="yellow"/>
        </w:rPr>
        <w:t xml:space="preserve"> non ha/hanno avuto risultati soddisfacenti. (</w:t>
      </w:r>
      <w:r w:rsidR="00765897" w:rsidRPr="00BB2947">
        <w:rPr>
          <w:rFonts w:cs="Calibri"/>
          <w:b/>
          <w:bCs/>
          <w:i/>
          <w:highlight w:val="yellow"/>
        </w:rPr>
        <w:t>per l’</w:t>
      </w:r>
      <w:proofErr w:type="spellStart"/>
      <w:r w:rsidR="00765897" w:rsidRPr="00BB2947">
        <w:rPr>
          <w:rFonts w:cs="Calibri"/>
          <w:b/>
          <w:bCs/>
          <w:i/>
          <w:highlight w:val="yellow"/>
        </w:rPr>
        <w:t>Uda</w:t>
      </w:r>
      <w:proofErr w:type="spellEnd"/>
      <w:r w:rsidR="00765897" w:rsidRPr="00BB2947">
        <w:rPr>
          <w:rFonts w:cs="Calibri"/>
          <w:b/>
          <w:bCs/>
          <w:i/>
          <w:highlight w:val="yellow"/>
        </w:rPr>
        <w:t xml:space="preserve"> basta inserire il numero riportato nel Planning sopra</w:t>
      </w:r>
      <w:r w:rsidR="00765897">
        <w:rPr>
          <w:rFonts w:cs="Calibri"/>
          <w:b/>
          <w:bCs/>
          <w:i/>
        </w:rPr>
        <w:t xml:space="preserve"> )</w:t>
      </w:r>
    </w:p>
    <w:tbl>
      <w:tblPr>
        <w:tblStyle w:val="Grigliatabella"/>
        <w:tblW w:w="10060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864"/>
      </w:tblGrid>
      <w:tr w:rsidR="009754EA" w:rsidRPr="006A676C" w14:paraId="320B3BA7" w14:textId="77777777" w:rsidTr="005A1A4E">
        <w:trPr>
          <w:trHeight w:val="551"/>
        </w:trPr>
        <w:tc>
          <w:tcPr>
            <w:tcW w:w="2093" w:type="dxa"/>
          </w:tcPr>
          <w:p w14:paraId="15AB1D0E" w14:textId="77777777" w:rsidR="009754EA" w:rsidRPr="006A676C" w:rsidRDefault="009754EA" w:rsidP="00260C2E">
            <w:pPr>
              <w:pStyle w:val="TableParagraph"/>
              <w:spacing w:line="276" w:lineRule="exact"/>
              <w:ind w:left="307" w:firstLine="451"/>
              <w:rPr>
                <w:b/>
              </w:rPr>
            </w:pPr>
            <w:r w:rsidRPr="006A676C">
              <w:rPr>
                <w:b/>
              </w:rPr>
              <w:t xml:space="preserve">ASSE </w:t>
            </w:r>
            <w:r w:rsidRPr="006A676C">
              <w:rPr>
                <w:b/>
                <w:w w:val="95"/>
              </w:rPr>
              <w:t>CULTURALE</w:t>
            </w:r>
          </w:p>
        </w:tc>
        <w:tc>
          <w:tcPr>
            <w:tcW w:w="2551" w:type="dxa"/>
          </w:tcPr>
          <w:p w14:paraId="60865137" w14:textId="77777777" w:rsidR="009754EA" w:rsidRPr="006A676C" w:rsidRDefault="009754EA" w:rsidP="00260C2E">
            <w:pPr>
              <w:pStyle w:val="TableParagraph"/>
              <w:spacing w:line="273" w:lineRule="exact"/>
              <w:ind w:left="273"/>
              <w:rPr>
                <w:b/>
              </w:rPr>
            </w:pPr>
            <w:r w:rsidRPr="006A676C">
              <w:rPr>
                <w:b/>
              </w:rPr>
              <w:t>DISCIPLINE</w:t>
            </w:r>
          </w:p>
        </w:tc>
        <w:tc>
          <w:tcPr>
            <w:tcW w:w="2552" w:type="dxa"/>
          </w:tcPr>
          <w:p w14:paraId="1BE68E7D" w14:textId="77777777" w:rsidR="009754EA" w:rsidRPr="006A676C" w:rsidRDefault="009754EA" w:rsidP="00260C2E">
            <w:pPr>
              <w:pStyle w:val="TableParagraph"/>
              <w:spacing w:line="276" w:lineRule="exact"/>
              <w:ind w:left="576" w:right="220" w:hanging="327"/>
              <w:rPr>
                <w:b/>
              </w:rPr>
            </w:pPr>
            <w:r w:rsidRPr="006A676C">
              <w:rPr>
                <w:b/>
              </w:rPr>
              <w:t>TIPO DI CARENZA FORMATIVA</w:t>
            </w:r>
          </w:p>
        </w:tc>
        <w:tc>
          <w:tcPr>
            <w:tcW w:w="2864" w:type="dxa"/>
          </w:tcPr>
          <w:p w14:paraId="76F50D46" w14:textId="77777777" w:rsidR="009754EA" w:rsidRPr="006A676C" w:rsidRDefault="009754EA" w:rsidP="00260C2E">
            <w:pPr>
              <w:pStyle w:val="TableParagraph"/>
              <w:spacing w:line="276" w:lineRule="exact"/>
              <w:ind w:left="345" w:right="-15" w:hanging="332"/>
              <w:rPr>
                <w:b/>
              </w:rPr>
            </w:pPr>
            <w:r w:rsidRPr="006A676C">
              <w:rPr>
                <w:b/>
              </w:rPr>
              <w:t>PERSONALIZZAZIONE DEL PERCORSO</w:t>
            </w:r>
          </w:p>
        </w:tc>
      </w:tr>
      <w:tr w:rsidR="009754EA" w:rsidRPr="006A676C" w14:paraId="72B746C4" w14:textId="77777777" w:rsidTr="005A1A4E">
        <w:trPr>
          <w:trHeight w:val="1841"/>
        </w:trPr>
        <w:tc>
          <w:tcPr>
            <w:tcW w:w="2093" w:type="dxa"/>
          </w:tcPr>
          <w:p w14:paraId="73FC4E01" w14:textId="77777777" w:rsidR="009754EA" w:rsidRPr="006A676C" w:rsidRDefault="009754EA" w:rsidP="00260C2E">
            <w:pPr>
              <w:pStyle w:val="TableParagraph"/>
              <w:spacing w:before="3"/>
              <w:rPr>
                <w:b/>
              </w:rPr>
            </w:pPr>
          </w:p>
          <w:p w14:paraId="3149827C" w14:textId="77777777" w:rsidR="009754EA" w:rsidRPr="006A676C" w:rsidRDefault="009754EA" w:rsidP="00260C2E">
            <w:pPr>
              <w:pStyle w:val="TableParagraph"/>
              <w:spacing w:before="1"/>
              <w:ind w:left="115"/>
            </w:pPr>
            <w:r w:rsidRPr="006A676C">
              <w:t>LINGUAGGI</w:t>
            </w:r>
          </w:p>
        </w:tc>
        <w:tc>
          <w:tcPr>
            <w:tcW w:w="2551" w:type="dxa"/>
          </w:tcPr>
          <w:p w14:paraId="6C1FAE47" w14:textId="77777777" w:rsidR="009754EA" w:rsidRPr="006A676C" w:rsidRDefault="009754EA" w:rsidP="00260C2E">
            <w:pPr>
              <w:pStyle w:val="TableParagraph"/>
              <w:spacing w:before="3"/>
              <w:rPr>
                <w:b/>
              </w:rPr>
            </w:pPr>
          </w:p>
          <w:p w14:paraId="166DD4D4" w14:textId="77777777" w:rsidR="009754EA" w:rsidRPr="006A676C" w:rsidRDefault="009754EA" w:rsidP="00260C2E">
            <w:pPr>
              <w:pStyle w:val="TableParagraph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</w:pPr>
          </w:p>
        </w:tc>
        <w:tc>
          <w:tcPr>
            <w:tcW w:w="2552" w:type="dxa"/>
          </w:tcPr>
          <w:p w14:paraId="0E8A8663" w14:textId="77777777" w:rsidR="009754EA" w:rsidRPr="006A676C" w:rsidRDefault="009754EA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</w:pPr>
            <w:r w:rsidRPr="006A676C">
              <w:t xml:space="preserve">Livello di alfabetizzazione </w:t>
            </w:r>
            <w:r w:rsidRPr="006A676C">
              <w:rPr>
                <w:spacing w:val="-6"/>
              </w:rPr>
              <w:t xml:space="preserve">non </w:t>
            </w:r>
            <w:r w:rsidRPr="006A676C">
              <w:t>adeguato</w:t>
            </w:r>
          </w:p>
          <w:p w14:paraId="73522E5F" w14:textId="77777777" w:rsidR="009754EA" w:rsidRPr="006A676C" w:rsidRDefault="009754EA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32C9EB5F" w14:textId="77777777" w:rsidR="009754EA" w:rsidRPr="006A676C" w:rsidRDefault="009754EA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075774E8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412C9025" w14:textId="77777777" w:rsidR="009754EA" w:rsidRDefault="009754EA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65A2A731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BF4F525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F6D46F5" w14:textId="77777777" w:rsidR="009754EA" w:rsidRDefault="009754EA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4E481FE3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FFC1D1C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5F58640" w14:textId="77777777" w:rsidR="009754EA" w:rsidRPr="006A676C" w:rsidRDefault="009754EA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772C1F3C" w14:textId="77777777" w:rsidR="009754EA" w:rsidRPr="006A676C" w:rsidRDefault="009754EA" w:rsidP="00260C2E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475"/>
            </w:pPr>
          </w:p>
        </w:tc>
      </w:tr>
      <w:tr w:rsidR="009754EA" w:rsidRPr="006A676C" w14:paraId="74DF5ABB" w14:textId="77777777" w:rsidTr="005A1A4E">
        <w:trPr>
          <w:trHeight w:val="1840"/>
        </w:trPr>
        <w:tc>
          <w:tcPr>
            <w:tcW w:w="2093" w:type="dxa"/>
          </w:tcPr>
          <w:p w14:paraId="7C22C4B6" w14:textId="77777777" w:rsidR="009754EA" w:rsidRPr="006A676C" w:rsidRDefault="009754EA" w:rsidP="00260C2E">
            <w:pPr>
              <w:pStyle w:val="TableParagraph"/>
              <w:spacing w:before="3"/>
              <w:rPr>
                <w:b/>
              </w:rPr>
            </w:pPr>
          </w:p>
          <w:p w14:paraId="5CE16F87" w14:textId="77777777" w:rsidR="009754EA" w:rsidRPr="006A676C" w:rsidRDefault="009754EA" w:rsidP="00260C2E">
            <w:pPr>
              <w:pStyle w:val="TableParagraph"/>
              <w:ind w:left="115"/>
            </w:pPr>
            <w:r w:rsidRPr="006A676C">
              <w:t>MATEMATICO</w:t>
            </w:r>
          </w:p>
        </w:tc>
        <w:tc>
          <w:tcPr>
            <w:tcW w:w="2551" w:type="dxa"/>
          </w:tcPr>
          <w:p w14:paraId="4F808028" w14:textId="77777777" w:rsidR="009754EA" w:rsidRPr="006A676C" w:rsidRDefault="009754EA" w:rsidP="00260C2E">
            <w:pPr>
              <w:pStyle w:val="TableParagraph"/>
              <w:spacing w:before="3"/>
              <w:rPr>
                <w:b/>
              </w:rPr>
            </w:pPr>
          </w:p>
          <w:p w14:paraId="0FC170E0" w14:textId="77777777" w:rsidR="009754EA" w:rsidRPr="006A676C" w:rsidRDefault="009754EA" w:rsidP="00260C2E">
            <w:pPr>
              <w:pStyle w:val="TableParagraph"/>
              <w:tabs>
                <w:tab w:val="left" w:pos="475"/>
              </w:tabs>
              <w:ind w:left="115"/>
            </w:pPr>
          </w:p>
        </w:tc>
        <w:tc>
          <w:tcPr>
            <w:tcW w:w="2552" w:type="dxa"/>
          </w:tcPr>
          <w:p w14:paraId="0B13FBE6" w14:textId="77777777" w:rsidR="009754EA" w:rsidRPr="006A676C" w:rsidRDefault="009754EA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</w:pPr>
            <w:r w:rsidRPr="006A676C">
              <w:t>Livello di alfabetizzazione aritmetica non</w:t>
            </w:r>
            <w:r w:rsidRPr="006A676C">
              <w:rPr>
                <w:spacing w:val="-17"/>
              </w:rPr>
              <w:t xml:space="preserve"> </w:t>
            </w:r>
            <w:r w:rsidRPr="006A676C">
              <w:t>adeguato</w:t>
            </w:r>
          </w:p>
          <w:p w14:paraId="18B354B7" w14:textId="77777777" w:rsidR="009754EA" w:rsidRPr="006A676C" w:rsidRDefault="009754EA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32C59FC3" w14:textId="77777777" w:rsidR="009754EA" w:rsidRPr="006A676C" w:rsidRDefault="009754EA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628EC6EB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1A71FF5D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225E4C08" w14:textId="77777777" w:rsidR="009754EA" w:rsidRDefault="009754EA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1697A00E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1E4080F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4161286" w14:textId="77777777" w:rsidR="009754EA" w:rsidRDefault="009754EA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4DD167CF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58854D3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A2B20AF" w14:textId="77777777" w:rsidR="009754EA" w:rsidRPr="006A676C" w:rsidRDefault="009754EA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3391A122" w14:textId="77777777" w:rsidR="009754EA" w:rsidRPr="006A676C" w:rsidRDefault="009754EA" w:rsidP="00260C2E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360"/>
            </w:pPr>
          </w:p>
        </w:tc>
      </w:tr>
      <w:tr w:rsidR="009754EA" w:rsidRPr="006A676C" w14:paraId="258D1DEB" w14:textId="77777777" w:rsidTr="005A1A4E">
        <w:trPr>
          <w:trHeight w:val="1838"/>
        </w:trPr>
        <w:tc>
          <w:tcPr>
            <w:tcW w:w="2093" w:type="dxa"/>
          </w:tcPr>
          <w:p w14:paraId="37A8BFC8" w14:textId="77777777" w:rsidR="009754EA" w:rsidRPr="006A676C" w:rsidRDefault="009754EA" w:rsidP="00260C2E">
            <w:pPr>
              <w:pStyle w:val="TableParagraph"/>
              <w:spacing w:line="223" w:lineRule="exact"/>
              <w:ind w:left="115"/>
            </w:pPr>
            <w:r w:rsidRPr="006A676C">
              <w:t>STORICO /SOCIALE</w:t>
            </w:r>
          </w:p>
        </w:tc>
        <w:tc>
          <w:tcPr>
            <w:tcW w:w="2551" w:type="dxa"/>
          </w:tcPr>
          <w:p w14:paraId="5FD21B45" w14:textId="77777777" w:rsidR="009754EA" w:rsidRPr="006A676C" w:rsidRDefault="009754EA" w:rsidP="00260C2E">
            <w:pPr>
              <w:pStyle w:val="TableParagraph"/>
              <w:spacing w:before="4"/>
              <w:rPr>
                <w:b/>
              </w:rPr>
            </w:pPr>
          </w:p>
          <w:p w14:paraId="1A6D0813" w14:textId="77777777" w:rsidR="009754EA" w:rsidRPr="006A676C" w:rsidRDefault="009754EA" w:rsidP="00260C2E">
            <w:pPr>
              <w:pStyle w:val="TableParagraph"/>
              <w:tabs>
                <w:tab w:val="left" w:pos="475"/>
                <w:tab w:val="left" w:pos="476"/>
              </w:tabs>
              <w:spacing w:line="237" w:lineRule="exact"/>
              <w:ind w:left="475"/>
            </w:pPr>
          </w:p>
        </w:tc>
        <w:tc>
          <w:tcPr>
            <w:tcW w:w="2552" w:type="dxa"/>
          </w:tcPr>
          <w:p w14:paraId="63DB8ADB" w14:textId="77777777" w:rsidR="009754EA" w:rsidRPr="006A676C" w:rsidRDefault="009754EA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786AD81C" w14:textId="77777777" w:rsidR="009754EA" w:rsidRPr="006A676C" w:rsidRDefault="009754EA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35F1A13C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11C34667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0B709B76" w14:textId="77777777" w:rsidR="009754EA" w:rsidRDefault="009754EA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7A08C0A0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CD2B442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A5A24CF" w14:textId="77777777" w:rsidR="009754EA" w:rsidRDefault="009754EA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6F431B6C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C7FF2BF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390749C" w14:textId="77777777" w:rsidR="009754EA" w:rsidRPr="006A676C" w:rsidRDefault="009754EA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67D65BD0" w14:textId="77777777" w:rsidR="009754EA" w:rsidRPr="006A676C" w:rsidRDefault="009754EA" w:rsidP="00260C2E">
            <w:pPr>
              <w:pStyle w:val="TableParagraph"/>
              <w:tabs>
                <w:tab w:val="left" w:pos="474"/>
                <w:tab w:val="left" w:pos="475"/>
              </w:tabs>
              <w:spacing w:before="1" w:line="217" w:lineRule="exact"/>
              <w:ind w:left="475"/>
            </w:pPr>
          </w:p>
        </w:tc>
      </w:tr>
      <w:tr w:rsidR="009754EA" w:rsidRPr="006A676C" w14:paraId="65DA6EC7" w14:textId="77777777" w:rsidTr="005A1A4E">
        <w:trPr>
          <w:trHeight w:val="2532"/>
        </w:trPr>
        <w:tc>
          <w:tcPr>
            <w:tcW w:w="2093" w:type="dxa"/>
          </w:tcPr>
          <w:p w14:paraId="31C194AB" w14:textId="77777777" w:rsidR="009754EA" w:rsidRPr="006A676C" w:rsidRDefault="009754EA" w:rsidP="00260C2E">
            <w:pPr>
              <w:pStyle w:val="TableParagraph"/>
              <w:ind w:left="115"/>
            </w:pPr>
            <w:r w:rsidRPr="006A676C">
              <w:t xml:space="preserve">SCIENTIFICO / </w:t>
            </w:r>
            <w:r w:rsidRPr="006A676C">
              <w:rPr>
                <w:w w:val="95"/>
              </w:rPr>
              <w:t>TECNOLOGICO</w:t>
            </w:r>
          </w:p>
        </w:tc>
        <w:tc>
          <w:tcPr>
            <w:tcW w:w="2551" w:type="dxa"/>
          </w:tcPr>
          <w:p w14:paraId="6A7124DB" w14:textId="77777777" w:rsidR="009754EA" w:rsidRPr="006A676C" w:rsidRDefault="009754EA" w:rsidP="00260C2E">
            <w:pPr>
              <w:pStyle w:val="TableParagraph"/>
              <w:spacing w:before="3"/>
              <w:rPr>
                <w:b/>
              </w:rPr>
            </w:pPr>
          </w:p>
          <w:p w14:paraId="119FE35E" w14:textId="77777777" w:rsidR="009754EA" w:rsidRPr="006A676C" w:rsidRDefault="009754EA" w:rsidP="00260C2E">
            <w:pPr>
              <w:pStyle w:val="TableParagraph"/>
              <w:tabs>
                <w:tab w:val="left" w:pos="475"/>
                <w:tab w:val="left" w:pos="476"/>
              </w:tabs>
              <w:spacing w:line="239" w:lineRule="exact"/>
              <w:ind w:left="475"/>
            </w:pPr>
          </w:p>
        </w:tc>
        <w:tc>
          <w:tcPr>
            <w:tcW w:w="2552" w:type="dxa"/>
          </w:tcPr>
          <w:p w14:paraId="3DE23FA7" w14:textId="77777777" w:rsidR="009754EA" w:rsidRPr="006A676C" w:rsidRDefault="009754EA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2BB0AD7B" w14:textId="77777777" w:rsidR="009754EA" w:rsidRPr="006A676C" w:rsidRDefault="009754EA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</w:pPr>
            <w:r w:rsidRPr="006A676C">
              <w:t>Livello di alfabetizzazione informatica non</w:t>
            </w:r>
            <w:r w:rsidRPr="006A676C">
              <w:rPr>
                <w:spacing w:val="-18"/>
              </w:rPr>
              <w:t xml:space="preserve"> </w:t>
            </w:r>
            <w:r w:rsidRPr="006A676C">
              <w:t>adeguato</w:t>
            </w:r>
          </w:p>
          <w:p w14:paraId="33FC09EC" w14:textId="77777777" w:rsidR="009754EA" w:rsidRPr="006A676C" w:rsidRDefault="009754EA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67156C16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3BE08187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2ED5E359" w14:textId="77777777" w:rsidR="009754EA" w:rsidRDefault="009754EA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5E7F95DC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FA51287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AC4BDAD" w14:textId="77777777" w:rsidR="009754EA" w:rsidRDefault="009754EA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48AD809F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32C2762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FEFA95B" w14:textId="77777777" w:rsidR="009754EA" w:rsidRPr="006A676C" w:rsidRDefault="009754EA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7840B7DC" w14:textId="77777777" w:rsidR="009754EA" w:rsidRPr="006A676C" w:rsidRDefault="009754EA" w:rsidP="00260C2E">
            <w:pPr>
              <w:pStyle w:val="TableParagraph"/>
              <w:tabs>
                <w:tab w:val="left" w:pos="474"/>
                <w:tab w:val="left" w:pos="475"/>
              </w:tabs>
              <w:spacing w:before="6"/>
              <w:ind w:left="475"/>
            </w:pPr>
          </w:p>
        </w:tc>
      </w:tr>
    </w:tbl>
    <w:p w14:paraId="07D8ABE0" w14:textId="77777777" w:rsidR="009754EA" w:rsidRPr="00692375" w:rsidRDefault="009754EA" w:rsidP="009754EA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56"/>
      </w:tblGrid>
      <w:tr w:rsidR="009754EA" w:rsidRPr="00692375" w14:paraId="1459B86E" w14:textId="77777777" w:rsidTr="00260C2E">
        <w:tc>
          <w:tcPr>
            <w:tcW w:w="9778" w:type="dxa"/>
          </w:tcPr>
          <w:p w14:paraId="1E467337" w14:textId="77777777" w:rsidR="009754EA" w:rsidRPr="00692375" w:rsidRDefault="009754EA" w:rsidP="00260C2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92375">
              <w:rPr>
                <w:rFonts w:asciiTheme="minorHAnsi" w:hAnsiTheme="minorHAnsi" w:cstheme="minorHAnsi"/>
                <w:b/>
                <w:bCs/>
                <w:color w:val="000000"/>
              </w:rPr>
              <w:t>EVENTUALE RI-ORIENTAMENTO DELL’ALUNNO/A AL TERMINE DEL PRIMO ANNO: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r w:rsidRPr="00692375">
              <w:rPr>
                <w:rFonts w:asciiTheme="minorHAnsi" w:hAnsiTheme="minorHAnsi" w:cstheme="minorHAnsi"/>
                <w:i/>
                <w:iCs/>
                <w:color w:val="000000"/>
              </w:rPr>
              <w:t>(Indicare le motivazioni, gli estremi normativi previsti dal DPR 122/09 e dal Box n. 9 delle Linee guida</w:t>
            </w:r>
            <w:r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, parte prima e seconda, (pp.gg. 27- 40- 41-42-43) </w:t>
            </w:r>
            <w:r w:rsidRPr="00692375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del </w:t>
            </w:r>
            <w:proofErr w:type="spellStart"/>
            <w:r w:rsidRPr="00692375">
              <w:rPr>
                <w:rFonts w:asciiTheme="minorHAnsi" w:hAnsiTheme="minorHAnsi" w:cstheme="minorHAnsi"/>
                <w:i/>
                <w:iCs/>
                <w:color w:val="000000"/>
              </w:rPr>
              <w:t>D.Lgs.</w:t>
            </w:r>
            <w:proofErr w:type="spellEnd"/>
            <w:r w:rsidRPr="00692375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61/2017</w:t>
            </w:r>
          </w:p>
          <w:p w14:paraId="0FBEB95C" w14:textId="77777777" w:rsidR="009754EA" w:rsidRPr="00692375" w:rsidRDefault="009754EA" w:rsidP="00260C2E">
            <w:pPr>
              <w:pStyle w:val="Default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9237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(Motivare il </w:t>
            </w:r>
            <w:proofErr w:type="spellStart"/>
            <w:r w:rsidRPr="0069237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riorientamento</w:t>
            </w:r>
            <w:proofErr w:type="spellEnd"/>
            <w:r w:rsidRPr="0069237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ed indicare quale tipo di istituto/ indirizzo/ percorso di istruzione e formazione / formazione professionale si consiglia)</w:t>
            </w:r>
          </w:p>
          <w:p w14:paraId="22D9B0A0" w14:textId="77777777" w:rsidR="009754EA" w:rsidRPr="00692375" w:rsidRDefault="009754EA" w:rsidP="00260C2E">
            <w:pPr>
              <w:pStyle w:val="Default"/>
              <w:jc w:val="both"/>
              <w:outlineLvl w:val="0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692375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9754EA" w:rsidRPr="00692375" w14:paraId="01141D87" w14:textId="77777777" w:rsidTr="00260C2E">
        <w:tc>
          <w:tcPr>
            <w:tcW w:w="9778" w:type="dxa"/>
          </w:tcPr>
          <w:p w14:paraId="51050051" w14:textId="77777777" w:rsidR="009754EA" w:rsidRPr="00692375" w:rsidRDefault="009754EA" w:rsidP="00260C2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92375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EVENTUALE NON AMMISSIONE DELL’ALUNNO/A AL SECONDO 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A</w:t>
            </w:r>
            <w:r w:rsidRPr="00692375">
              <w:rPr>
                <w:rFonts w:asciiTheme="minorHAnsi" w:hAnsiTheme="minorHAnsi" w:cstheme="minorHAnsi"/>
                <w:b/>
                <w:bCs/>
                <w:color w:val="000000"/>
              </w:rPr>
              <w:t>NNO DEL BIENNIO:</w:t>
            </w:r>
          </w:p>
          <w:p w14:paraId="47EA11A5" w14:textId="77777777" w:rsidR="009754EA" w:rsidRPr="00692375" w:rsidRDefault="009754EA" w:rsidP="00260C2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92375">
              <w:rPr>
                <w:rFonts w:asciiTheme="minorHAnsi" w:hAnsiTheme="minorHAnsi" w:cstheme="minorHAnsi"/>
                <w:i/>
                <w:iCs/>
                <w:color w:val="000000"/>
              </w:rPr>
              <w:t>(Indicare le motivazioni, gli estremi normativi previsti dal DPR 122/09 e dal Box n. 9 delle Linee guida</w:t>
            </w:r>
            <w:r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, parte prima e seconda, (pagina 41) </w:t>
            </w:r>
            <w:r w:rsidRPr="00692375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del </w:t>
            </w:r>
            <w:proofErr w:type="spellStart"/>
            <w:r w:rsidRPr="00692375">
              <w:rPr>
                <w:rFonts w:asciiTheme="minorHAnsi" w:hAnsiTheme="minorHAnsi" w:cstheme="minorHAnsi"/>
                <w:i/>
                <w:iCs/>
                <w:color w:val="000000"/>
              </w:rPr>
              <w:t>D.Lgs.</w:t>
            </w:r>
            <w:proofErr w:type="spellEnd"/>
            <w:r w:rsidRPr="00692375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61/2017, i criteri di non ammissione previsti dal PTOF)</w:t>
            </w:r>
          </w:p>
          <w:p w14:paraId="79B3C832" w14:textId="77777777" w:rsidR="009754EA" w:rsidRPr="00692375" w:rsidRDefault="009754EA" w:rsidP="00260C2E">
            <w:pPr>
              <w:pStyle w:val="Default"/>
              <w:jc w:val="both"/>
              <w:outlineLvl w:val="0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69237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754EA" w:rsidRPr="007060BE" w14:paraId="0A1EE8F1" w14:textId="77777777" w:rsidTr="00260C2E">
        <w:tc>
          <w:tcPr>
            <w:tcW w:w="9778" w:type="dxa"/>
          </w:tcPr>
          <w:p w14:paraId="7BBD8527" w14:textId="77777777" w:rsidR="009754EA" w:rsidRPr="007060BE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7060BE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EVENTUALE PASSAGGIO DELL’ALUNNO A PERCORSI DI ISTRUZIONE E FORMAZIONE PROFESSIONALE /: </w:t>
            </w:r>
            <w:r w:rsidRPr="007060BE">
              <w:rPr>
                <w:rFonts w:asciiTheme="minorHAnsi" w:hAnsiTheme="minorHAnsi" w:cstheme="minorHAnsi"/>
                <w:i/>
                <w:iCs/>
                <w:color w:val="000000"/>
              </w:rPr>
              <w:t>(indicare data e motivazione)</w:t>
            </w:r>
          </w:p>
          <w:p w14:paraId="30AA2374" w14:textId="77777777" w:rsidR="009754EA" w:rsidRPr="007060BE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060BE">
              <w:rPr>
                <w:rFonts w:asciiTheme="minorHAnsi" w:hAnsiTheme="minorHAnsi" w:cstheme="minorHAnsi"/>
                <w:i/>
                <w:iCs/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5EDB2A2F" w14:textId="77777777" w:rsidR="009754EA" w:rsidRDefault="009754EA" w:rsidP="009754EA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18EE359A" w14:textId="61EF611A" w:rsidR="009754EA" w:rsidRDefault="009754EA" w:rsidP="009754EA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376D0221" w14:textId="6BF7841A" w:rsidR="005A1A4E" w:rsidRDefault="005A1A4E" w:rsidP="009754EA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1193CAAA" w14:textId="6DD2A0EA" w:rsidR="005A1A4E" w:rsidRDefault="005A1A4E" w:rsidP="009754EA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447423F3" w14:textId="3693ED55" w:rsidR="005A1A4E" w:rsidRDefault="005A1A4E" w:rsidP="009754EA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6404975D" w14:textId="77777777" w:rsidR="005A1A4E" w:rsidRPr="007060BE" w:rsidRDefault="005A1A4E" w:rsidP="009754EA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058B1756" w14:textId="77777777" w:rsidR="009754EA" w:rsidRDefault="009754EA" w:rsidP="009754EA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440AEF2C" w14:textId="1986C2E0" w:rsidR="009754EA" w:rsidRPr="007060BE" w:rsidRDefault="00F254E2" w:rsidP="009754EA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C2C5AE4" wp14:editId="2F3EDBE6">
                <wp:simplePos x="0" y="0"/>
                <wp:positionH relativeFrom="column">
                  <wp:posOffset>2501265</wp:posOffset>
                </wp:positionH>
                <wp:positionV relativeFrom="paragraph">
                  <wp:posOffset>-53340</wp:posOffset>
                </wp:positionV>
                <wp:extent cx="1508760" cy="320040"/>
                <wp:effectExtent l="0" t="0" r="0" b="3810"/>
                <wp:wrapSquare wrapText="bothSides"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76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8A4DA" w14:textId="77777777" w:rsidR="009754EA" w:rsidRPr="004435B1" w:rsidRDefault="009754EA" w:rsidP="009754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435B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CLASSE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SECONDA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C2C5AE4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196.95pt;margin-top:-4.2pt;width:118.8pt;height:25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">
                <v:textbox>
                  <w:txbxContent>
                    <w:p w14:paraId="7778A4DA" w14:textId="77777777" w:rsidR="009754EA" w:rsidRPr="004435B1" w:rsidRDefault="009754EA" w:rsidP="009754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4435B1">
                        <w:rPr>
                          <w:b/>
                          <w:bCs/>
                          <w:sz w:val="28"/>
                          <w:szCs w:val="28"/>
                        </w:rPr>
                        <w:t xml:space="preserve">CLASSE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SECONDA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28635E9" w14:textId="77777777" w:rsidR="009754EA" w:rsidRPr="007060BE" w:rsidRDefault="009754EA" w:rsidP="009754EA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21CF1E10" w14:textId="77777777" w:rsidR="009754EA" w:rsidRDefault="009754EA" w:rsidP="009754EA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21C10D60" w14:textId="77777777" w:rsidR="009754EA" w:rsidRDefault="009754EA" w:rsidP="009754EA">
      <w:pPr>
        <w:pStyle w:val="Default"/>
        <w:jc w:val="both"/>
        <w:outlineLvl w:val="0"/>
        <w:rPr>
          <w:rFonts w:asciiTheme="minorHAnsi" w:eastAsia="Arial Unicode MS" w:hAnsiTheme="minorHAnsi" w:cstheme="minorHAnsi"/>
          <w:b/>
          <w:color w:val="auto"/>
          <w:w w:val="95"/>
          <w:sz w:val="22"/>
          <w:szCs w:val="22"/>
          <w:lang w:eastAsia="it-IT" w:bidi="it-IT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bottom w:w="55" w:type="dxa"/>
        </w:tblCellMar>
        <w:tblLook w:val="0400" w:firstRow="0" w:lastRow="0" w:firstColumn="0" w:lastColumn="0" w:noHBand="0" w:noVBand="1"/>
      </w:tblPr>
      <w:tblGrid>
        <w:gridCol w:w="10456"/>
      </w:tblGrid>
      <w:tr w:rsidR="009754EA" w:rsidRPr="00DF6CC1" w14:paraId="38C2636C" w14:textId="77777777" w:rsidTr="00260C2E">
        <w:trPr>
          <w:trHeight w:val="380"/>
        </w:trPr>
        <w:tc>
          <w:tcPr>
            <w:tcW w:w="10456" w:type="dxa"/>
            <w:shd w:val="clear" w:color="auto" w:fill="DBE5F1"/>
            <w:vAlign w:val="center"/>
          </w:tcPr>
          <w:p w14:paraId="062AF33F" w14:textId="77777777" w:rsidR="009754EA" w:rsidRPr="00DF6CC1" w:rsidRDefault="009754EA" w:rsidP="00260C2E">
            <w:pPr>
              <w:spacing w:after="0" w:line="240" w:lineRule="auto"/>
              <w:ind w:left="1276" w:hanging="127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– ANALISI DELLA SITUAZIONE DI PARTENZA</w:t>
            </w:r>
          </w:p>
        </w:tc>
      </w:tr>
    </w:tbl>
    <w:p w14:paraId="146CEE2B" w14:textId="77777777" w:rsidR="009754EA" w:rsidRPr="00DF6CC1" w:rsidRDefault="009754EA" w:rsidP="009754EA">
      <w:pPr>
        <w:spacing w:after="0" w:line="240" w:lineRule="auto"/>
        <w:jc w:val="center"/>
        <w:rPr>
          <w:rFonts w:asciiTheme="minorHAnsi" w:eastAsia="Verdana" w:hAnsiTheme="minorHAnsi" w:cstheme="minorHAnsi"/>
          <w:sz w:val="20"/>
          <w:szCs w:val="20"/>
        </w:rPr>
      </w:pPr>
    </w:p>
    <w:p w14:paraId="31F9A97C" w14:textId="77777777" w:rsidR="009754EA" w:rsidRPr="0094630F" w:rsidRDefault="009754EA" w:rsidP="009754EA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asciiTheme="minorHAnsi" w:eastAsia="Verdana" w:hAnsiTheme="minorHAnsi" w:cstheme="minorHAnsi"/>
          <w:sz w:val="20"/>
          <w:szCs w:val="20"/>
        </w:rPr>
      </w:pPr>
      <w:r w:rsidRPr="0094630F">
        <w:rPr>
          <w:rFonts w:asciiTheme="minorHAnsi" w:hAnsiTheme="minorHAnsi" w:cstheme="minorHAnsi"/>
          <w:color w:val="FF0000"/>
          <w:sz w:val="20"/>
          <w:szCs w:val="20"/>
        </w:rPr>
        <w:t>PROSECUZIONE DEL PRESENTE PROGETTO FORMATIVO NEL PERCORSO DELL’ISTRUZIONE PROFESSIONALE</w:t>
      </w:r>
    </w:p>
    <w:p w14:paraId="51E7C6EC" w14:textId="77777777" w:rsidR="009754EA" w:rsidRPr="00DF6CC1" w:rsidRDefault="009754EA" w:rsidP="009754EA">
      <w:pPr>
        <w:spacing w:after="0" w:line="240" w:lineRule="auto"/>
        <w:jc w:val="center"/>
        <w:rPr>
          <w:rFonts w:asciiTheme="minorHAnsi" w:eastAsia="Verdana" w:hAnsiTheme="minorHAnsi" w:cstheme="minorHAnsi"/>
          <w:sz w:val="20"/>
          <w:szCs w:val="20"/>
        </w:rPr>
      </w:pPr>
    </w:p>
    <w:p w14:paraId="43C73383" w14:textId="77777777" w:rsidR="009754EA" w:rsidRPr="00DF6CC1" w:rsidRDefault="009754EA" w:rsidP="009754EA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DF6CC1">
        <w:rPr>
          <w:rFonts w:asciiTheme="minorHAnsi" w:hAnsiTheme="minorHAnsi" w:cstheme="minorHAnsi"/>
          <w:sz w:val="20"/>
          <w:szCs w:val="20"/>
        </w:rPr>
        <w:t xml:space="preserve">Il tutor Prof.  _______________________ procede con il presente Piano formativo individualizzato attuando una prima fase di osservazione sistematica dell’alunno/a_________________ e sulla base degli esiti della prima annualità  e dei risultati delle prime prove di verifica </w:t>
      </w:r>
      <w:r w:rsidRPr="00DF6CC1">
        <w:rPr>
          <w:rFonts w:asciiTheme="minorHAnsi" w:hAnsiTheme="minorHAnsi" w:cstheme="minorHAnsi"/>
          <w:b/>
          <w:i/>
          <w:sz w:val="20"/>
          <w:szCs w:val="20"/>
          <w:u w:val="single"/>
        </w:rPr>
        <w:t>predispone le attività di individualizzazione del percorso biennale</w:t>
      </w:r>
      <w:r w:rsidRPr="00DF6CC1">
        <w:rPr>
          <w:rFonts w:asciiTheme="minorHAnsi" w:hAnsiTheme="minorHAnsi" w:cstheme="minorHAnsi"/>
          <w:sz w:val="20"/>
          <w:szCs w:val="20"/>
        </w:rPr>
        <w:t>.</w:t>
      </w:r>
    </w:p>
    <w:p w14:paraId="4C0FF205" w14:textId="77777777" w:rsidR="009754EA" w:rsidRPr="00DF6CC1" w:rsidRDefault="009754EA" w:rsidP="009754EA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1AC483F5" w14:textId="77777777" w:rsidR="009754EA" w:rsidRPr="0094630F" w:rsidRDefault="009754EA" w:rsidP="009754EA">
      <w:pPr>
        <w:pStyle w:val="Paragrafoelenco"/>
        <w:numPr>
          <w:ilvl w:val="0"/>
          <w:numId w:val="18"/>
        </w:numPr>
        <w:spacing w:after="0"/>
        <w:rPr>
          <w:rFonts w:asciiTheme="minorHAnsi" w:hAnsiTheme="minorHAnsi" w:cstheme="minorHAnsi"/>
          <w:color w:val="FF0000"/>
          <w:sz w:val="20"/>
          <w:szCs w:val="20"/>
        </w:rPr>
      </w:pPr>
      <w:r w:rsidRPr="0094630F">
        <w:rPr>
          <w:rFonts w:asciiTheme="minorHAnsi" w:hAnsiTheme="minorHAnsi" w:cstheme="minorHAnsi"/>
          <w:color w:val="FF0000"/>
          <w:sz w:val="20"/>
          <w:szCs w:val="20"/>
        </w:rPr>
        <w:t>REVISIONE DEL PRESENTE PROGETTO FORMATIVO NEL PERCORSO DELL’ISTRUZIONE PROFESSIONALE</w:t>
      </w:r>
    </w:p>
    <w:p w14:paraId="00071531" w14:textId="77777777" w:rsidR="009754EA" w:rsidRPr="00DF6CC1" w:rsidRDefault="009754EA" w:rsidP="009754EA">
      <w:pPr>
        <w:spacing w:after="0"/>
        <w:rPr>
          <w:rFonts w:asciiTheme="minorHAnsi" w:hAnsiTheme="minorHAnsi" w:cstheme="minorHAnsi"/>
          <w:color w:val="0B02BE"/>
          <w:sz w:val="20"/>
          <w:szCs w:val="20"/>
        </w:rPr>
      </w:pPr>
    </w:p>
    <w:p w14:paraId="2AC49B58" w14:textId="77777777" w:rsidR="009754EA" w:rsidRPr="00DF6CC1" w:rsidRDefault="009754EA" w:rsidP="009754EA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DF6CC1">
        <w:rPr>
          <w:rFonts w:asciiTheme="minorHAnsi" w:hAnsiTheme="minorHAnsi" w:cstheme="minorHAnsi"/>
          <w:sz w:val="20"/>
          <w:szCs w:val="20"/>
        </w:rPr>
        <w:t xml:space="preserve">Il tutor Prof.  _______________________ procede con il presente Piano formativo individualizzato attuando una prima fase di osservazione sistematica dell’alunno/a_________________ e sulla base degli esiti della prima annualità, tenuto conto delle carenze formative e delle insufficienze riportate, </w:t>
      </w:r>
      <w:r w:rsidRPr="00DF6CC1">
        <w:rPr>
          <w:rFonts w:asciiTheme="minorHAnsi" w:hAnsiTheme="minorHAnsi" w:cstheme="minorHAnsi"/>
          <w:b/>
          <w:i/>
          <w:sz w:val="20"/>
          <w:szCs w:val="20"/>
          <w:u w:val="single"/>
        </w:rPr>
        <w:t>predispone le attività di individualizzazione del percorso biennale volte al recupero, al potenziamento dell’alunno/a nell’ottica di una didattica personalizzata e calibrata rispetto alle potenzialità di ciascuno</w:t>
      </w:r>
      <w:r w:rsidRPr="00DF6CC1">
        <w:rPr>
          <w:rFonts w:asciiTheme="minorHAnsi" w:hAnsiTheme="minorHAnsi" w:cstheme="minorHAnsi"/>
          <w:sz w:val="20"/>
          <w:szCs w:val="20"/>
        </w:rPr>
        <w:t>.</w:t>
      </w:r>
    </w:p>
    <w:p w14:paraId="53884EB1" w14:textId="77777777" w:rsidR="009754EA" w:rsidRPr="00DF6CC1" w:rsidRDefault="009754EA" w:rsidP="009754EA">
      <w:pPr>
        <w:spacing w:after="0" w:line="240" w:lineRule="auto"/>
        <w:rPr>
          <w:rFonts w:asciiTheme="minorHAnsi" w:eastAsia="Verdana" w:hAnsiTheme="minorHAnsi" w:cstheme="minorHAnsi"/>
          <w:b/>
          <w:sz w:val="20"/>
          <w:szCs w:val="20"/>
        </w:rPr>
      </w:pPr>
    </w:p>
    <w:p w14:paraId="2F3FCDF8" w14:textId="77777777" w:rsidR="009754EA" w:rsidRPr="00DF6CC1" w:rsidRDefault="009754EA" w:rsidP="009754EA">
      <w:pPr>
        <w:pStyle w:val="Nessunaspaziatura"/>
        <w:rPr>
          <w:rFonts w:asciiTheme="minorHAnsi" w:hAnsiTheme="minorHAnsi" w:cstheme="minorHAnsi"/>
          <w:b/>
          <w:sz w:val="20"/>
          <w:szCs w:val="20"/>
        </w:rPr>
      </w:pPr>
      <w:r w:rsidRPr="00DF6CC1">
        <w:rPr>
          <w:rFonts w:asciiTheme="minorHAnsi" w:hAnsiTheme="minorHAnsi" w:cstheme="minorHAnsi"/>
          <w:b/>
          <w:sz w:val="20"/>
          <w:szCs w:val="20"/>
        </w:rPr>
        <w:t xml:space="preserve">OBIETTIVI </w:t>
      </w:r>
    </w:p>
    <w:p w14:paraId="3DCD6BA0" w14:textId="77777777" w:rsidR="009754EA" w:rsidRPr="00DF6CC1" w:rsidRDefault="009754EA" w:rsidP="009754EA">
      <w:pPr>
        <w:pStyle w:val="Nessunaspaziatura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10740"/>
      </w:tblGrid>
      <w:tr w:rsidR="009754EA" w:rsidRPr="00DF6CC1" w14:paraId="09177FDE" w14:textId="77777777" w:rsidTr="00260C2E">
        <w:trPr>
          <w:trHeight w:val="3250"/>
        </w:trPr>
        <w:tc>
          <w:tcPr>
            <w:tcW w:w="10740" w:type="dxa"/>
          </w:tcPr>
          <w:p w14:paraId="0CA6AC60" w14:textId="77777777" w:rsidR="009754EA" w:rsidRPr="00DF6CC1" w:rsidRDefault="009754EA" w:rsidP="00260C2E">
            <w:pPr>
              <w:pStyle w:val="Nessunaspaziatura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>GENERALI DEL CDC</w:t>
            </w:r>
            <w:r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>:</w:t>
            </w:r>
          </w:p>
          <w:p w14:paraId="712F8AC8" w14:textId="77777777" w:rsidR="009754EA" w:rsidRPr="00DF6CC1" w:rsidRDefault="009754EA" w:rsidP="00260C2E">
            <w:pPr>
              <w:pStyle w:val="Nessunaspaziatura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sz w:val="20"/>
                <w:szCs w:val="20"/>
              </w:rPr>
              <w:t xml:space="preserve">sostenere e valorizzare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ogni</w:t>
            </w:r>
            <w:r w:rsidRPr="00DF6CC1">
              <w:rPr>
                <w:rFonts w:asciiTheme="minorHAnsi" w:hAnsiTheme="minorHAnsi" w:cstheme="minorHAnsi"/>
                <w:sz w:val="20"/>
                <w:szCs w:val="20"/>
              </w:rPr>
              <w:t xml:space="preserve"> studente a partire dalle sue attitudini e potenzialità;</w:t>
            </w:r>
          </w:p>
          <w:p w14:paraId="47EC056E" w14:textId="77777777" w:rsidR="009754EA" w:rsidRPr="00DF6CC1" w:rsidRDefault="009754EA" w:rsidP="00260C2E">
            <w:pPr>
              <w:pStyle w:val="Nessunaspaziatura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sz w:val="20"/>
                <w:szCs w:val="20"/>
              </w:rPr>
              <w:t>prevenire la dispersione, ridurre l’abbandono scolastico e supportare il successo formativo;</w:t>
            </w:r>
          </w:p>
          <w:p w14:paraId="449920A8" w14:textId="77777777" w:rsidR="009754EA" w:rsidRPr="00DF6CC1" w:rsidRDefault="009754EA" w:rsidP="00260C2E">
            <w:pPr>
              <w:pStyle w:val="Nessunaspaziatura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sz w:val="20"/>
                <w:szCs w:val="20"/>
              </w:rPr>
              <w:t>sviluppare strumenti d’integrazione per favorire la conoscenza e l’i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nserimento nel mondo del lavoro.</w:t>
            </w:r>
          </w:p>
          <w:p w14:paraId="4186A2C0" w14:textId="77777777" w:rsidR="009754EA" w:rsidRPr="00DF6CC1" w:rsidRDefault="009754EA" w:rsidP="00260C2E">
            <w:pPr>
              <w:pStyle w:val="Nessunaspaziatura"/>
              <w:jc w:val="both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SPECIFICI 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:</w:t>
            </w:r>
            <w:r w:rsidRPr="00DF6CC1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</w:t>
            </w:r>
          </w:p>
          <w:p w14:paraId="651E71CB" w14:textId="77777777" w:rsidR="009754EA" w:rsidRPr="00DF6CC1" w:rsidRDefault="009754EA" w:rsidP="00260C2E">
            <w:pPr>
              <w:pStyle w:val="Nessunaspaziatura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______________________________________________________________________________________________</w:t>
            </w:r>
          </w:p>
          <w:p w14:paraId="5C0074FA" w14:textId="77777777" w:rsidR="009754EA" w:rsidRPr="00DF6CC1" w:rsidRDefault="009754EA" w:rsidP="00260C2E">
            <w:pPr>
              <w:pStyle w:val="Nessunaspaziatura"/>
              <w:jc w:val="both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</w:p>
          <w:p w14:paraId="18947ACE" w14:textId="77777777" w:rsidR="009754EA" w:rsidRPr="00DF6CC1" w:rsidRDefault="009754EA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______________________________________________________________________________________________</w:t>
            </w:r>
          </w:p>
          <w:p w14:paraId="1337FE77" w14:textId="77777777" w:rsidR="009754EA" w:rsidRPr="00DF6CC1" w:rsidRDefault="009754EA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6629D599" w14:textId="77777777" w:rsidR="009754EA" w:rsidRPr="00DF6CC1" w:rsidRDefault="009754EA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i/>
                <w:sz w:val="20"/>
                <w:szCs w:val="20"/>
              </w:rPr>
              <w:t>______________________________________________________________________________________________</w:t>
            </w:r>
          </w:p>
          <w:p w14:paraId="6DF43B86" w14:textId="77777777" w:rsidR="009754EA" w:rsidRPr="00DF6CC1" w:rsidRDefault="009754EA" w:rsidP="00260C2E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(ad esempio: partecipazione alla vita scolastica (per alunni a rischio dispersione/devianza); inclusione/socializzazione all’interno del contesto classe (per alunni con difficoltà di inserimento nella classe); risultati di apprendimento della lingua italiana (per alunni non italofoni); recupero o conseguimento di crediti per il passaggio ad altri percorsi di istruzione e formazione; potenziamento dei propri risultati di apprendimento; orientamento in uscita e </w:t>
            </w:r>
            <w:proofErr w:type="spellStart"/>
            <w:r w:rsidRPr="00DF6CC1">
              <w:rPr>
                <w:rFonts w:asciiTheme="minorHAnsi" w:hAnsiTheme="minorHAnsi" w:cstheme="minorHAnsi"/>
                <w:i/>
                <w:sz w:val="20"/>
                <w:szCs w:val="20"/>
              </w:rPr>
              <w:t>ri</w:t>
            </w:r>
            <w:proofErr w:type="spellEnd"/>
            <w:r w:rsidRPr="00DF6CC1">
              <w:rPr>
                <w:rFonts w:asciiTheme="minorHAnsi" w:hAnsiTheme="minorHAnsi" w:cstheme="minorHAnsi"/>
                <w:i/>
                <w:sz w:val="20"/>
                <w:szCs w:val="20"/>
              </w:rPr>
              <w:t>-orientamento verso altri percorsi;  conseguimento di certificazioni (ECDL, PET, DELF); sviluppare particolari conoscenze, abilità e competenze o educare alla cittadinanza tramite progetti).</w:t>
            </w:r>
          </w:p>
          <w:p w14:paraId="4D9C87ED" w14:textId="77777777" w:rsidR="009754EA" w:rsidRPr="00DF6CC1" w:rsidRDefault="009754EA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</w:tbl>
    <w:p w14:paraId="65912949" w14:textId="77777777" w:rsidR="009754EA" w:rsidRPr="00DF6CC1" w:rsidRDefault="009754EA" w:rsidP="009754EA">
      <w:pPr>
        <w:pStyle w:val="Nessunaspaziatura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0CE9B3DC" w14:textId="77777777" w:rsidR="009754EA" w:rsidRPr="00DF6CC1" w:rsidRDefault="009754EA" w:rsidP="009754EA">
      <w:pPr>
        <w:widowControl w:val="0"/>
        <w:tabs>
          <w:tab w:val="left" w:pos="1041"/>
          <w:tab w:val="left" w:pos="1042"/>
        </w:tabs>
        <w:spacing w:after="0" w:line="249" w:lineRule="auto"/>
        <w:ind w:right="1253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DF6CC1">
        <w:rPr>
          <w:rFonts w:asciiTheme="minorHAnsi" w:hAnsiTheme="minorHAnsi" w:cstheme="minorHAnsi"/>
          <w:b/>
          <w:sz w:val="20"/>
          <w:szCs w:val="20"/>
          <w:u w:val="single"/>
        </w:rPr>
        <w:t xml:space="preserve">PLANNING DELLE UDA PREVISTE DAGLI ASSI CULTURALI E/O DAL </w:t>
      </w:r>
      <w:proofErr w:type="spellStart"/>
      <w:r w:rsidRPr="00DF6CC1">
        <w:rPr>
          <w:rFonts w:asciiTheme="minorHAnsi" w:hAnsiTheme="minorHAnsi" w:cstheme="minorHAnsi"/>
          <w:b/>
          <w:sz w:val="20"/>
          <w:szCs w:val="20"/>
          <w:u w:val="single"/>
        </w:rPr>
        <w:t>CdC</w:t>
      </w:r>
      <w:proofErr w:type="spellEnd"/>
      <w:r w:rsidRPr="00DF6CC1">
        <w:rPr>
          <w:rFonts w:asciiTheme="minorHAnsi" w:hAnsiTheme="minorHAnsi" w:cstheme="minorHAnsi"/>
          <w:b/>
          <w:sz w:val="20"/>
          <w:szCs w:val="20"/>
          <w:u w:val="single"/>
        </w:rPr>
        <w:t xml:space="preserve"> PER LA CLASSE</w:t>
      </w:r>
    </w:p>
    <w:p w14:paraId="7CA5A655" w14:textId="77777777" w:rsidR="009754EA" w:rsidRPr="00DF6CC1" w:rsidRDefault="009754EA" w:rsidP="009754EA">
      <w:pPr>
        <w:widowControl w:val="0"/>
        <w:tabs>
          <w:tab w:val="left" w:pos="1041"/>
          <w:tab w:val="left" w:pos="1042"/>
        </w:tabs>
        <w:spacing w:after="0" w:line="249" w:lineRule="auto"/>
        <w:ind w:right="1253"/>
        <w:rPr>
          <w:rFonts w:asciiTheme="minorHAnsi" w:hAnsiTheme="minorHAnsi" w:cstheme="minorHAnsi"/>
          <w:b/>
          <w:sz w:val="20"/>
          <w:szCs w:val="20"/>
          <w:u w:val="single"/>
        </w:rPr>
      </w:pPr>
    </w:p>
    <w:tbl>
      <w:tblPr>
        <w:tblW w:w="105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1"/>
        <w:gridCol w:w="3641"/>
        <w:gridCol w:w="2312"/>
        <w:gridCol w:w="3544"/>
      </w:tblGrid>
      <w:tr w:rsidR="009754EA" w:rsidRPr="00DF6CC1" w14:paraId="025BAB98" w14:textId="77777777" w:rsidTr="00260C2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AF98B" w14:textId="77777777" w:rsidR="009754EA" w:rsidRPr="00DF6CC1" w:rsidRDefault="009754EA" w:rsidP="00260C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454A3" w14:textId="77777777" w:rsidR="009754EA" w:rsidRPr="006F4D9A" w:rsidRDefault="009754EA" w:rsidP="00260C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Titolo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FD6E4" w14:textId="77777777" w:rsidR="009754EA" w:rsidRPr="006F4D9A" w:rsidRDefault="009754EA" w:rsidP="00260C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Periodo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3D553" w14:textId="77777777" w:rsidR="009754EA" w:rsidRPr="006F4D9A" w:rsidRDefault="009754EA" w:rsidP="00260C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Discipline coinvolte</w:t>
            </w:r>
          </w:p>
        </w:tc>
      </w:tr>
      <w:tr w:rsidR="009754EA" w:rsidRPr="00DF6CC1" w14:paraId="1612DDFE" w14:textId="77777777" w:rsidTr="00260C2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2A2EA" w14:textId="77777777" w:rsidR="009754EA" w:rsidRPr="00DF6CC1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n.1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0A36E" w14:textId="77777777" w:rsidR="009754EA" w:rsidRPr="00DF6CC1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A9B2F" w14:textId="77777777" w:rsidR="009754EA" w:rsidRPr="00DF6CC1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04D50" w14:textId="77777777" w:rsidR="009754EA" w:rsidRPr="00DF6CC1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754EA" w:rsidRPr="00DF6CC1" w14:paraId="2CD59E2A" w14:textId="77777777" w:rsidTr="00260C2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B0A46" w14:textId="77777777" w:rsidR="009754EA" w:rsidRPr="00DF6CC1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n.2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617B1" w14:textId="77777777" w:rsidR="009754EA" w:rsidRPr="00DF6CC1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7A94F" w14:textId="77777777" w:rsidR="009754EA" w:rsidRPr="00DF6CC1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70488" w14:textId="77777777" w:rsidR="009754EA" w:rsidRPr="00DF6CC1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754EA" w:rsidRPr="00DF6CC1" w14:paraId="6C9FDFA8" w14:textId="77777777" w:rsidTr="00260C2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1730C" w14:textId="77777777" w:rsidR="009754EA" w:rsidRPr="00DF6CC1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n.3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5945" w14:textId="77777777" w:rsidR="009754EA" w:rsidRPr="00DF6CC1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719A" w14:textId="77777777" w:rsidR="009754EA" w:rsidRPr="00DF6CC1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AEA00" w14:textId="77777777" w:rsidR="009754EA" w:rsidRPr="00DF6CC1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754EA" w:rsidRPr="00DF6CC1" w14:paraId="459A037B" w14:textId="77777777" w:rsidTr="00260C2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4322E" w14:textId="77777777" w:rsidR="009754EA" w:rsidRPr="00DF6CC1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5FC2E" w14:textId="77777777" w:rsidR="009754EA" w:rsidRPr="00DF6CC1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85903" w14:textId="77777777" w:rsidR="009754EA" w:rsidRPr="00DF6CC1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B9BEF" w14:textId="77777777" w:rsidR="009754EA" w:rsidRPr="00DF6CC1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40844FA3" w14:textId="77777777" w:rsidR="009754EA" w:rsidRDefault="009754EA" w:rsidP="009754EA">
      <w:pPr>
        <w:pStyle w:val="Default"/>
        <w:jc w:val="both"/>
        <w:outlineLvl w:val="0"/>
        <w:rPr>
          <w:rFonts w:asciiTheme="minorHAnsi" w:eastAsia="Arial Unicode MS" w:hAnsiTheme="minorHAnsi" w:cstheme="minorHAnsi"/>
          <w:b/>
          <w:color w:val="auto"/>
          <w:w w:val="95"/>
          <w:sz w:val="22"/>
          <w:szCs w:val="22"/>
          <w:lang w:eastAsia="it-IT" w:bidi="it-IT"/>
        </w:rPr>
      </w:pPr>
    </w:p>
    <w:p w14:paraId="2EF004C5" w14:textId="77777777" w:rsidR="009754EA" w:rsidRPr="006B7344" w:rsidRDefault="009754EA" w:rsidP="009754EA">
      <w:pPr>
        <w:pStyle w:val="Default"/>
        <w:jc w:val="both"/>
        <w:outlineLvl w:val="0"/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</w:pP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(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Le UDA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</w:t>
      </w:r>
      <w:r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– Format allegato 2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– 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costituiscono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parte in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tegrante del presente documento. </w:t>
      </w:r>
      <w:r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Ogni UDA sarà inserita nel registro elettronico).</w:t>
      </w:r>
    </w:p>
    <w:p w14:paraId="48F3CA44" w14:textId="77777777" w:rsidR="009754EA" w:rsidRDefault="009754EA" w:rsidP="009754EA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4BA35E3B" w14:textId="77777777" w:rsidR="009754EA" w:rsidRPr="00124BEC" w:rsidRDefault="009754EA" w:rsidP="009754EA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9754EA" w:rsidRPr="00CE3159" w14:paraId="4C7363E5" w14:textId="77777777" w:rsidTr="005A1A4E">
        <w:tc>
          <w:tcPr>
            <w:tcW w:w="10485" w:type="dxa"/>
            <w:shd w:val="clear" w:color="auto" w:fill="D5DCE4" w:themeFill="text2" w:themeFillTint="33"/>
          </w:tcPr>
          <w:p w14:paraId="5562DADE" w14:textId="77777777" w:rsidR="009754EA" w:rsidRPr="00263354" w:rsidRDefault="009754EA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63354">
              <w:rPr>
                <w:rFonts w:asciiTheme="minorHAnsi" w:hAnsiTheme="minorHAnsi" w:cstheme="minorHAnsi"/>
                <w:b/>
              </w:rPr>
              <w:t xml:space="preserve">SEZIONE 11 - BILANCIO PERSONALE INIZIALE – CLASSE SECONDA </w:t>
            </w:r>
            <w:r w:rsidRPr="00263354">
              <w:rPr>
                <w:rFonts w:asciiTheme="minorHAnsi" w:hAnsiTheme="minorHAnsi" w:cstheme="minorHAnsi"/>
              </w:rPr>
              <w:t>(</w:t>
            </w:r>
            <w:r w:rsidRPr="00263354">
              <w:rPr>
                <w:rFonts w:asciiTheme="minorHAnsi" w:hAnsiTheme="minorHAnsi" w:cstheme="minorHAnsi"/>
                <w:i/>
              </w:rPr>
              <w:t>Raccolta informazioni alla data del __gennaio __a cura del CDC</w:t>
            </w:r>
            <w:r w:rsidRPr="00263354">
              <w:rPr>
                <w:rFonts w:asciiTheme="minorHAnsi" w:hAnsiTheme="minorHAnsi" w:cstheme="minorHAnsi"/>
              </w:rPr>
              <w:t>)</w:t>
            </w:r>
          </w:p>
        </w:tc>
      </w:tr>
    </w:tbl>
    <w:p w14:paraId="01CC1B97" w14:textId="77777777" w:rsidR="009754EA" w:rsidRDefault="009754EA" w:rsidP="009754EA">
      <w:pPr>
        <w:spacing w:after="0" w:line="240" w:lineRule="auto"/>
        <w:jc w:val="both"/>
        <w:rPr>
          <w:rFonts w:ascii="Verdana" w:hAnsi="Verdana" w:cs="Arial"/>
          <w:b/>
        </w:rPr>
      </w:pPr>
    </w:p>
    <w:tbl>
      <w:tblPr>
        <w:tblStyle w:val="Grigliatabella"/>
        <w:tblW w:w="103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918"/>
        <w:gridCol w:w="5415"/>
      </w:tblGrid>
      <w:tr w:rsidR="009754EA" w:rsidRPr="00D02161" w14:paraId="14C91D37" w14:textId="77777777" w:rsidTr="005A1A4E">
        <w:trPr>
          <w:trHeight w:val="2140"/>
        </w:trPr>
        <w:tc>
          <w:tcPr>
            <w:tcW w:w="4918" w:type="dxa"/>
          </w:tcPr>
          <w:p w14:paraId="0E4B29B4" w14:textId="77777777" w:rsidR="009754EA" w:rsidRPr="005E0778" w:rsidRDefault="009754EA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>Frequenza</w:t>
            </w:r>
          </w:p>
          <w:p w14:paraId="748B9A8F" w14:textId="77777777" w:rsidR="009754EA" w:rsidRPr="005E0778" w:rsidRDefault="009754EA" w:rsidP="00260C2E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Assidua</w:t>
            </w:r>
          </w:p>
          <w:p w14:paraId="2AB54B53" w14:textId="77777777" w:rsidR="009754EA" w:rsidRPr="005E0778" w:rsidRDefault="009754EA" w:rsidP="00260C2E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Regolare</w:t>
            </w:r>
          </w:p>
          <w:p w14:paraId="08176DDF" w14:textId="77777777" w:rsidR="009754EA" w:rsidRPr="005E0778" w:rsidRDefault="009754EA" w:rsidP="00260C2E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Irregolare</w:t>
            </w:r>
          </w:p>
          <w:p w14:paraId="05DEB8C4" w14:textId="77777777" w:rsidR="009754EA" w:rsidRPr="005E0778" w:rsidRDefault="009754EA" w:rsidP="00260C2E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Discontinua</w:t>
            </w:r>
          </w:p>
          <w:p w14:paraId="4C62E5E2" w14:textId="77777777" w:rsidR="009754EA" w:rsidRPr="005E0778" w:rsidRDefault="009754EA" w:rsidP="00260C2E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Sporadica</w:t>
            </w:r>
          </w:p>
          <w:p w14:paraId="0919EF2A" w14:textId="77777777" w:rsidR="009754EA" w:rsidRPr="005E0778" w:rsidRDefault="009754EA" w:rsidP="00260C2E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Altro: __________________________</w:t>
            </w:r>
          </w:p>
        </w:tc>
        <w:tc>
          <w:tcPr>
            <w:tcW w:w="5415" w:type="dxa"/>
          </w:tcPr>
          <w:p w14:paraId="42F8CC7D" w14:textId="77777777" w:rsidR="009754EA" w:rsidRPr="005E0778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 xml:space="preserve">Rispetto delle regole </w:t>
            </w:r>
          </w:p>
          <w:p w14:paraId="5DC9B405" w14:textId="77777777" w:rsidR="009754EA" w:rsidRPr="005E0778" w:rsidRDefault="009754EA" w:rsidP="00260C2E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Puntuale</w:t>
            </w:r>
          </w:p>
          <w:p w14:paraId="1E0C1124" w14:textId="77777777" w:rsidR="009754EA" w:rsidRPr="005E0778" w:rsidRDefault="009754EA" w:rsidP="00260C2E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Regolare</w:t>
            </w:r>
          </w:p>
          <w:p w14:paraId="4FFA4614" w14:textId="77777777" w:rsidR="009754EA" w:rsidRPr="005E0778" w:rsidRDefault="009754EA" w:rsidP="00260C2E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Irregolare</w:t>
            </w:r>
          </w:p>
          <w:p w14:paraId="4F5F495A" w14:textId="77777777" w:rsidR="009754EA" w:rsidRPr="005E0778" w:rsidRDefault="009754EA" w:rsidP="00260C2E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Difficoltoso</w:t>
            </w:r>
          </w:p>
          <w:p w14:paraId="158DE49B" w14:textId="77777777" w:rsidR="009754EA" w:rsidRPr="005E0778" w:rsidRDefault="009754EA" w:rsidP="00260C2E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Inesistente</w:t>
            </w:r>
          </w:p>
          <w:p w14:paraId="7F87B8CA" w14:textId="77777777" w:rsidR="009754EA" w:rsidRPr="005E0778" w:rsidRDefault="009754EA" w:rsidP="00260C2E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Altro: ________________________</w:t>
            </w:r>
          </w:p>
        </w:tc>
      </w:tr>
      <w:tr w:rsidR="009754EA" w:rsidRPr="00D02161" w14:paraId="1EB5DC0A" w14:textId="77777777" w:rsidTr="005A1A4E">
        <w:trPr>
          <w:trHeight w:val="2928"/>
        </w:trPr>
        <w:tc>
          <w:tcPr>
            <w:tcW w:w="4918" w:type="dxa"/>
          </w:tcPr>
          <w:p w14:paraId="027275F7" w14:textId="77777777" w:rsidR="009754EA" w:rsidRPr="005E0778" w:rsidRDefault="009754EA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>Partecipazione e interesse:</w:t>
            </w:r>
          </w:p>
          <w:p w14:paraId="7C2433EF" w14:textId="77777777" w:rsidR="009754EA" w:rsidRPr="005E0778" w:rsidRDefault="009754EA" w:rsidP="00260C2E">
            <w:pPr>
              <w:numPr>
                <w:ilvl w:val="0"/>
                <w:numId w:val="4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Partecipa con vivo interesse</w:t>
            </w:r>
          </w:p>
          <w:p w14:paraId="13E9424D" w14:textId="77777777" w:rsidR="009754EA" w:rsidRPr="005E0778" w:rsidRDefault="009754EA" w:rsidP="00260C2E">
            <w:pPr>
              <w:numPr>
                <w:ilvl w:val="0"/>
                <w:numId w:val="4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 xml:space="preserve">Partecipa con interesse </w:t>
            </w:r>
          </w:p>
          <w:p w14:paraId="76A152B8" w14:textId="77777777" w:rsidR="009754EA" w:rsidRPr="005E0778" w:rsidRDefault="009754EA" w:rsidP="00260C2E">
            <w:pPr>
              <w:numPr>
                <w:ilvl w:val="0"/>
                <w:numId w:val="4"/>
              </w:numPr>
              <w:spacing w:after="0" w:line="240" w:lineRule="auto"/>
              <w:ind w:left="567" w:hanging="425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Partecipa in modo incostante</w:t>
            </w:r>
          </w:p>
          <w:p w14:paraId="25EF5960" w14:textId="77777777" w:rsidR="009754EA" w:rsidRPr="005E0778" w:rsidRDefault="009754EA" w:rsidP="00260C2E">
            <w:pPr>
              <w:numPr>
                <w:ilvl w:val="0"/>
                <w:numId w:val="4"/>
              </w:numPr>
              <w:spacing w:after="0" w:line="240" w:lineRule="auto"/>
              <w:ind w:left="567" w:hanging="425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Mostra scarso interesse e partecipa sporadicamente</w:t>
            </w:r>
          </w:p>
          <w:p w14:paraId="6A448D84" w14:textId="77777777" w:rsidR="009754EA" w:rsidRPr="005E0778" w:rsidRDefault="009754EA" w:rsidP="00260C2E">
            <w:pPr>
              <w:numPr>
                <w:ilvl w:val="0"/>
                <w:numId w:val="4"/>
              </w:numPr>
              <w:spacing w:after="0" w:line="240" w:lineRule="auto"/>
              <w:ind w:left="567" w:hanging="425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Non partecipa/interesse nullo</w:t>
            </w:r>
          </w:p>
          <w:p w14:paraId="62F5F265" w14:textId="77777777" w:rsidR="009754EA" w:rsidRPr="005E0778" w:rsidRDefault="009754EA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415" w:type="dxa"/>
          </w:tcPr>
          <w:p w14:paraId="1060E6AF" w14:textId="77777777" w:rsidR="009754EA" w:rsidRPr="005E0778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 xml:space="preserve"> Responsabilità </w:t>
            </w:r>
          </w:p>
          <w:p w14:paraId="707E80D1" w14:textId="77777777" w:rsidR="009754EA" w:rsidRPr="005E0778" w:rsidRDefault="009754EA" w:rsidP="00260C2E">
            <w:pPr>
              <w:numPr>
                <w:ilvl w:val="0"/>
                <w:numId w:val="7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 xml:space="preserve">Puntuale e autonomo nelle consegne </w:t>
            </w:r>
          </w:p>
          <w:p w14:paraId="4020C970" w14:textId="77777777" w:rsidR="009754EA" w:rsidRPr="005E0778" w:rsidRDefault="009754EA" w:rsidP="00260C2E">
            <w:pPr>
              <w:numPr>
                <w:ilvl w:val="0"/>
                <w:numId w:val="7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 xml:space="preserve">Puntuale nelle consegne e autonomo nella gestione dei materiali </w:t>
            </w:r>
          </w:p>
          <w:p w14:paraId="44DC9CBD" w14:textId="77777777" w:rsidR="009754EA" w:rsidRPr="005E0778" w:rsidRDefault="009754EA" w:rsidP="00260C2E">
            <w:pPr>
              <w:numPr>
                <w:ilvl w:val="0"/>
                <w:numId w:val="7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Abbastanza puntuale nelle consegne e abbastanza autonomo nella gestione dei materiali</w:t>
            </w:r>
          </w:p>
          <w:p w14:paraId="5E75CA56" w14:textId="77777777" w:rsidR="009754EA" w:rsidRPr="005E0778" w:rsidRDefault="009754EA" w:rsidP="00260C2E">
            <w:pPr>
              <w:numPr>
                <w:ilvl w:val="0"/>
                <w:numId w:val="7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 xml:space="preserve">Spesso non ha il materiale e non rispetta i tempi delle consegne </w:t>
            </w:r>
          </w:p>
          <w:p w14:paraId="67E0309D" w14:textId="77777777" w:rsidR="009754EA" w:rsidRPr="005E0778" w:rsidRDefault="009754EA" w:rsidP="00260C2E">
            <w:pPr>
              <w:numPr>
                <w:ilvl w:val="0"/>
                <w:numId w:val="7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Non ha mai il materiale e/o non rispetta i tempi delle consegne</w:t>
            </w:r>
          </w:p>
        </w:tc>
      </w:tr>
      <w:tr w:rsidR="009754EA" w:rsidRPr="00D02161" w14:paraId="298DB7C2" w14:textId="77777777" w:rsidTr="005A1A4E">
        <w:trPr>
          <w:trHeight w:val="2059"/>
        </w:trPr>
        <w:tc>
          <w:tcPr>
            <w:tcW w:w="4918" w:type="dxa"/>
          </w:tcPr>
          <w:p w14:paraId="41C73FC7" w14:textId="77777777" w:rsidR="009754EA" w:rsidRPr="005E0778" w:rsidRDefault="009754EA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>Atteggiamento nei confronti dei coetanei</w:t>
            </w:r>
          </w:p>
          <w:p w14:paraId="13E68E76" w14:textId="77777777" w:rsidR="009754EA" w:rsidRPr="005E0778" w:rsidRDefault="009754EA" w:rsidP="00260C2E">
            <w:pPr>
              <w:numPr>
                <w:ilvl w:val="0"/>
                <w:numId w:val="8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 xml:space="preserve">Corretto </w:t>
            </w:r>
          </w:p>
          <w:p w14:paraId="0EF3FE31" w14:textId="77777777" w:rsidR="009754EA" w:rsidRPr="005E0778" w:rsidRDefault="009754EA" w:rsidP="00260C2E">
            <w:pPr>
              <w:numPr>
                <w:ilvl w:val="0"/>
                <w:numId w:val="8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Piuttosto corretto</w:t>
            </w:r>
          </w:p>
          <w:p w14:paraId="416B4F8E" w14:textId="77777777" w:rsidR="009754EA" w:rsidRPr="005E0778" w:rsidRDefault="009754EA" w:rsidP="00260C2E">
            <w:pPr>
              <w:numPr>
                <w:ilvl w:val="0"/>
                <w:numId w:val="8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Non sempre corretto</w:t>
            </w:r>
          </w:p>
          <w:p w14:paraId="4CD7C570" w14:textId="77777777" w:rsidR="009754EA" w:rsidRPr="005E0778" w:rsidRDefault="009754EA" w:rsidP="00260C2E">
            <w:pPr>
              <w:numPr>
                <w:ilvl w:val="0"/>
                <w:numId w:val="8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Scorretto</w:t>
            </w:r>
          </w:p>
          <w:p w14:paraId="0CBE4523" w14:textId="77777777" w:rsidR="009754EA" w:rsidRPr="005E0778" w:rsidRDefault="009754EA" w:rsidP="00260C2E">
            <w:pPr>
              <w:numPr>
                <w:ilvl w:val="0"/>
                <w:numId w:val="8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 xml:space="preserve">Prevaricatorio </w:t>
            </w:r>
          </w:p>
          <w:p w14:paraId="7A6F1552" w14:textId="77777777" w:rsidR="009754EA" w:rsidRPr="005E0778" w:rsidRDefault="009754EA" w:rsidP="00260C2E">
            <w:pPr>
              <w:spacing w:after="0" w:line="240" w:lineRule="auto"/>
              <w:ind w:left="567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415" w:type="dxa"/>
          </w:tcPr>
          <w:p w14:paraId="1291E12E" w14:textId="77777777" w:rsidR="009754EA" w:rsidRPr="005E0778" w:rsidRDefault="009754EA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 xml:space="preserve">Collaborazione della famiglia </w:t>
            </w:r>
          </w:p>
          <w:p w14:paraId="017854E4" w14:textId="77777777" w:rsidR="009754EA" w:rsidRPr="005E0778" w:rsidRDefault="009754EA" w:rsidP="00260C2E">
            <w:pPr>
              <w:numPr>
                <w:ilvl w:val="0"/>
                <w:numId w:val="10"/>
              </w:numPr>
              <w:spacing w:after="0" w:line="240" w:lineRule="auto"/>
              <w:ind w:left="503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 xml:space="preserve">Piena e costruttiva </w:t>
            </w:r>
          </w:p>
          <w:p w14:paraId="005D64A1" w14:textId="77777777" w:rsidR="009754EA" w:rsidRPr="005E0778" w:rsidRDefault="009754EA" w:rsidP="00260C2E">
            <w:pPr>
              <w:numPr>
                <w:ilvl w:val="0"/>
                <w:numId w:val="10"/>
              </w:numPr>
              <w:spacing w:after="0" w:line="240" w:lineRule="auto"/>
              <w:ind w:left="503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Generalmente presente ma non partecipativa</w:t>
            </w:r>
          </w:p>
          <w:p w14:paraId="19EA3801" w14:textId="77777777" w:rsidR="009754EA" w:rsidRPr="005E0778" w:rsidRDefault="009754EA" w:rsidP="00260C2E">
            <w:pPr>
              <w:numPr>
                <w:ilvl w:val="0"/>
                <w:numId w:val="10"/>
              </w:numPr>
              <w:spacing w:after="0" w:line="240" w:lineRule="auto"/>
              <w:ind w:left="503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Sporadica</w:t>
            </w:r>
          </w:p>
          <w:p w14:paraId="4973303A" w14:textId="77777777" w:rsidR="009754EA" w:rsidRPr="005E0778" w:rsidRDefault="009754EA" w:rsidP="00260C2E">
            <w:pPr>
              <w:numPr>
                <w:ilvl w:val="0"/>
                <w:numId w:val="10"/>
              </w:numPr>
              <w:spacing w:after="0" w:line="240" w:lineRule="auto"/>
              <w:ind w:left="503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 xml:space="preserve">Inesistente </w:t>
            </w:r>
          </w:p>
          <w:p w14:paraId="630DF570" w14:textId="77777777" w:rsidR="009754EA" w:rsidRPr="005E0778" w:rsidRDefault="009754EA" w:rsidP="00260C2E">
            <w:pPr>
              <w:numPr>
                <w:ilvl w:val="0"/>
                <w:numId w:val="10"/>
              </w:numPr>
              <w:spacing w:after="0" w:line="240" w:lineRule="auto"/>
              <w:ind w:left="503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Altro:_______________________________</w:t>
            </w:r>
          </w:p>
        </w:tc>
      </w:tr>
      <w:tr w:rsidR="009754EA" w:rsidRPr="00D02161" w14:paraId="0443907B" w14:textId="77777777" w:rsidTr="005A1A4E">
        <w:trPr>
          <w:trHeight w:val="1756"/>
        </w:trPr>
        <w:tc>
          <w:tcPr>
            <w:tcW w:w="4918" w:type="dxa"/>
          </w:tcPr>
          <w:p w14:paraId="3CCF60CC" w14:textId="77777777" w:rsidR="009754EA" w:rsidRPr="005E0778" w:rsidRDefault="009754EA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>Atteggiamento nei confronti degli adulti</w:t>
            </w:r>
          </w:p>
          <w:p w14:paraId="7AC14B59" w14:textId="77777777" w:rsidR="009754EA" w:rsidRPr="005E0778" w:rsidRDefault="009754EA" w:rsidP="00260C2E">
            <w:pPr>
              <w:numPr>
                <w:ilvl w:val="0"/>
                <w:numId w:val="9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Rispettoso e collaborativo</w:t>
            </w:r>
          </w:p>
          <w:p w14:paraId="64747BFB" w14:textId="77777777" w:rsidR="009754EA" w:rsidRPr="005E0778" w:rsidRDefault="009754EA" w:rsidP="00260C2E">
            <w:pPr>
              <w:numPr>
                <w:ilvl w:val="0"/>
                <w:numId w:val="9"/>
              </w:numPr>
              <w:spacing w:after="0" w:line="240" w:lineRule="auto"/>
              <w:ind w:left="567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Rispettoso e abbastanza collaborativo</w:t>
            </w:r>
          </w:p>
          <w:p w14:paraId="63C546B1" w14:textId="77777777" w:rsidR="009754EA" w:rsidRPr="005E0778" w:rsidRDefault="009754EA" w:rsidP="00260C2E">
            <w:pPr>
              <w:numPr>
                <w:ilvl w:val="0"/>
                <w:numId w:val="9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Generalmente rispettoso ma non collaborativo</w:t>
            </w:r>
          </w:p>
          <w:p w14:paraId="2235CD78" w14:textId="77777777" w:rsidR="009754EA" w:rsidRPr="005E0778" w:rsidRDefault="009754EA" w:rsidP="00260C2E">
            <w:pPr>
              <w:numPr>
                <w:ilvl w:val="0"/>
                <w:numId w:val="9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Scorretto</w:t>
            </w:r>
          </w:p>
          <w:p w14:paraId="05182DEB" w14:textId="77777777" w:rsidR="009754EA" w:rsidRPr="005E0778" w:rsidRDefault="009754EA" w:rsidP="00260C2E">
            <w:pPr>
              <w:numPr>
                <w:ilvl w:val="0"/>
                <w:numId w:val="9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Altro: ___________________________</w:t>
            </w:r>
          </w:p>
        </w:tc>
        <w:tc>
          <w:tcPr>
            <w:tcW w:w="5415" w:type="dxa"/>
          </w:tcPr>
          <w:p w14:paraId="0BA64221" w14:textId="77777777" w:rsidR="009754EA" w:rsidRPr="005E0778" w:rsidRDefault="009754EA" w:rsidP="00260C2E">
            <w:pPr>
              <w:spacing w:after="0" w:line="240" w:lineRule="auto"/>
              <w:ind w:left="80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>Altro:</w:t>
            </w:r>
          </w:p>
        </w:tc>
      </w:tr>
    </w:tbl>
    <w:p w14:paraId="2F0A83C5" w14:textId="77777777" w:rsidR="009754EA" w:rsidRDefault="009754EA" w:rsidP="009754EA">
      <w:pPr>
        <w:spacing w:after="0" w:line="240" w:lineRule="auto"/>
        <w:rPr>
          <w:rFonts w:ascii="Verdana" w:hAnsi="Verdana" w:cs="Arial"/>
          <w:b/>
        </w:rPr>
      </w:pPr>
    </w:p>
    <w:p w14:paraId="416DE22D" w14:textId="77777777" w:rsidR="009754EA" w:rsidRDefault="009754EA" w:rsidP="009754EA">
      <w:pPr>
        <w:pStyle w:val="Default"/>
        <w:jc w:val="both"/>
        <w:outlineLvl w:val="0"/>
        <w:rPr>
          <w:rFonts w:asciiTheme="minorHAnsi" w:eastAsia="Arial Unicode MS" w:hAnsiTheme="minorHAnsi" w:cstheme="minorHAnsi"/>
          <w:b/>
          <w:color w:val="auto"/>
          <w:w w:val="95"/>
          <w:sz w:val="22"/>
          <w:szCs w:val="22"/>
          <w:lang w:eastAsia="it-IT" w:bidi="it-IT"/>
        </w:rPr>
      </w:pPr>
    </w:p>
    <w:p w14:paraId="2F8AA85F" w14:textId="77777777" w:rsidR="009754EA" w:rsidRDefault="009754EA" w:rsidP="009754EA">
      <w:pPr>
        <w:pStyle w:val="Default"/>
        <w:jc w:val="both"/>
        <w:outlineLvl w:val="0"/>
        <w:rPr>
          <w:rFonts w:asciiTheme="minorHAnsi" w:eastAsia="Arial Unicode MS" w:hAnsiTheme="minorHAnsi" w:cstheme="minorHAnsi"/>
          <w:b/>
          <w:color w:val="auto"/>
          <w:w w:val="95"/>
          <w:sz w:val="22"/>
          <w:szCs w:val="22"/>
          <w:lang w:eastAsia="it-IT" w:bidi="it-IT"/>
        </w:rPr>
      </w:pPr>
    </w:p>
    <w:p w14:paraId="756A1E0C" w14:textId="77777777" w:rsidR="009754EA" w:rsidRDefault="009754EA" w:rsidP="009754EA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030FB4E3" w14:textId="77777777" w:rsidR="009754EA" w:rsidRDefault="009754EA" w:rsidP="009754EA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0C9B2C21" w14:textId="77777777" w:rsidR="009754EA" w:rsidRDefault="009754EA" w:rsidP="009754EA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37F8A24B" w14:textId="77777777" w:rsidR="009754EA" w:rsidRDefault="009754EA" w:rsidP="009754EA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5876D979" w14:textId="77777777" w:rsidR="009754EA" w:rsidRDefault="009754EA" w:rsidP="009754EA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6281D763" w14:textId="77777777" w:rsidR="009754EA" w:rsidRDefault="009754EA" w:rsidP="009754EA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2A30E867" w14:textId="77777777" w:rsidR="009754EA" w:rsidRDefault="009754EA" w:rsidP="009754EA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31507F6D" w14:textId="77777777" w:rsidR="009754EA" w:rsidRDefault="009754EA" w:rsidP="009754EA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7835416D" w14:textId="77777777" w:rsidR="009754EA" w:rsidRDefault="009754EA" w:rsidP="009754EA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2E1BE1B8" w14:textId="77777777" w:rsidR="009754EA" w:rsidRDefault="009754EA" w:rsidP="009754EA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7EAF11B4" w14:textId="77777777" w:rsidR="009754EA" w:rsidRDefault="009754EA" w:rsidP="009754EA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1D4719A2" w14:textId="77777777" w:rsidR="009754EA" w:rsidRDefault="009754EA" w:rsidP="009754EA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4BAF1D6A" w14:textId="77777777" w:rsidR="009754EA" w:rsidRDefault="009754EA" w:rsidP="009754EA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80"/>
      </w:tblGrid>
      <w:tr w:rsidR="009754EA" w:rsidRPr="00FF7F45" w14:paraId="0FFA5D46" w14:textId="77777777" w:rsidTr="00260C2E">
        <w:tc>
          <w:tcPr>
            <w:tcW w:w="10180" w:type="dxa"/>
            <w:shd w:val="clear" w:color="auto" w:fill="D5DCE4" w:themeFill="text2" w:themeFillTint="33"/>
          </w:tcPr>
          <w:p w14:paraId="180842E1" w14:textId="77777777" w:rsidR="009754EA" w:rsidRPr="00FF7F45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mallCaps/>
              </w:rPr>
            </w:pPr>
            <w:bookmarkStart w:id="5" w:name="_Hlk115701599"/>
            <w:r w:rsidRPr="00FF7F45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smallCaps/>
              </w:rPr>
              <w:t>12</w:t>
            </w:r>
            <w:r w:rsidRPr="00FF7F45">
              <w:rPr>
                <w:rFonts w:asciiTheme="minorHAnsi" w:hAnsiTheme="minorHAnsi" w:cstheme="minorHAnsi"/>
                <w:b/>
                <w:smallCaps/>
              </w:rPr>
              <w:t>–VALUTAZIONI PERIODICHE, REVISIONI</w:t>
            </w:r>
          </w:p>
        </w:tc>
      </w:tr>
    </w:tbl>
    <w:bookmarkEnd w:id="5"/>
    <w:p w14:paraId="6C7AB32B" w14:textId="77777777" w:rsidR="00765897" w:rsidRPr="00E1402C" w:rsidRDefault="009754EA" w:rsidP="00765897">
      <w:pPr>
        <w:rPr>
          <w:rFonts w:cs="Calibri"/>
          <w:b/>
          <w:bCs/>
          <w:i/>
        </w:rPr>
      </w:pPr>
      <w:r>
        <w:rPr>
          <w:rFonts w:cs="Calibri"/>
          <w:i/>
        </w:rPr>
        <w:t xml:space="preserve">Visti i risultati ottenuti, le attività svolte, i bisogni formativi dello studente, il Consiglio di classe decide di adottare i seguenti tipi di interventi personalizzati: : </w:t>
      </w:r>
      <w:r w:rsidR="00765897" w:rsidRPr="002F039B">
        <w:rPr>
          <w:rFonts w:cs="Calibri"/>
          <w:b/>
          <w:bCs/>
          <w:i/>
          <w:highlight w:val="yellow"/>
        </w:rPr>
        <w:t xml:space="preserve">specificare  </w:t>
      </w:r>
      <w:r w:rsidR="00765897">
        <w:rPr>
          <w:rFonts w:cs="Calibri"/>
          <w:b/>
          <w:bCs/>
          <w:i/>
          <w:highlight w:val="yellow"/>
        </w:rPr>
        <w:t>le discipline che nell</w:t>
      </w:r>
      <w:r w:rsidR="00765897" w:rsidRPr="002F039B">
        <w:rPr>
          <w:rFonts w:cs="Calibri"/>
          <w:b/>
          <w:bCs/>
          <w:i/>
          <w:highlight w:val="yellow"/>
        </w:rPr>
        <w:t>’</w:t>
      </w:r>
      <w:proofErr w:type="spellStart"/>
      <w:r w:rsidR="00765897" w:rsidRPr="002F039B">
        <w:rPr>
          <w:rFonts w:cs="Calibri"/>
          <w:b/>
          <w:bCs/>
          <w:i/>
          <w:highlight w:val="yellow"/>
        </w:rPr>
        <w:t>Uda</w:t>
      </w:r>
      <w:proofErr w:type="spellEnd"/>
      <w:r w:rsidR="00765897" w:rsidRPr="002F039B">
        <w:rPr>
          <w:rFonts w:cs="Calibri"/>
          <w:b/>
          <w:bCs/>
          <w:i/>
          <w:highlight w:val="yellow"/>
        </w:rPr>
        <w:t xml:space="preserve"> o </w:t>
      </w:r>
      <w:r w:rsidR="00765897">
        <w:rPr>
          <w:rFonts w:cs="Calibri"/>
          <w:b/>
          <w:bCs/>
          <w:i/>
          <w:highlight w:val="yellow"/>
        </w:rPr>
        <w:t>nel</w:t>
      </w:r>
      <w:r w:rsidR="00765897" w:rsidRPr="002F039B">
        <w:rPr>
          <w:rFonts w:cs="Calibri"/>
          <w:b/>
          <w:bCs/>
          <w:i/>
          <w:highlight w:val="yellow"/>
        </w:rPr>
        <w:t xml:space="preserve">le </w:t>
      </w:r>
      <w:proofErr w:type="spellStart"/>
      <w:r w:rsidR="00765897" w:rsidRPr="002F039B">
        <w:rPr>
          <w:rFonts w:cs="Calibri"/>
          <w:b/>
          <w:bCs/>
          <w:i/>
          <w:highlight w:val="yellow"/>
        </w:rPr>
        <w:t>Uda</w:t>
      </w:r>
      <w:proofErr w:type="spellEnd"/>
      <w:r w:rsidR="00765897" w:rsidRPr="002F039B">
        <w:rPr>
          <w:rFonts w:cs="Calibri"/>
          <w:b/>
          <w:bCs/>
          <w:i/>
          <w:highlight w:val="yellow"/>
        </w:rPr>
        <w:t xml:space="preserve"> non ha/hanno avuto risultati soddisfacenti. (</w:t>
      </w:r>
      <w:r w:rsidR="00765897" w:rsidRPr="00BB2947">
        <w:rPr>
          <w:rFonts w:cs="Calibri"/>
          <w:b/>
          <w:bCs/>
          <w:i/>
          <w:highlight w:val="yellow"/>
        </w:rPr>
        <w:t>per l’</w:t>
      </w:r>
      <w:proofErr w:type="spellStart"/>
      <w:r w:rsidR="00765897" w:rsidRPr="00BB2947">
        <w:rPr>
          <w:rFonts w:cs="Calibri"/>
          <w:b/>
          <w:bCs/>
          <w:i/>
          <w:highlight w:val="yellow"/>
        </w:rPr>
        <w:t>Uda</w:t>
      </w:r>
      <w:proofErr w:type="spellEnd"/>
      <w:r w:rsidR="00765897" w:rsidRPr="00BB2947">
        <w:rPr>
          <w:rFonts w:cs="Calibri"/>
          <w:b/>
          <w:bCs/>
          <w:i/>
          <w:highlight w:val="yellow"/>
        </w:rPr>
        <w:t xml:space="preserve"> basta inserire il numero riportato nel Planning sopra</w:t>
      </w:r>
      <w:r w:rsidR="00765897">
        <w:rPr>
          <w:rFonts w:cs="Calibri"/>
          <w:b/>
          <w:bCs/>
          <w:i/>
        </w:rPr>
        <w:t xml:space="preserve"> )</w:t>
      </w:r>
    </w:p>
    <w:p w14:paraId="12D90E5D" w14:textId="3A38577B" w:rsidR="009754EA" w:rsidRPr="00E1402C" w:rsidRDefault="009754EA" w:rsidP="009754EA">
      <w:pPr>
        <w:rPr>
          <w:rFonts w:cs="Calibri"/>
          <w:b/>
          <w:bCs/>
          <w:i/>
        </w:rPr>
      </w:pPr>
    </w:p>
    <w:p w14:paraId="2C08C7A6" w14:textId="77777777" w:rsidR="009754EA" w:rsidRDefault="009754EA" w:rsidP="009754EA">
      <w:pPr>
        <w:jc w:val="center"/>
        <w:rPr>
          <w:rFonts w:cs="Calibri"/>
          <w:b/>
        </w:rPr>
      </w:pPr>
      <w:r w:rsidRPr="001011BA">
        <w:rPr>
          <w:rFonts w:cs="Calibri"/>
          <w:b/>
        </w:rPr>
        <w:t>PRIMO TRIMESTRE</w:t>
      </w:r>
    </w:p>
    <w:tbl>
      <w:tblPr>
        <w:tblStyle w:val="Grigliatabella"/>
        <w:tblW w:w="10201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3005"/>
      </w:tblGrid>
      <w:tr w:rsidR="009754EA" w:rsidRPr="006A676C" w14:paraId="44B8DA12" w14:textId="77777777" w:rsidTr="005A1A4E">
        <w:trPr>
          <w:trHeight w:val="551"/>
        </w:trPr>
        <w:tc>
          <w:tcPr>
            <w:tcW w:w="2093" w:type="dxa"/>
          </w:tcPr>
          <w:p w14:paraId="67DFF82E" w14:textId="77777777" w:rsidR="009754EA" w:rsidRPr="006A676C" w:rsidRDefault="009754EA" w:rsidP="00260C2E">
            <w:pPr>
              <w:pStyle w:val="TableParagraph"/>
              <w:spacing w:line="276" w:lineRule="exact"/>
              <w:ind w:left="307" w:firstLine="451"/>
              <w:rPr>
                <w:b/>
              </w:rPr>
            </w:pPr>
            <w:r w:rsidRPr="006A676C">
              <w:rPr>
                <w:b/>
              </w:rPr>
              <w:t xml:space="preserve">ASSE </w:t>
            </w:r>
            <w:r w:rsidRPr="006A676C">
              <w:rPr>
                <w:b/>
                <w:w w:val="95"/>
              </w:rPr>
              <w:t>CULTURALE</w:t>
            </w:r>
          </w:p>
        </w:tc>
        <w:tc>
          <w:tcPr>
            <w:tcW w:w="2551" w:type="dxa"/>
          </w:tcPr>
          <w:p w14:paraId="1640E47D" w14:textId="77777777" w:rsidR="009754EA" w:rsidRPr="006A676C" w:rsidRDefault="009754EA" w:rsidP="00260C2E">
            <w:pPr>
              <w:pStyle w:val="TableParagraph"/>
              <w:spacing w:line="273" w:lineRule="exact"/>
              <w:ind w:left="273"/>
              <w:rPr>
                <w:b/>
              </w:rPr>
            </w:pPr>
            <w:r w:rsidRPr="006A676C">
              <w:rPr>
                <w:b/>
              </w:rPr>
              <w:t>DISCIPLINE</w:t>
            </w:r>
          </w:p>
        </w:tc>
        <w:tc>
          <w:tcPr>
            <w:tcW w:w="2552" w:type="dxa"/>
          </w:tcPr>
          <w:p w14:paraId="528A58D7" w14:textId="77777777" w:rsidR="009754EA" w:rsidRPr="006A676C" w:rsidRDefault="009754EA" w:rsidP="00260C2E">
            <w:pPr>
              <w:pStyle w:val="TableParagraph"/>
              <w:spacing w:line="276" w:lineRule="exact"/>
              <w:ind w:left="576" w:right="220" w:hanging="327"/>
              <w:rPr>
                <w:b/>
              </w:rPr>
            </w:pPr>
            <w:r w:rsidRPr="006A676C">
              <w:rPr>
                <w:b/>
              </w:rPr>
              <w:t>TIPO DI CARENZA FORMATIVA</w:t>
            </w:r>
          </w:p>
        </w:tc>
        <w:tc>
          <w:tcPr>
            <w:tcW w:w="3005" w:type="dxa"/>
          </w:tcPr>
          <w:p w14:paraId="207F0A3F" w14:textId="77777777" w:rsidR="009754EA" w:rsidRPr="006A676C" w:rsidRDefault="009754EA" w:rsidP="00260C2E">
            <w:pPr>
              <w:pStyle w:val="TableParagraph"/>
              <w:spacing w:line="276" w:lineRule="exact"/>
              <w:ind w:left="345" w:right="-15" w:hanging="332"/>
              <w:rPr>
                <w:b/>
              </w:rPr>
            </w:pPr>
            <w:r w:rsidRPr="006A676C">
              <w:rPr>
                <w:b/>
              </w:rPr>
              <w:t>PERSONALIZZAZIONE DEL PERCORSO</w:t>
            </w:r>
          </w:p>
        </w:tc>
      </w:tr>
      <w:tr w:rsidR="009754EA" w:rsidRPr="006A676C" w14:paraId="67736277" w14:textId="77777777" w:rsidTr="005A1A4E">
        <w:trPr>
          <w:trHeight w:val="1841"/>
        </w:trPr>
        <w:tc>
          <w:tcPr>
            <w:tcW w:w="2093" w:type="dxa"/>
          </w:tcPr>
          <w:p w14:paraId="0292AD73" w14:textId="77777777" w:rsidR="009754EA" w:rsidRPr="006A676C" w:rsidRDefault="009754EA" w:rsidP="00260C2E">
            <w:pPr>
              <w:pStyle w:val="TableParagraph"/>
              <w:spacing w:before="3"/>
              <w:rPr>
                <w:b/>
              </w:rPr>
            </w:pPr>
          </w:p>
          <w:p w14:paraId="5014BE23" w14:textId="77777777" w:rsidR="009754EA" w:rsidRPr="006A676C" w:rsidRDefault="009754EA" w:rsidP="00260C2E">
            <w:pPr>
              <w:pStyle w:val="TableParagraph"/>
              <w:spacing w:before="1"/>
              <w:ind w:left="115"/>
            </w:pPr>
            <w:r w:rsidRPr="006A676C">
              <w:t>LINGUAGGI</w:t>
            </w:r>
          </w:p>
        </w:tc>
        <w:tc>
          <w:tcPr>
            <w:tcW w:w="2551" w:type="dxa"/>
          </w:tcPr>
          <w:p w14:paraId="46CF28BF" w14:textId="77777777" w:rsidR="009754EA" w:rsidRPr="006A676C" w:rsidRDefault="009754EA" w:rsidP="00260C2E">
            <w:pPr>
              <w:pStyle w:val="TableParagraph"/>
              <w:spacing w:before="3"/>
              <w:rPr>
                <w:b/>
              </w:rPr>
            </w:pPr>
          </w:p>
          <w:p w14:paraId="145B04AD" w14:textId="77777777" w:rsidR="009754EA" w:rsidRPr="006A676C" w:rsidRDefault="009754EA" w:rsidP="00260C2E">
            <w:pPr>
              <w:pStyle w:val="TableParagraph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</w:pPr>
          </w:p>
        </w:tc>
        <w:tc>
          <w:tcPr>
            <w:tcW w:w="2552" w:type="dxa"/>
          </w:tcPr>
          <w:p w14:paraId="02CF19CC" w14:textId="77777777" w:rsidR="009754EA" w:rsidRPr="006A676C" w:rsidRDefault="009754EA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</w:pPr>
            <w:r w:rsidRPr="006A676C">
              <w:t xml:space="preserve">Livello di alfabetizzazione </w:t>
            </w:r>
            <w:r w:rsidRPr="006A676C">
              <w:rPr>
                <w:spacing w:val="-6"/>
              </w:rPr>
              <w:t xml:space="preserve">non </w:t>
            </w:r>
            <w:r w:rsidRPr="006A676C">
              <w:t>adeguato</w:t>
            </w:r>
          </w:p>
          <w:p w14:paraId="5E1D5C62" w14:textId="77777777" w:rsidR="009754EA" w:rsidRPr="006A676C" w:rsidRDefault="009754EA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276DFB10" w14:textId="77777777" w:rsidR="009754EA" w:rsidRPr="006A676C" w:rsidRDefault="009754EA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3005" w:type="dxa"/>
          </w:tcPr>
          <w:p w14:paraId="41456F07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1FC12DB2" w14:textId="77777777" w:rsidR="009754EA" w:rsidRDefault="009754EA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5102CA73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31D6DDF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B0D0AE2" w14:textId="77777777" w:rsidR="009754EA" w:rsidRDefault="009754EA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4E675824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DAD4753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B962AB9" w14:textId="77777777" w:rsidR="009754EA" w:rsidRPr="006A676C" w:rsidRDefault="009754EA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3AF1C084" w14:textId="77777777" w:rsidR="009754EA" w:rsidRPr="006A676C" w:rsidRDefault="009754EA" w:rsidP="00260C2E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475"/>
            </w:pPr>
          </w:p>
        </w:tc>
      </w:tr>
      <w:tr w:rsidR="009754EA" w:rsidRPr="006A676C" w14:paraId="2AFB8CEC" w14:textId="77777777" w:rsidTr="005A1A4E">
        <w:trPr>
          <w:trHeight w:val="1840"/>
        </w:trPr>
        <w:tc>
          <w:tcPr>
            <w:tcW w:w="2093" w:type="dxa"/>
          </w:tcPr>
          <w:p w14:paraId="50955941" w14:textId="77777777" w:rsidR="009754EA" w:rsidRPr="006A676C" w:rsidRDefault="009754EA" w:rsidP="00260C2E">
            <w:pPr>
              <w:pStyle w:val="TableParagraph"/>
              <w:spacing w:before="3"/>
              <w:rPr>
                <w:b/>
              </w:rPr>
            </w:pPr>
          </w:p>
          <w:p w14:paraId="0C8DED48" w14:textId="77777777" w:rsidR="009754EA" w:rsidRPr="006A676C" w:rsidRDefault="009754EA" w:rsidP="00260C2E">
            <w:pPr>
              <w:pStyle w:val="TableParagraph"/>
              <w:ind w:left="115"/>
            </w:pPr>
            <w:r w:rsidRPr="006A676C">
              <w:t>MATEMATICO</w:t>
            </w:r>
          </w:p>
        </w:tc>
        <w:tc>
          <w:tcPr>
            <w:tcW w:w="2551" w:type="dxa"/>
          </w:tcPr>
          <w:p w14:paraId="3BD48E64" w14:textId="77777777" w:rsidR="009754EA" w:rsidRPr="006A676C" w:rsidRDefault="009754EA" w:rsidP="00260C2E">
            <w:pPr>
              <w:pStyle w:val="TableParagraph"/>
              <w:spacing w:before="3"/>
              <w:rPr>
                <w:b/>
              </w:rPr>
            </w:pPr>
          </w:p>
          <w:p w14:paraId="646764BF" w14:textId="77777777" w:rsidR="009754EA" w:rsidRPr="006A676C" w:rsidRDefault="009754EA" w:rsidP="00260C2E">
            <w:pPr>
              <w:pStyle w:val="TableParagraph"/>
              <w:tabs>
                <w:tab w:val="left" w:pos="475"/>
              </w:tabs>
              <w:ind w:left="115"/>
            </w:pPr>
          </w:p>
        </w:tc>
        <w:tc>
          <w:tcPr>
            <w:tcW w:w="2552" w:type="dxa"/>
          </w:tcPr>
          <w:p w14:paraId="6D90EC18" w14:textId="77777777" w:rsidR="009754EA" w:rsidRPr="006A676C" w:rsidRDefault="009754EA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</w:pPr>
            <w:r w:rsidRPr="006A676C">
              <w:t>Livello di alfabetizzazione aritmetica non</w:t>
            </w:r>
            <w:r w:rsidRPr="006A676C">
              <w:rPr>
                <w:spacing w:val="-17"/>
              </w:rPr>
              <w:t xml:space="preserve"> </w:t>
            </w:r>
            <w:r w:rsidRPr="006A676C">
              <w:t>adeguato</w:t>
            </w:r>
          </w:p>
          <w:p w14:paraId="6BBE4675" w14:textId="77777777" w:rsidR="009754EA" w:rsidRPr="006A676C" w:rsidRDefault="009754EA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7DA1EC83" w14:textId="77777777" w:rsidR="009754EA" w:rsidRPr="006A676C" w:rsidRDefault="009754EA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3005" w:type="dxa"/>
          </w:tcPr>
          <w:p w14:paraId="47FB6117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11C880CE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54022352" w14:textId="77777777" w:rsidR="009754EA" w:rsidRDefault="009754EA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7111DB60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519E2DE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D213530" w14:textId="77777777" w:rsidR="009754EA" w:rsidRDefault="009754EA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5E026AC5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DC6FCD5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5DE351E" w14:textId="77777777" w:rsidR="009754EA" w:rsidRPr="006A676C" w:rsidRDefault="009754EA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68A8B383" w14:textId="77777777" w:rsidR="009754EA" w:rsidRPr="006A676C" w:rsidRDefault="009754EA" w:rsidP="00260C2E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360"/>
            </w:pPr>
          </w:p>
        </w:tc>
      </w:tr>
      <w:tr w:rsidR="009754EA" w:rsidRPr="006A676C" w14:paraId="604701C9" w14:textId="77777777" w:rsidTr="005A1A4E">
        <w:trPr>
          <w:trHeight w:val="1838"/>
        </w:trPr>
        <w:tc>
          <w:tcPr>
            <w:tcW w:w="2093" w:type="dxa"/>
          </w:tcPr>
          <w:p w14:paraId="0F59F588" w14:textId="77777777" w:rsidR="009754EA" w:rsidRPr="006A676C" w:rsidRDefault="009754EA" w:rsidP="00260C2E">
            <w:pPr>
              <w:pStyle w:val="TableParagraph"/>
              <w:spacing w:line="223" w:lineRule="exact"/>
              <w:ind w:left="115"/>
            </w:pPr>
            <w:r w:rsidRPr="006A676C">
              <w:t>STORICO /SOCIALE</w:t>
            </w:r>
          </w:p>
        </w:tc>
        <w:tc>
          <w:tcPr>
            <w:tcW w:w="2551" w:type="dxa"/>
          </w:tcPr>
          <w:p w14:paraId="092D13F0" w14:textId="77777777" w:rsidR="009754EA" w:rsidRPr="006A676C" w:rsidRDefault="009754EA" w:rsidP="00260C2E">
            <w:pPr>
              <w:pStyle w:val="TableParagraph"/>
              <w:spacing w:before="4"/>
              <w:rPr>
                <w:b/>
              </w:rPr>
            </w:pPr>
          </w:p>
          <w:p w14:paraId="21629423" w14:textId="77777777" w:rsidR="009754EA" w:rsidRPr="006A676C" w:rsidRDefault="009754EA" w:rsidP="00260C2E">
            <w:pPr>
              <w:pStyle w:val="TableParagraph"/>
              <w:tabs>
                <w:tab w:val="left" w:pos="475"/>
                <w:tab w:val="left" w:pos="476"/>
              </w:tabs>
              <w:spacing w:line="237" w:lineRule="exact"/>
              <w:ind w:left="475"/>
            </w:pPr>
          </w:p>
        </w:tc>
        <w:tc>
          <w:tcPr>
            <w:tcW w:w="2552" w:type="dxa"/>
          </w:tcPr>
          <w:p w14:paraId="5DD9D429" w14:textId="77777777" w:rsidR="009754EA" w:rsidRPr="006A676C" w:rsidRDefault="009754EA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08AD13BF" w14:textId="77777777" w:rsidR="009754EA" w:rsidRPr="006A676C" w:rsidRDefault="009754EA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3005" w:type="dxa"/>
          </w:tcPr>
          <w:p w14:paraId="72DB3A9C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5F6463AA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2950474D" w14:textId="77777777" w:rsidR="009754EA" w:rsidRDefault="009754EA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07CC26F3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DFEE0D0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6036FAA" w14:textId="77777777" w:rsidR="009754EA" w:rsidRDefault="009754EA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7CDFC05E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EE3E0D8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7357A55" w14:textId="77777777" w:rsidR="009754EA" w:rsidRPr="006A676C" w:rsidRDefault="009754EA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59A3141A" w14:textId="77777777" w:rsidR="009754EA" w:rsidRPr="006A676C" w:rsidRDefault="009754EA" w:rsidP="00260C2E">
            <w:pPr>
              <w:pStyle w:val="TableParagraph"/>
              <w:tabs>
                <w:tab w:val="left" w:pos="474"/>
                <w:tab w:val="left" w:pos="475"/>
              </w:tabs>
              <w:spacing w:before="1" w:line="217" w:lineRule="exact"/>
              <w:ind w:left="475"/>
            </w:pPr>
          </w:p>
        </w:tc>
      </w:tr>
      <w:tr w:rsidR="009754EA" w:rsidRPr="006A676C" w14:paraId="5A8A2849" w14:textId="77777777" w:rsidTr="005A1A4E">
        <w:trPr>
          <w:trHeight w:val="2532"/>
        </w:trPr>
        <w:tc>
          <w:tcPr>
            <w:tcW w:w="2093" w:type="dxa"/>
          </w:tcPr>
          <w:p w14:paraId="1F1C5BC8" w14:textId="77777777" w:rsidR="009754EA" w:rsidRPr="006A676C" w:rsidRDefault="009754EA" w:rsidP="00260C2E">
            <w:pPr>
              <w:pStyle w:val="TableParagraph"/>
              <w:ind w:left="115"/>
            </w:pPr>
            <w:r w:rsidRPr="006A676C">
              <w:t xml:space="preserve">SCIENTIFICO / </w:t>
            </w:r>
            <w:r w:rsidRPr="006A676C">
              <w:rPr>
                <w:w w:val="95"/>
              </w:rPr>
              <w:t>TECNOLOGICO</w:t>
            </w:r>
          </w:p>
        </w:tc>
        <w:tc>
          <w:tcPr>
            <w:tcW w:w="2551" w:type="dxa"/>
          </w:tcPr>
          <w:p w14:paraId="1DF9C061" w14:textId="77777777" w:rsidR="009754EA" w:rsidRPr="006A676C" w:rsidRDefault="009754EA" w:rsidP="00260C2E">
            <w:pPr>
              <w:pStyle w:val="TableParagraph"/>
              <w:spacing w:before="3"/>
              <w:rPr>
                <w:b/>
              </w:rPr>
            </w:pPr>
          </w:p>
          <w:p w14:paraId="11560FF9" w14:textId="77777777" w:rsidR="009754EA" w:rsidRPr="006A676C" w:rsidRDefault="009754EA" w:rsidP="00260C2E">
            <w:pPr>
              <w:pStyle w:val="TableParagraph"/>
              <w:tabs>
                <w:tab w:val="left" w:pos="475"/>
                <w:tab w:val="left" w:pos="476"/>
              </w:tabs>
              <w:spacing w:line="239" w:lineRule="exact"/>
              <w:ind w:left="475"/>
            </w:pPr>
          </w:p>
        </w:tc>
        <w:tc>
          <w:tcPr>
            <w:tcW w:w="2552" w:type="dxa"/>
          </w:tcPr>
          <w:p w14:paraId="2DAF88EB" w14:textId="77777777" w:rsidR="009754EA" w:rsidRPr="006A676C" w:rsidRDefault="009754EA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42246175" w14:textId="77777777" w:rsidR="009754EA" w:rsidRPr="006A676C" w:rsidRDefault="009754EA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</w:pPr>
            <w:r w:rsidRPr="006A676C">
              <w:t>Livello di alfabetizzazione informatica non</w:t>
            </w:r>
            <w:r w:rsidRPr="006A676C">
              <w:rPr>
                <w:spacing w:val="-18"/>
              </w:rPr>
              <w:t xml:space="preserve"> </w:t>
            </w:r>
            <w:r w:rsidRPr="006A676C">
              <w:t>adeguato</w:t>
            </w:r>
          </w:p>
          <w:p w14:paraId="08BBA74A" w14:textId="77777777" w:rsidR="009754EA" w:rsidRPr="006A676C" w:rsidRDefault="009754EA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3005" w:type="dxa"/>
          </w:tcPr>
          <w:p w14:paraId="220D76EF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79987960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69754DCF" w14:textId="77777777" w:rsidR="009754EA" w:rsidRDefault="009754EA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5436FACE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C408D4C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3797BFF" w14:textId="77777777" w:rsidR="009754EA" w:rsidRDefault="009754EA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5696A1E1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BCD1013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4EE92DA" w14:textId="77777777" w:rsidR="009754EA" w:rsidRPr="006A676C" w:rsidRDefault="009754EA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3F84890A" w14:textId="77777777" w:rsidR="009754EA" w:rsidRPr="006A676C" w:rsidRDefault="009754EA" w:rsidP="00260C2E">
            <w:pPr>
              <w:pStyle w:val="TableParagraph"/>
              <w:tabs>
                <w:tab w:val="left" w:pos="474"/>
                <w:tab w:val="left" w:pos="475"/>
              </w:tabs>
              <w:spacing w:before="6"/>
              <w:ind w:left="475"/>
            </w:pPr>
          </w:p>
        </w:tc>
      </w:tr>
    </w:tbl>
    <w:p w14:paraId="013868B1" w14:textId="77777777" w:rsidR="009754EA" w:rsidRDefault="009754EA" w:rsidP="009754EA">
      <w:pPr>
        <w:rPr>
          <w:rFonts w:cs="Calibri"/>
        </w:rPr>
      </w:pPr>
    </w:p>
    <w:p w14:paraId="6C14FE8D" w14:textId="77777777" w:rsidR="009754EA" w:rsidRDefault="009754EA" w:rsidP="009754EA">
      <w:pPr>
        <w:rPr>
          <w:rFonts w:cs="Calibri"/>
        </w:rPr>
      </w:pPr>
      <w:r>
        <w:rPr>
          <w:rFonts w:cs="Calibri"/>
        </w:rPr>
        <w:t xml:space="preserve">L’attuazione del progetto formativo individuale procede in modo </w:t>
      </w:r>
      <w:r>
        <w:rPr>
          <w:rFonts w:cs="Calibri"/>
          <w:i/>
        </w:rPr>
        <w:t>efficace</w:t>
      </w:r>
      <w:r>
        <w:rPr>
          <w:rFonts w:cs="Calibri"/>
        </w:rPr>
        <w:t xml:space="preserve"> / </w:t>
      </w:r>
      <w:r>
        <w:rPr>
          <w:rFonts w:cs="Calibri"/>
          <w:i/>
        </w:rPr>
        <w:t>difficoltoso</w:t>
      </w:r>
      <w:r>
        <w:rPr>
          <w:rFonts w:cs="Calibri"/>
        </w:rPr>
        <w:t xml:space="preserve">, perciò </w:t>
      </w:r>
      <w:r>
        <w:rPr>
          <w:rFonts w:cs="Calibri"/>
          <w:i/>
        </w:rPr>
        <w:t>non richiede</w:t>
      </w:r>
      <w:r>
        <w:rPr>
          <w:rFonts w:cs="Calibri"/>
        </w:rPr>
        <w:t xml:space="preserve"> / </w:t>
      </w:r>
      <w:r>
        <w:rPr>
          <w:rFonts w:cs="Calibri"/>
          <w:i/>
        </w:rPr>
        <w:t>richiede le seguenti</w:t>
      </w:r>
      <w:r>
        <w:rPr>
          <w:rFonts w:cs="Calibri"/>
        </w:rPr>
        <w:t xml:space="preserve"> azioni correttive (</w:t>
      </w:r>
      <w:r>
        <w:rPr>
          <w:rFonts w:cs="Calibri"/>
          <w:i/>
        </w:rPr>
        <w:t>da specificare solo in caso negativo, altrimenti cancellare</w:t>
      </w:r>
      <w:r>
        <w:rPr>
          <w:rFonts w:cs="Calibri"/>
        </w:rPr>
        <w:t>): ………………………………………………………………………………………………………………………………………………………………………………</w:t>
      </w:r>
    </w:p>
    <w:p w14:paraId="7C766686" w14:textId="77777777" w:rsidR="009754EA" w:rsidRDefault="009754EA" w:rsidP="009754EA">
      <w:pPr>
        <w:spacing w:after="0" w:line="240" w:lineRule="auto"/>
        <w:ind w:left="299"/>
        <w:jc w:val="center"/>
        <w:rPr>
          <w:rFonts w:asciiTheme="minorHAnsi" w:hAnsiTheme="minorHAnsi" w:cstheme="minorHAnsi"/>
          <w:b/>
          <w:u w:val="single"/>
        </w:rPr>
      </w:pPr>
    </w:p>
    <w:p w14:paraId="0CE275A4" w14:textId="77777777" w:rsidR="009754EA" w:rsidRDefault="009754EA" w:rsidP="009754EA">
      <w:pPr>
        <w:spacing w:line="360" w:lineRule="auto"/>
        <w:jc w:val="center"/>
        <w:rPr>
          <w:rFonts w:cs="Calibri"/>
          <w:b/>
        </w:rPr>
      </w:pPr>
      <w:r>
        <w:rPr>
          <w:rFonts w:cs="Calibri"/>
          <w:b/>
        </w:rPr>
        <w:t>SECONDO TRIMESTRE</w:t>
      </w:r>
    </w:p>
    <w:p w14:paraId="716671C8" w14:textId="77777777" w:rsidR="00765897" w:rsidRPr="00E1402C" w:rsidRDefault="009754EA" w:rsidP="00765897">
      <w:pPr>
        <w:rPr>
          <w:rFonts w:cs="Calibri"/>
          <w:b/>
          <w:bCs/>
          <w:i/>
        </w:rPr>
      </w:pPr>
      <w:r>
        <w:rPr>
          <w:rFonts w:cs="Calibri"/>
          <w:color w:val="000000"/>
        </w:rPr>
        <w:t xml:space="preserve">Le carenze formative sono state recuperate in ……………………………………………………………………...  / non sono state recuperate in ……………………………………………………………… </w:t>
      </w:r>
      <w:r>
        <w:rPr>
          <w:rFonts w:cs="Calibri"/>
          <w:i/>
        </w:rPr>
        <w:t xml:space="preserve">: </w:t>
      </w:r>
      <w:r w:rsidR="00765897" w:rsidRPr="002F039B">
        <w:rPr>
          <w:rFonts w:cs="Calibri"/>
          <w:b/>
          <w:bCs/>
          <w:i/>
          <w:highlight w:val="yellow"/>
        </w:rPr>
        <w:t xml:space="preserve">specificare  </w:t>
      </w:r>
      <w:r w:rsidR="00765897">
        <w:rPr>
          <w:rFonts w:cs="Calibri"/>
          <w:b/>
          <w:bCs/>
          <w:i/>
          <w:highlight w:val="yellow"/>
        </w:rPr>
        <w:t>le discipline che nell</w:t>
      </w:r>
      <w:r w:rsidR="00765897" w:rsidRPr="002F039B">
        <w:rPr>
          <w:rFonts w:cs="Calibri"/>
          <w:b/>
          <w:bCs/>
          <w:i/>
          <w:highlight w:val="yellow"/>
        </w:rPr>
        <w:t>’</w:t>
      </w:r>
      <w:proofErr w:type="spellStart"/>
      <w:r w:rsidR="00765897" w:rsidRPr="002F039B">
        <w:rPr>
          <w:rFonts w:cs="Calibri"/>
          <w:b/>
          <w:bCs/>
          <w:i/>
          <w:highlight w:val="yellow"/>
        </w:rPr>
        <w:t>Uda</w:t>
      </w:r>
      <w:proofErr w:type="spellEnd"/>
      <w:r w:rsidR="00765897" w:rsidRPr="002F039B">
        <w:rPr>
          <w:rFonts w:cs="Calibri"/>
          <w:b/>
          <w:bCs/>
          <w:i/>
          <w:highlight w:val="yellow"/>
        </w:rPr>
        <w:t xml:space="preserve"> o </w:t>
      </w:r>
      <w:r w:rsidR="00765897">
        <w:rPr>
          <w:rFonts w:cs="Calibri"/>
          <w:b/>
          <w:bCs/>
          <w:i/>
          <w:highlight w:val="yellow"/>
        </w:rPr>
        <w:t>nel</w:t>
      </w:r>
      <w:r w:rsidR="00765897" w:rsidRPr="002F039B">
        <w:rPr>
          <w:rFonts w:cs="Calibri"/>
          <w:b/>
          <w:bCs/>
          <w:i/>
          <w:highlight w:val="yellow"/>
        </w:rPr>
        <w:t xml:space="preserve">le </w:t>
      </w:r>
      <w:proofErr w:type="spellStart"/>
      <w:r w:rsidR="00765897" w:rsidRPr="002F039B">
        <w:rPr>
          <w:rFonts w:cs="Calibri"/>
          <w:b/>
          <w:bCs/>
          <w:i/>
          <w:highlight w:val="yellow"/>
        </w:rPr>
        <w:t>Uda</w:t>
      </w:r>
      <w:proofErr w:type="spellEnd"/>
      <w:r w:rsidR="00765897" w:rsidRPr="002F039B">
        <w:rPr>
          <w:rFonts w:cs="Calibri"/>
          <w:b/>
          <w:bCs/>
          <w:i/>
          <w:highlight w:val="yellow"/>
        </w:rPr>
        <w:t xml:space="preserve"> non ha/hanno avuto risultati soddisfacenti. (</w:t>
      </w:r>
      <w:r w:rsidR="00765897" w:rsidRPr="00BB2947">
        <w:rPr>
          <w:rFonts w:cs="Calibri"/>
          <w:b/>
          <w:bCs/>
          <w:i/>
          <w:highlight w:val="yellow"/>
        </w:rPr>
        <w:t>per l’</w:t>
      </w:r>
      <w:proofErr w:type="spellStart"/>
      <w:r w:rsidR="00765897" w:rsidRPr="00BB2947">
        <w:rPr>
          <w:rFonts w:cs="Calibri"/>
          <w:b/>
          <w:bCs/>
          <w:i/>
          <w:highlight w:val="yellow"/>
        </w:rPr>
        <w:t>Uda</w:t>
      </w:r>
      <w:proofErr w:type="spellEnd"/>
      <w:r w:rsidR="00765897" w:rsidRPr="00BB2947">
        <w:rPr>
          <w:rFonts w:cs="Calibri"/>
          <w:b/>
          <w:bCs/>
          <w:i/>
          <w:highlight w:val="yellow"/>
        </w:rPr>
        <w:t xml:space="preserve"> basta inserire il numero riportato nel Planning sopra</w:t>
      </w:r>
      <w:r w:rsidR="00765897">
        <w:rPr>
          <w:rFonts w:cs="Calibri"/>
          <w:b/>
          <w:bCs/>
          <w:i/>
        </w:rPr>
        <w:t xml:space="preserve"> )</w:t>
      </w:r>
    </w:p>
    <w:p w14:paraId="66C7C6C7" w14:textId="0227F215" w:rsidR="009754EA" w:rsidRPr="00E1402C" w:rsidRDefault="009754EA" w:rsidP="009754EA">
      <w:pPr>
        <w:rPr>
          <w:rFonts w:cs="Calibri"/>
          <w:b/>
          <w:bCs/>
          <w:i/>
        </w:rPr>
      </w:pPr>
    </w:p>
    <w:tbl>
      <w:tblPr>
        <w:tblStyle w:val="Grigliatabella"/>
        <w:tblW w:w="10060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864"/>
      </w:tblGrid>
      <w:tr w:rsidR="009754EA" w:rsidRPr="006A676C" w14:paraId="73F4008E" w14:textId="77777777" w:rsidTr="005A1A4E">
        <w:trPr>
          <w:trHeight w:val="551"/>
        </w:trPr>
        <w:tc>
          <w:tcPr>
            <w:tcW w:w="2093" w:type="dxa"/>
          </w:tcPr>
          <w:p w14:paraId="1921B4F6" w14:textId="77777777" w:rsidR="009754EA" w:rsidRPr="006A676C" w:rsidRDefault="009754EA" w:rsidP="00260C2E">
            <w:pPr>
              <w:pStyle w:val="TableParagraph"/>
              <w:spacing w:line="276" w:lineRule="exact"/>
              <w:ind w:left="307" w:firstLine="451"/>
              <w:rPr>
                <w:b/>
              </w:rPr>
            </w:pPr>
            <w:r w:rsidRPr="006A676C">
              <w:rPr>
                <w:b/>
              </w:rPr>
              <w:t xml:space="preserve">ASSE </w:t>
            </w:r>
            <w:r w:rsidRPr="006A676C">
              <w:rPr>
                <w:b/>
                <w:w w:val="95"/>
              </w:rPr>
              <w:t>CULTURALE</w:t>
            </w:r>
          </w:p>
        </w:tc>
        <w:tc>
          <w:tcPr>
            <w:tcW w:w="2551" w:type="dxa"/>
          </w:tcPr>
          <w:p w14:paraId="3D27EDBA" w14:textId="77777777" w:rsidR="009754EA" w:rsidRPr="006A676C" w:rsidRDefault="009754EA" w:rsidP="00260C2E">
            <w:pPr>
              <w:pStyle w:val="TableParagraph"/>
              <w:spacing w:line="273" w:lineRule="exact"/>
              <w:ind w:left="273"/>
              <w:rPr>
                <w:b/>
              </w:rPr>
            </w:pPr>
            <w:r w:rsidRPr="006A676C">
              <w:rPr>
                <w:b/>
              </w:rPr>
              <w:t>DISCIPLINE</w:t>
            </w:r>
          </w:p>
        </w:tc>
        <w:tc>
          <w:tcPr>
            <w:tcW w:w="2552" w:type="dxa"/>
          </w:tcPr>
          <w:p w14:paraId="3FD7C06D" w14:textId="77777777" w:rsidR="009754EA" w:rsidRPr="006A676C" w:rsidRDefault="009754EA" w:rsidP="00260C2E">
            <w:pPr>
              <w:pStyle w:val="TableParagraph"/>
              <w:spacing w:line="276" w:lineRule="exact"/>
              <w:ind w:left="576" w:right="220" w:hanging="327"/>
              <w:rPr>
                <w:b/>
              </w:rPr>
            </w:pPr>
            <w:r w:rsidRPr="006A676C">
              <w:rPr>
                <w:b/>
              </w:rPr>
              <w:t>TIPO DI CARENZA FORMATIVA</w:t>
            </w:r>
          </w:p>
        </w:tc>
        <w:tc>
          <w:tcPr>
            <w:tcW w:w="2864" w:type="dxa"/>
          </w:tcPr>
          <w:p w14:paraId="52FDF6DB" w14:textId="77777777" w:rsidR="009754EA" w:rsidRPr="006A676C" w:rsidRDefault="009754EA" w:rsidP="00260C2E">
            <w:pPr>
              <w:pStyle w:val="TableParagraph"/>
              <w:spacing w:line="276" w:lineRule="exact"/>
              <w:ind w:left="345" w:right="-15" w:hanging="332"/>
              <w:rPr>
                <w:b/>
              </w:rPr>
            </w:pPr>
            <w:r w:rsidRPr="006A676C">
              <w:rPr>
                <w:b/>
              </w:rPr>
              <w:t>PERSONALIZZAZIONE DEL PERCORSO</w:t>
            </w:r>
          </w:p>
        </w:tc>
      </w:tr>
      <w:tr w:rsidR="009754EA" w:rsidRPr="006A676C" w14:paraId="4B396A84" w14:textId="77777777" w:rsidTr="005A1A4E">
        <w:trPr>
          <w:trHeight w:val="1841"/>
        </w:trPr>
        <w:tc>
          <w:tcPr>
            <w:tcW w:w="2093" w:type="dxa"/>
          </w:tcPr>
          <w:p w14:paraId="72C62EFC" w14:textId="77777777" w:rsidR="009754EA" w:rsidRPr="006A676C" w:rsidRDefault="009754EA" w:rsidP="00260C2E">
            <w:pPr>
              <w:pStyle w:val="TableParagraph"/>
              <w:spacing w:before="3"/>
              <w:rPr>
                <w:b/>
              </w:rPr>
            </w:pPr>
          </w:p>
          <w:p w14:paraId="38056CDD" w14:textId="77777777" w:rsidR="009754EA" w:rsidRPr="006A676C" w:rsidRDefault="009754EA" w:rsidP="00260C2E">
            <w:pPr>
              <w:pStyle w:val="TableParagraph"/>
              <w:spacing w:before="1"/>
              <w:ind w:left="115"/>
            </w:pPr>
            <w:r w:rsidRPr="006A676C">
              <w:t>LINGUAGGI</w:t>
            </w:r>
          </w:p>
        </w:tc>
        <w:tc>
          <w:tcPr>
            <w:tcW w:w="2551" w:type="dxa"/>
          </w:tcPr>
          <w:p w14:paraId="432E22BE" w14:textId="77777777" w:rsidR="009754EA" w:rsidRPr="006A676C" w:rsidRDefault="009754EA" w:rsidP="00260C2E">
            <w:pPr>
              <w:pStyle w:val="TableParagraph"/>
              <w:spacing w:before="3"/>
              <w:rPr>
                <w:b/>
              </w:rPr>
            </w:pPr>
          </w:p>
          <w:p w14:paraId="5BF79F4D" w14:textId="77777777" w:rsidR="009754EA" w:rsidRPr="006A676C" w:rsidRDefault="009754EA" w:rsidP="00260C2E">
            <w:pPr>
              <w:pStyle w:val="TableParagraph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</w:pPr>
          </w:p>
        </w:tc>
        <w:tc>
          <w:tcPr>
            <w:tcW w:w="2552" w:type="dxa"/>
          </w:tcPr>
          <w:p w14:paraId="45A7235D" w14:textId="77777777" w:rsidR="009754EA" w:rsidRPr="006A676C" w:rsidRDefault="009754EA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</w:pPr>
            <w:r w:rsidRPr="006A676C">
              <w:t xml:space="preserve">Livello di alfabetizzazione </w:t>
            </w:r>
            <w:r w:rsidRPr="006A676C">
              <w:rPr>
                <w:spacing w:val="-6"/>
              </w:rPr>
              <w:t xml:space="preserve">non </w:t>
            </w:r>
            <w:r w:rsidRPr="006A676C">
              <w:t>adeguato</w:t>
            </w:r>
          </w:p>
          <w:p w14:paraId="3804912F" w14:textId="77777777" w:rsidR="009754EA" w:rsidRPr="006A676C" w:rsidRDefault="009754EA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22428F38" w14:textId="77777777" w:rsidR="009754EA" w:rsidRPr="006A676C" w:rsidRDefault="009754EA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6E7D1455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4F81FB89" w14:textId="77777777" w:rsidR="009754EA" w:rsidRDefault="009754EA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489B9DF2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5072B54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F15E3E5" w14:textId="77777777" w:rsidR="009754EA" w:rsidRDefault="009754EA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15D4B2BE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BD9E1BE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0B5EAC7" w14:textId="77777777" w:rsidR="009754EA" w:rsidRPr="006A676C" w:rsidRDefault="009754EA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2DFC82FA" w14:textId="77777777" w:rsidR="009754EA" w:rsidRPr="006A676C" w:rsidRDefault="009754EA" w:rsidP="00260C2E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475"/>
            </w:pPr>
          </w:p>
        </w:tc>
      </w:tr>
      <w:tr w:rsidR="009754EA" w:rsidRPr="006A676C" w14:paraId="76AB2CDD" w14:textId="77777777" w:rsidTr="005A1A4E">
        <w:trPr>
          <w:trHeight w:val="1840"/>
        </w:trPr>
        <w:tc>
          <w:tcPr>
            <w:tcW w:w="2093" w:type="dxa"/>
          </w:tcPr>
          <w:p w14:paraId="74B81E8B" w14:textId="77777777" w:rsidR="009754EA" w:rsidRPr="006A676C" w:rsidRDefault="009754EA" w:rsidP="00260C2E">
            <w:pPr>
              <w:pStyle w:val="TableParagraph"/>
              <w:spacing w:before="3"/>
              <w:rPr>
                <w:b/>
              </w:rPr>
            </w:pPr>
          </w:p>
          <w:p w14:paraId="5678BD78" w14:textId="77777777" w:rsidR="009754EA" w:rsidRPr="006A676C" w:rsidRDefault="009754EA" w:rsidP="00260C2E">
            <w:pPr>
              <w:pStyle w:val="TableParagraph"/>
              <w:ind w:left="115"/>
            </w:pPr>
            <w:r w:rsidRPr="006A676C">
              <w:t>MATEMATICO</w:t>
            </w:r>
          </w:p>
        </w:tc>
        <w:tc>
          <w:tcPr>
            <w:tcW w:w="2551" w:type="dxa"/>
          </w:tcPr>
          <w:p w14:paraId="710991E9" w14:textId="77777777" w:rsidR="009754EA" w:rsidRPr="006A676C" w:rsidRDefault="009754EA" w:rsidP="00260C2E">
            <w:pPr>
              <w:pStyle w:val="TableParagraph"/>
              <w:spacing w:before="3"/>
              <w:rPr>
                <w:b/>
              </w:rPr>
            </w:pPr>
          </w:p>
          <w:p w14:paraId="172F9860" w14:textId="77777777" w:rsidR="009754EA" w:rsidRPr="006A676C" w:rsidRDefault="009754EA" w:rsidP="00260C2E">
            <w:pPr>
              <w:pStyle w:val="TableParagraph"/>
              <w:tabs>
                <w:tab w:val="left" w:pos="475"/>
              </w:tabs>
              <w:ind w:left="115"/>
            </w:pPr>
          </w:p>
        </w:tc>
        <w:tc>
          <w:tcPr>
            <w:tcW w:w="2552" w:type="dxa"/>
          </w:tcPr>
          <w:p w14:paraId="17F550C0" w14:textId="77777777" w:rsidR="009754EA" w:rsidRPr="006A676C" w:rsidRDefault="009754EA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</w:pPr>
            <w:r w:rsidRPr="006A676C">
              <w:t>Livello di alfabetizzazione aritmetica non</w:t>
            </w:r>
            <w:r w:rsidRPr="006A676C">
              <w:rPr>
                <w:spacing w:val="-17"/>
              </w:rPr>
              <w:t xml:space="preserve"> </w:t>
            </w:r>
            <w:r w:rsidRPr="006A676C">
              <w:t>adeguato</w:t>
            </w:r>
          </w:p>
          <w:p w14:paraId="3927A03B" w14:textId="77777777" w:rsidR="009754EA" w:rsidRPr="006A676C" w:rsidRDefault="009754EA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403AC00A" w14:textId="77777777" w:rsidR="009754EA" w:rsidRPr="006A676C" w:rsidRDefault="009754EA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28E619D9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1E7A67FC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58F3F354" w14:textId="77777777" w:rsidR="009754EA" w:rsidRDefault="009754EA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21CAD3FB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D32FE53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853B48F" w14:textId="77777777" w:rsidR="009754EA" w:rsidRDefault="009754EA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2E4295E9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B7DDBD1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666C867" w14:textId="77777777" w:rsidR="009754EA" w:rsidRPr="006A676C" w:rsidRDefault="009754EA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2022EB57" w14:textId="77777777" w:rsidR="009754EA" w:rsidRPr="006A676C" w:rsidRDefault="009754EA" w:rsidP="00260C2E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360"/>
            </w:pPr>
          </w:p>
        </w:tc>
      </w:tr>
      <w:tr w:rsidR="009754EA" w:rsidRPr="006A676C" w14:paraId="222F7FEC" w14:textId="77777777" w:rsidTr="005A1A4E">
        <w:trPr>
          <w:trHeight w:val="1838"/>
        </w:trPr>
        <w:tc>
          <w:tcPr>
            <w:tcW w:w="2093" w:type="dxa"/>
          </w:tcPr>
          <w:p w14:paraId="1FE50656" w14:textId="77777777" w:rsidR="009754EA" w:rsidRPr="006A676C" w:rsidRDefault="009754EA" w:rsidP="00260C2E">
            <w:pPr>
              <w:pStyle w:val="TableParagraph"/>
              <w:spacing w:line="223" w:lineRule="exact"/>
              <w:ind w:left="115"/>
            </w:pPr>
            <w:r w:rsidRPr="006A676C">
              <w:t>STORICO /SOCIALE</w:t>
            </w:r>
          </w:p>
        </w:tc>
        <w:tc>
          <w:tcPr>
            <w:tcW w:w="2551" w:type="dxa"/>
          </w:tcPr>
          <w:p w14:paraId="3030C206" w14:textId="77777777" w:rsidR="009754EA" w:rsidRPr="006A676C" w:rsidRDefault="009754EA" w:rsidP="00260C2E">
            <w:pPr>
              <w:pStyle w:val="TableParagraph"/>
              <w:spacing w:before="4"/>
              <w:rPr>
                <w:b/>
              </w:rPr>
            </w:pPr>
          </w:p>
          <w:p w14:paraId="59901D2C" w14:textId="77777777" w:rsidR="009754EA" w:rsidRPr="006A676C" w:rsidRDefault="009754EA" w:rsidP="00260C2E">
            <w:pPr>
              <w:pStyle w:val="TableParagraph"/>
              <w:tabs>
                <w:tab w:val="left" w:pos="475"/>
                <w:tab w:val="left" w:pos="476"/>
              </w:tabs>
              <w:spacing w:line="237" w:lineRule="exact"/>
              <w:ind w:left="475"/>
            </w:pPr>
          </w:p>
        </w:tc>
        <w:tc>
          <w:tcPr>
            <w:tcW w:w="2552" w:type="dxa"/>
          </w:tcPr>
          <w:p w14:paraId="08BBF548" w14:textId="77777777" w:rsidR="009754EA" w:rsidRPr="006A676C" w:rsidRDefault="009754EA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2DBD8BE5" w14:textId="77777777" w:rsidR="009754EA" w:rsidRPr="006A676C" w:rsidRDefault="009754EA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5BACA7A2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09A7CAB8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0518B8A8" w14:textId="77777777" w:rsidR="009754EA" w:rsidRDefault="009754EA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2070C745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1996B6C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5BAE168" w14:textId="77777777" w:rsidR="009754EA" w:rsidRDefault="009754EA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3D661E16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19CFA87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E43B9ED" w14:textId="77777777" w:rsidR="009754EA" w:rsidRPr="006A676C" w:rsidRDefault="009754EA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17408B5F" w14:textId="77777777" w:rsidR="009754EA" w:rsidRPr="006A676C" w:rsidRDefault="009754EA" w:rsidP="00260C2E">
            <w:pPr>
              <w:pStyle w:val="TableParagraph"/>
              <w:tabs>
                <w:tab w:val="left" w:pos="474"/>
                <w:tab w:val="left" w:pos="475"/>
              </w:tabs>
              <w:spacing w:before="1" w:line="217" w:lineRule="exact"/>
              <w:ind w:left="475"/>
            </w:pPr>
          </w:p>
        </w:tc>
      </w:tr>
      <w:tr w:rsidR="009754EA" w:rsidRPr="006A676C" w14:paraId="2F0722CF" w14:textId="77777777" w:rsidTr="005A1A4E">
        <w:trPr>
          <w:trHeight w:val="2532"/>
        </w:trPr>
        <w:tc>
          <w:tcPr>
            <w:tcW w:w="2093" w:type="dxa"/>
          </w:tcPr>
          <w:p w14:paraId="134B545B" w14:textId="77777777" w:rsidR="009754EA" w:rsidRPr="006A676C" w:rsidRDefault="009754EA" w:rsidP="00260C2E">
            <w:pPr>
              <w:pStyle w:val="TableParagraph"/>
              <w:ind w:left="115"/>
            </w:pPr>
            <w:r w:rsidRPr="006A676C">
              <w:t xml:space="preserve">SCIENTIFICO / </w:t>
            </w:r>
            <w:r w:rsidRPr="006A676C">
              <w:rPr>
                <w:w w:val="95"/>
              </w:rPr>
              <w:t>TECNOLOGICO</w:t>
            </w:r>
          </w:p>
        </w:tc>
        <w:tc>
          <w:tcPr>
            <w:tcW w:w="2551" w:type="dxa"/>
          </w:tcPr>
          <w:p w14:paraId="4BEFF5CF" w14:textId="77777777" w:rsidR="009754EA" w:rsidRPr="006A676C" w:rsidRDefault="009754EA" w:rsidP="00260C2E">
            <w:pPr>
              <w:pStyle w:val="TableParagraph"/>
              <w:spacing w:before="3"/>
              <w:rPr>
                <w:b/>
              </w:rPr>
            </w:pPr>
          </w:p>
          <w:p w14:paraId="4FB5DC5E" w14:textId="77777777" w:rsidR="009754EA" w:rsidRPr="006A676C" w:rsidRDefault="009754EA" w:rsidP="00260C2E">
            <w:pPr>
              <w:pStyle w:val="TableParagraph"/>
              <w:tabs>
                <w:tab w:val="left" w:pos="475"/>
                <w:tab w:val="left" w:pos="476"/>
              </w:tabs>
              <w:spacing w:line="239" w:lineRule="exact"/>
              <w:ind w:left="475"/>
            </w:pPr>
          </w:p>
        </w:tc>
        <w:tc>
          <w:tcPr>
            <w:tcW w:w="2552" w:type="dxa"/>
          </w:tcPr>
          <w:p w14:paraId="0ED3D7A5" w14:textId="77777777" w:rsidR="009754EA" w:rsidRPr="006A676C" w:rsidRDefault="009754EA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70049215" w14:textId="77777777" w:rsidR="009754EA" w:rsidRPr="006A676C" w:rsidRDefault="009754EA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</w:pPr>
            <w:r w:rsidRPr="006A676C">
              <w:t>Livello di alfabetizzazione informatica non</w:t>
            </w:r>
            <w:r w:rsidRPr="006A676C">
              <w:rPr>
                <w:spacing w:val="-18"/>
              </w:rPr>
              <w:t xml:space="preserve"> </w:t>
            </w:r>
            <w:r w:rsidRPr="006A676C">
              <w:t>adeguato</w:t>
            </w:r>
          </w:p>
          <w:p w14:paraId="7A6511DB" w14:textId="77777777" w:rsidR="009754EA" w:rsidRPr="006A676C" w:rsidRDefault="009754EA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126B03DC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2E7FC7CB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77208B69" w14:textId="77777777" w:rsidR="009754EA" w:rsidRDefault="009754EA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36914517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E144643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AD88068" w14:textId="77777777" w:rsidR="009754EA" w:rsidRDefault="009754EA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0EC31098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C603F9A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374F37A" w14:textId="77777777" w:rsidR="009754EA" w:rsidRPr="006A676C" w:rsidRDefault="009754EA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78AD64F6" w14:textId="77777777" w:rsidR="009754EA" w:rsidRPr="006A676C" w:rsidRDefault="009754EA" w:rsidP="00260C2E">
            <w:pPr>
              <w:pStyle w:val="TableParagraph"/>
              <w:tabs>
                <w:tab w:val="left" w:pos="474"/>
                <w:tab w:val="left" w:pos="475"/>
              </w:tabs>
              <w:spacing w:before="6"/>
              <w:ind w:left="475"/>
            </w:pPr>
          </w:p>
        </w:tc>
      </w:tr>
    </w:tbl>
    <w:p w14:paraId="3FCF3957" w14:textId="77777777" w:rsidR="009754EA" w:rsidRDefault="009754EA" w:rsidP="009754EA">
      <w:pPr>
        <w:rPr>
          <w:rFonts w:cs="Calibri"/>
        </w:rPr>
      </w:pPr>
    </w:p>
    <w:p w14:paraId="0BD785CA" w14:textId="77777777" w:rsidR="009754EA" w:rsidRDefault="009754EA" w:rsidP="009754EA">
      <w:pPr>
        <w:spacing w:line="360" w:lineRule="auto"/>
        <w:rPr>
          <w:rFonts w:cs="Calibri"/>
          <w:color w:val="000000"/>
        </w:rPr>
      </w:pPr>
      <w:r>
        <w:rPr>
          <w:rFonts w:cs="Calibri"/>
        </w:rPr>
        <w:t xml:space="preserve">L’attuazione del progetto formativo individuale procede in modo </w:t>
      </w:r>
      <w:r>
        <w:rPr>
          <w:rFonts w:cs="Calibri"/>
          <w:i/>
        </w:rPr>
        <w:t>efficace</w:t>
      </w:r>
      <w:r>
        <w:rPr>
          <w:rFonts w:cs="Calibri"/>
        </w:rPr>
        <w:t xml:space="preserve"> / </w:t>
      </w:r>
      <w:r>
        <w:rPr>
          <w:rFonts w:cs="Calibri"/>
          <w:i/>
        </w:rPr>
        <w:t>difficoltoso</w:t>
      </w:r>
      <w:r>
        <w:rPr>
          <w:rFonts w:cs="Calibri"/>
        </w:rPr>
        <w:t xml:space="preserve">, perciò </w:t>
      </w:r>
      <w:r>
        <w:rPr>
          <w:rFonts w:cs="Calibri"/>
          <w:i/>
        </w:rPr>
        <w:t>non richiede</w:t>
      </w:r>
      <w:r>
        <w:rPr>
          <w:rFonts w:cs="Calibri"/>
        </w:rPr>
        <w:t xml:space="preserve"> / </w:t>
      </w:r>
      <w:r>
        <w:rPr>
          <w:rFonts w:cs="Calibri"/>
          <w:i/>
        </w:rPr>
        <w:t>richiede le seguenti</w:t>
      </w:r>
      <w:r>
        <w:rPr>
          <w:rFonts w:cs="Calibri"/>
        </w:rPr>
        <w:t xml:space="preserve"> azioni correttive (</w:t>
      </w:r>
      <w:r>
        <w:rPr>
          <w:rFonts w:cs="Calibri"/>
          <w:i/>
        </w:rPr>
        <w:t>da specificare solo in caso negativo, altrimenti cancellare</w:t>
      </w:r>
      <w:r>
        <w:rPr>
          <w:rFonts w:cs="Calibri"/>
        </w:rPr>
        <w:t>): ……………………………………………………………………………………………………………………………………………………</w:t>
      </w:r>
    </w:p>
    <w:p w14:paraId="66345F49" w14:textId="77777777" w:rsidR="009754EA" w:rsidRDefault="009754EA" w:rsidP="009754EA">
      <w:pPr>
        <w:spacing w:line="360" w:lineRule="auto"/>
        <w:jc w:val="center"/>
        <w:rPr>
          <w:rFonts w:cs="Calibri"/>
          <w:b/>
        </w:rPr>
      </w:pPr>
      <w:r>
        <w:rPr>
          <w:rFonts w:cs="Calibri"/>
          <w:b/>
        </w:rPr>
        <w:t>TERZO TRIMESTRE</w:t>
      </w:r>
    </w:p>
    <w:p w14:paraId="717AF2F8" w14:textId="77777777" w:rsidR="00765897" w:rsidRPr="00E1402C" w:rsidRDefault="009754EA" w:rsidP="00765897">
      <w:pPr>
        <w:rPr>
          <w:rFonts w:cs="Calibri"/>
          <w:b/>
          <w:bCs/>
          <w:i/>
        </w:rPr>
      </w:pPr>
      <w:r>
        <w:rPr>
          <w:rFonts w:cs="Calibri"/>
          <w:color w:val="000000"/>
        </w:rPr>
        <w:t xml:space="preserve">Le carenze formative sono state recuperate in ……………………………………………………………………...  / non sono state recuperate in </w:t>
      </w:r>
      <w:r w:rsidR="00765897" w:rsidRPr="002F039B">
        <w:rPr>
          <w:rFonts w:cs="Calibri"/>
          <w:b/>
          <w:bCs/>
          <w:i/>
          <w:highlight w:val="yellow"/>
        </w:rPr>
        <w:t xml:space="preserve">specificare  </w:t>
      </w:r>
      <w:r w:rsidR="00765897">
        <w:rPr>
          <w:rFonts w:cs="Calibri"/>
          <w:b/>
          <w:bCs/>
          <w:i/>
          <w:highlight w:val="yellow"/>
        </w:rPr>
        <w:t>le discipline che nell</w:t>
      </w:r>
      <w:r w:rsidR="00765897" w:rsidRPr="002F039B">
        <w:rPr>
          <w:rFonts w:cs="Calibri"/>
          <w:b/>
          <w:bCs/>
          <w:i/>
          <w:highlight w:val="yellow"/>
        </w:rPr>
        <w:t>’</w:t>
      </w:r>
      <w:proofErr w:type="spellStart"/>
      <w:r w:rsidR="00765897" w:rsidRPr="002F039B">
        <w:rPr>
          <w:rFonts w:cs="Calibri"/>
          <w:b/>
          <w:bCs/>
          <w:i/>
          <w:highlight w:val="yellow"/>
        </w:rPr>
        <w:t>Uda</w:t>
      </w:r>
      <w:proofErr w:type="spellEnd"/>
      <w:r w:rsidR="00765897" w:rsidRPr="002F039B">
        <w:rPr>
          <w:rFonts w:cs="Calibri"/>
          <w:b/>
          <w:bCs/>
          <w:i/>
          <w:highlight w:val="yellow"/>
        </w:rPr>
        <w:t xml:space="preserve"> o </w:t>
      </w:r>
      <w:r w:rsidR="00765897">
        <w:rPr>
          <w:rFonts w:cs="Calibri"/>
          <w:b/>
          <w:bCs/>
          <w:i/>
          <w:highlight w:val="yellow"/>
        </w:rPr>
        <w:t>nel</w:t>
      </w:r>
      <w:r w:rsidR="00765897" w:rsidRPr="002F039B">
        <w:rPr>
          <w:rFonts w:cs="Calibri"/>
          <w:b/>
          <w:bCs/>
          <w:i/>
          <w:highlight w:val="yellow"/>
        </w:rPr>
        <w:t xml:space="preserve">le </w:t>
      </w:r>
      <w:proofErr w:type="spellStart"/>
      <w:r w:rsidR="00765897" w:rsidRPr="002F039B">
        <w:rPr>
          <w:rFonts w:cs="Calibri"/>
          <w:b/>
          <w:bCs/>
          <w:i/>
          <w:highlight w:val="yellow"/>
        </w:rPr>
        <w:t>Uda</w:t>
      </w:r>
      <w:proofErr w:type="spellEnd"/>
      <w:r w:rsidR="00765897" w:rsidRPr="002F039B">
        <w:rPr>
          <w:rFonts w:cs="Calibri"/>
          <w:b/>
          <w:bCs/>
          <w:i/>
          <w:highlight w:val="yellow"/>
        </w:rPr>
        <w:t xml:space="preserve"> non ha/hanno avuto risultati soddisfacenti. (</w:t>
      </w:r>
      <w:r w:rsidR="00765897" w:rsidRPr="00BB2947">
        <w:rPr>
          <w:rFonts w:cs="Calibri"/>
          <w:b/>
          <w:bCs/>
          <w:i/>
          <w:highlight w:val="yellow"/>
        </w:rPr>
        <w:t>per l’</w:t>
      </w:r>
      <w:proofErr w:type="spellStart"/>
      <w:r w:rsidR="00765897" w:rsidRPr="00BB2947">
        <w:rPr>
          <w:rFonts w:cs="Calibri"/>
          <w:b/>
          <w:bCs/>
          <w:i/>
          <w:highlight w:val="yellow"/>
        </w:rPr>
        <w:t>Uda</w:t>
      </w:r>
      <w:proofErr w:type="spellEnd"/>
      <w:r w:rsidR="00765897" w:rsidRPr="00BB2947">
        <w:rPr>
          <w:rFonts w:cs="Calibri"/>
          <w:b/>
          <w:bCs/>
          <w:i/>
          <w:highlight w:val="yellow"/>
        </w:rPr>
        <w:t xml:space="preserve"> basta inserire il numero riportato nel Planning sopra</w:t>
      </w:r>
      <w:r w:rsidR="00765897">
        <w:rPr>
          <w:rFonts w:cs="Calibri"/>
          <w:b/>
          <w:bCs/>
          <w:i/>
        </w:rPr>
        <w:t xml:space="preserve"> )</w:t>
      </w:r>
    </w:p>
    <w:tbl>
      <w:tblPr>
        <w:tblStyle w:val="Grigliatabella"/>
        <w:tblW w:w="10201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3005"/>
      </w:tblGrid>
      <w:tr w:rsidR="009754EA" w:rsidRPr="006A676C" w14:paraId="11DCA757" w14:textId="77777777" w:rsidTr="005A1A4E">
        <w:trPr>
          <w:trHeight w:val="551"/>
        </w:trPr>
        <w:tc>
          <w:tcPr>
            <w:tcW w:w="2093" w:type="dxa"/>
          </w:tcPr>
          <w:p w14:paraId="49384356" w14:textId="77777777" w:rsidR="009754EA" w:rsidRPr="006A676C" w:rsidRDefault="009754EA" w:rsidP="00260C2E">
            <w:pPr>
              <w:pStyle w:val="TableParagraph"/>
              <w:spacing w:line="276" w:lineRule="exact"/>
              <w:ind w:left="307" w:firstLine="451"/>
              <w:rPr>
                <w:b/>
              </w:rPr>
            </w:pPr>
            <w:r w:rsidRPr="006A676C">
              <w:rPr>
                <w:b/>
              </w:rPr>
              <w:t xml:space="preserve">ASSE </w:t>
            </w:r>
            <w:r w:rsidRPr="006A676C">
              <w:rPr>
                <w:b/>
                <w:w w:val="95"/>
              </w:rPr>
              <w:t>CULTURALE</w:t>
            </w:r>
          </w:p>
        </w:tc>
        <w:tc>
          <w:tcPr>
            <w:tcW w:w="2551" w:type="dxa"/>
          </w:tcPr>
          <w:p w14:paraId="0E7C26E5" w14:textId="77777777" w:rsidR="009754EA" w:rsidRPr="006A676C" w:rsidRDefault="009754EA" w:rsidP="00260C2E">
            <w:pPr>
              <w:pStyle w:val="TableParagraph"/>
              <w:spacing w:line="273" w:lineRule="exact"/>
              <w:ind w:left="273"/>
              <w:rPr>
                <w:b/>
              </w:rPr>
            </w:pPr>
            <w:r w:rsidRPr="006A676C">
              <w:rPr>
                <w:b/>
              </w:rPr>
              <w:t>DISCIPLINE</w:t>
            </w:r>
          </w:p>
        </w:tc>
        <w:tc>
          <w:tcPr>
            <w:tcW w:w="2552" w:type="dxa"/>
          </w:tcPr>
          <w:p w14:paraId="4BECD1D8" w14:textId="77777777" w:rsidR="009754EA" w:rsidRPr="006A676C" w:rsidRDefault="009754EA" w:rsidP="00260C2E">
            <w:pPr>
              <w:pStyle w:val="TableParagraph"/>
              <w:spacing w:line="276" w:lineRule="exact"/>
              <w:ind w:left="576" w:right="220" w:hanging="327"/>
              <w:rPr>
                <w:b/>
              </w:rPr>
            </w:pPr>
            <w:r w:rsidRPr="006A676C">
              <w:rPr>
                <w:b/>
              </w:rPr>
              <w:t>TIPO DI CARENZA FORMATIVA</w:t>
            </w:r>
          </w:p>
        </w:tc>
        <w:tc>
          <w:tcPr>
            <w:tcW w:w="3005" w:type="dxa"/>
          </w:tcPr>
          <w:p w14:paraId="573B1D37" w14:textId="77777777" w:rsidR="009754EA" w:rsidRPr="006A676C" w:rsidRDefault="009754EA" w:rsidP="00260C2E">
            <w:pPr>
              <w:pStyle w:val="TableParagraph"/>
              <w:spacing w:line="276" w:lineRule="exact"/>
              <w:ind w:left="345" w:right="-15" w:hanging="332"/>
              <w:rPr>
                <w:b/>
              </w:rPr>
            </w:pPr>
            <w:r w:rsidRPr="006A676C">
              <w:rPr>
                <w:b/>
              </w:rPr>
              <w:t>PERSONALIZZAZIONE DEL PERCORSO</w:t>
            </w:r>
          </w:p>
        </w:tc>
      </w:tr>
      <w:tr w:rsidR="009754EA" w:rsidRPr="006A676C" w14:paraId="5572D7FF" w14:textId="77777777" w:rsidTr="005A1A4E">
        <w:trPr>
          <w:trHeight w:val="1841"/>
        </w:trPr>
        <w:tc>
          <w:tcPr>
            <w:tcW w:w="2093" w:type="dxa"/>
          </w:tcPr>
          <w:p w14:paraId="590C7EB5" w14:textId="77777777" w:rsidR="009754EA" w:rsidRPr="006A676C" w:rsidRDefault="009754EA" w:rsidP="00260C2E">
            <w:pPr>
              <w:pStyle w:val="TableParagraph"/>
              <w:spacing w:before="3"/>
              <w:rPr>
                <w:b/>
              </w:rPr>
            </w:pPr>
          </w:p>
          <w:p w14:paraId="4F65D83E" w14:textId="77777777" w:rsidR="009754EA" w:rsidRPr="006A676C" w:rsidRDefault="009754EA" w:rsidP="00260C2E">
            <w:pPr>
              <w:pStyle w:val="TableParagraph"/>
              <w:spacing w:before="1"/>
              <w:ind w:left="115"/>
            </w:pPr>
            <w:r w:rsidRPr="006A676C">
              <w:t>LINGUAGGI</w:t>
            </w:r>
          </w:p>
        </w:tc>
        <w:tc>
          <w:tcPr>
            <w:tcW w:w="2551" w:type="dxa"/>
          </w:tcPr>
          <w:p w14:paraId="1125B158" w14:textId="77777777" w:rsidR="009754EA" w:rsidRPr="006A676C" w:rsidRDefault="009754EA" w:rsidP="00260C2E">
            <w:pPr>
              <w:pStyle w:val="TableParagraph"/>
              <w:spacing w:before="3"/>
              <w:rPr>
                <w:b/>
              </w:rPr>
            </w:pPr>
          </w:p>
          <w:p w14:paraId="6E11493E" w14:textId="77777777" w:rsidR="009754EA" w:rsidRPr="006A676C" w:rsidRDefault="009754EA" w:rsidP="00260C2E">
            <w:pPr>
              <w:pStyle w:val="TableParagraph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</w:pPr>
          </w:p>
        </w:tc>
        <w:tc>
          <w:tcPr>
            <w:tcW w:w="2552" w:type="dxa"/>
          </w:tcPr>
          <w:p w14:paraId="2833CC48" w14:textId="77777777" w:rsidR="009754EA" w:rsidRPr="006A676C" w:rsidRDefault="009754EA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</w:pPr>
            <w:r w:rsidRPr="006A676C">
              <w:t xml:space="preserve">Livello di alfabetizzazione </w:t>
            </w:r>
            <w:r w:rsidRPr="006A676C">
              <w:rPr>
                <w:spacing w:val="-6"/>
              </w:rPr>
              <w:t xml:space="preserve">non </w:t>
            </w:r>
            <w:r w:rsidRPr="006A676C">
              <w:t>adeguato</w:t>
            </w:r>
          </w:p>
          <w:p w14:paraId="6630AA44" w14:textId="77777777" w:rsidR="009754EA" w:rsidRPr="006A676C" w:rsidRDefault="009754EA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7400D0CF" w14:textId="77777777" w:rsidR="009754EA" w:rsidRPr="006A676C" w:rsidRDefault="009754EA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3005" w:type="dxa"/>
          </w:tcPr>
          <w:p w14:paraId="5E579ACB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61DA58DA" w14:textId="77777777" w:rsidR="009754EA" w:rsidRDefault="009754EA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108F8DBF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E3D9719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BDA9B8F" w14:textId="77777777" w:rsidR="009754EA" w:rsidRDefault="009754EA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1C8E91FF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4839D55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8379A79" w14:textId="77777777" w:rsidR="009754EA" w:rsidRPr="006A676C" w:rsidRDefault="009754EA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382DF092" w14:textId="77777777" w:rsidR="009754EA" w:rsidRPr="006A676C" w:rsidRDefault="009754EA" w:rsidP="00260C2E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475"/>
            </w:pPr>
          </w:p>
        </w:tc>
      </w:tr>
      <w:tr w:rsidR="009754EA" w:rsidRPr="006A676C" w14:paraId="55E8B471" w14:textId="77777777" w:rsidTr="005A1A4E">
        <w:trPr>
          <w:trHeight w:val="1840"/>
        </w:trPr>
        <w:tc>
          <w:tcPr>
            <w:tcW w:w="2093" w:type="dxa"/>
          </w:tcPr>
          <w:p w14:paraId="31D52C00" w14:textId="77777777" w:rsidR="009754EA" w:rsidRPr="006A676C" w:rsidRDefault="009754EA" w:rsidP="00260C2E">
            <w:pPr>
              <w:pStyle w:val="TableParagraph"/>
              <w:spacing w:before="3"/>
              <w:rPr>
                <w:b/>
              </w:rPr>
            </w:pPr>
          </w:p>
          <w:p w14:paraId="5A05D816" w14:textId="77777777" w:rsidR="009754EA" w:rsidRPr="006A676C" w:rsidRDefault="009754EA" w:rsidP="00260C2E">
            <w:pPr>
              <w:pStyle w:val="TableParagraph"/>
              <w:ind w:left="115"/>
            </w:pPr>
            <w:r w:rsidRPr="006A676C">
              <w:t>MATEMATICO</w:t>
            </w:r>
          </w:p>
        </w:tc>
        <w:tc>
          <w:tcPr>
            <w:tcW w:w="2551" w:type="dxa"/>
          </w:tcPr>
          <w:p w14:paraId="2D3FA6E6" w14:textId="77777777" w:rsidR="009754EA" w:rsidRPr="006A676C" w:rsidRDefault="009754EA" w:rsidP="00260C2E">
            <w:pPr>
              <w:pStyle w:val="TableParagraph"/>
              <w:spacing w:before="3"/>
              <w:rPr>
                <w:b/>
              </w:rPr>
            </w:pPr>
          </w:p>
          <w:p w14:paraId="7DF29666" w14:textId="77777777" w:rsidR="009754EA" w:rsidRPr="006A676C" w:rsidRDefault="009754EA" w:rsidP="00260C2E">
            <w:pPr>
              <w:pStyle w:val="TableParagraph"/>
              <w:tabs>
                <w:tab w:val="left" w:pos="475"/>
              </w:tabs>
              <w:ind w:left="115"/>
            </w:pPr>
          </w:p>
        </w:tc>
        <w:tc>
          <w:tcPr>
            <w:tcW w:w="2552" w:type="dxa"/>
          </w:tcPr>
          <w:p w14:paraId="5E80C6E1" w14:textId="77777777" w:rsidR="009754EA" w:rsidRPr="006A676C" w:rsidRDefault="009754EA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</w:pPr>
            <w:r w:rsidRPr="006A676C">
              <w:t>Livello di alfabetizzazione aritmetica non</w:t>
            </w:r>
            <w:r w:rsidRPr="006A676C">
              <w:rPr>
                <w:spacing w:val="-17"/>
              </w:rPr>
              <w:t xml:space="preserve"> </w:t>
            </w:r>
            <w:r w:rsidRPr="006A676C">
              <w:t>adeguato</w:t>
            </w:r>
          </w:p>
          <w:p w14:paraId="0D5AA173" w14:textId="77777777" w:rsidR="009754EA" w:rsidRPr="006A676C" w:rsidRDefault="009754EA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68F067FB" w14:textId="77777777" w:rsidR="009754EA" w:rsidRPr="006A676C" w:rsidRDefault="009754EA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3005" w:type="dxa"/>
          </w:tcPr>
          <w:p w14:paraId="69D1F2A8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3656F524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41074550" w14:textId="77777777" w:rsidR="009754EA" w:rsidRDefault="009754EA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4EFAE2BB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9D90384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568A1CA" w14:textId="77777777" w:rsidR="009754EA" w:rsidRDefault="009754EA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7A139D1E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D7F86D3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0644178" w14:textId="77777777" w:rsidR="009754EA" w:rsidRPr="006A676C" w:rsidRDefault="009754EA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213052E4" w14:textId="77777777" w:rsidR="009754EA" w:rsidRPr="006A676C" w:rsidRDefault="009754EA" w:rsidP="00260C2E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360"/>
            </w:pPr>
          </w:p>
        </w:tc>
      </w:tr>
      <w:tr w:rsidR="009754EA" w:rsidRPr="006A676C" w14:paraId="15FD91CE" w14:textId="77777777" w:rsidTr="005A1A4E">
        <w:trPr>
          <w:trHeight w:val="1838"/>
        </w:trPr>
        <w:tc>
          <w:tcPr>
            <w:tcW w:w="2093" w:type="dxa"/>
          </w:tcPr>
          <w:p w14:paraId="5B5F4371" w14:textId="77777777" w:rsidR="009754EA" w:rsidRPr="006A676C" w:rsidRDefault="009754EA" w:rsidP="00260C2E">
            <w:pPr>
              <w:pStyle w:val="TableParagraph"/>
              <w:spacing w:line="223" w:lineRule="exact"/>
              <w:ind w:left="115"/>
            </w:pPr>
            <w:r w:rsidRPr="006A676C">
              <w:t>STORICO /SOCIALE</w:t>
            </w:r>
          </w:p>
        </w:tc>
        <w:tc>
          <w:tcPr>
            <w:tcW w:w="2551" w:type="dxa"/>
          </w:tcPr>
          <w:p w14:paraId="70AB3192" w14:textId="77777777" w:rsidR="009754EA" w:rsidRPr="006A676C" w:rsidRDefault="009754EA" w:rsidP="00260C2E">
            <w:pPr>
              <w:pStyle w:val="TableParagraph"/>
              <w:spacing w:before="4"/>
              <w:rPr>
                <w:b/>
              </w:rPr>
            </w:pPr>
          </w:p>
          <w:p w14:paraId="7299A0FA" w14:textId="77777777" w:rsidR="009754EA" w:rsidRPr="006A676C" w:rsidRDefault="009754EA" w:rsidP="00260C2E">
            <w:pPr>
              <w:pStyle w:val="TableParagraph"/>
              <w:tabs>
                <w:tab w:val="left" w:pos="475"/>
                <w:tab w:val="left" w:pos="476"/>
              </w:tabs>
              <w:spacing w:line="237" w:lineRule="exact"/>
              <w:ind w:left="475"/>
            </w:pPr>
          </w:p>
        </w:tc>
        <w:tc>
          <w:tcPr>
            <w:tcW w:w="2552" w:type="dxa"/>
          </w:tcPr>
          <w:p w14:paraId="0AC1893D" w14:textId="77777777" w:rsidR="009754EA" w:rsidRPr="006A676C" w:rsidRDefault="009754EA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3DBAAAB9" w14:textId="77777777" w:rsidR="009754EA" w:rsidRPr="006A676C" w:rsidRDefault="009754EA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3005" w:type="dxa"/>
          </w:tcPr>
          <w:p w14:paraId="3D345293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1B50A34D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7F9588E6" w14:textId="77777777" w:rsidR="009754EA" w:rsidRDefault="009754EA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26B1EE25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309CE65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A3FC112" w14:textId="77777777" w:rsidR="009754EA" w:rsidRDefault="009754EA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7ADEBB35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DC0E134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B8C78F4" w14:textId="77777777" w:rsidR="009754EA" w:rsidRPr="006A676C" w:rsidRDefault="009754EA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57092C83" w14:textId="77777777" w:rsidR="009754EA" w:rsidRPr="006A676C" w:rsidRDefault="009754EA" w:rsidP="00260C2E">
            <w:pPr>
              <w:pStyle w:val="TableParagraph"/>
              <w:tabs>
                <w:tab w:val="left" w:pos="474"/>
                <w:tab w:val="left" w:pos="475"/>
              </w:tabs>
              <w:spacing w:before="1" w:line="217" w:lineRule="exact"/>
              <w:ind w:left="475"/>
            </w:pPr>
          </w:p>
        </w:tc>
      </w:tr>
      <w:tr w:rsidR="009754EA" w:rsidRPr="006A676C" w14:paraId="21F450C6" w14:textId="77777777" w:rsidTr="005A1A4E">
        <w:trPr>
          <w:trHeight w:val="2532"/>
        </w:trPr>
        <w:tc>
          <w:tcPr>
            <w:tcW w:w="2093" w:type="dxa"/>
          </w:tcPr>
          <w:p w14:paraId="3BCF5B1C" w14:textId="77777777" w:rsidR="009754EA" w:rsidRPr="006A676C" w:rsidRDefault="009754EA" w:rsidP="00260C2E">
            <w:pPr>
              <w:pStyle w:val="TableParagraph"/>
              <w:ind w:left="115"/>
            </w:pPr>
            <w:r w:rsidRPr="006A676C">
              <w:t xml:space="preserve">SCIENTIFICO / </w:t>
            </w:r>
            <w:r w:rsidRPr="006A676C">
              <w:rPr>
                <w:w w:val="95"/>
              </w:rPr>
              <w:t>TECNOLOGICO</w:t>
            </w:r>
          </w:p>
        </w:tc>
        <w:tc>
          <w:tcPr>
            <w:tcW w:w="2551" w:type="dxa"/>
          </w:tcPr>
          <w:p w14:paraId="1CE721C2" w14:textId="77777777" w:rsidR="009754EA" w:rsidRPr="006A676C" w:rsidRDefault="009754EA" w:rsidP="00260C2E">
            <w:pPr>
              <w:pStyle w:val="TableParagraph"/>
              <w:spacing w:before="3"/>
              <w:rPr>
                <w:b/>
              </w:rPr>
            </w:pPr>
          </w:p>
          <w:p w14:paraId="6A06C81F" w14:textId="77777777" w:rsidR="009754EA" w:rsidRPr="006A676C" w:rsidRDefault="009754EA" w:rsidP="00260C2E">
            <w:pPr>
              <w:pStyle w:val="TableParagraph"/>
              <w:tabs>
                <w:tab w:val="left" w:pos="475"/>
                <w:tab w:val="left" w:pos="476"/>
              </w:tabs>
              <w:spacing w:line="239" w:lineRule="exact"/>
              <w:ind w:left="475"/>
            </w:pPr>
          </w:p>
        </w:tc>
        <w:tc>
          <w:tcPr>
            <w:tcW w:w="2552" w:type="dxa"/>
          </w:tcPr>
          <w:p w14:paraId="21383364" w14:textId="77777777" w:rsidR="009754EA" w:rsidRPr="006A676C" w:rsidRDefault="009754EA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04184CE9" w14:textId="77777777" w:rsidR="009754EA" w:rsidRPr="006A676C" w:rsidRDefault="009754EA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</w:pPr>
            <w:r w:rsidRPr="006A676C">
              <w:t>Livello di alfabetizzazione informatica non</w:t>
            </w:r>
            <w:r w:rsidRPr="006A676C">
              <w:rPr>
                <w:spacing w:val="-18"/>
              </w:rPr>
              <w:t xml:space="preserve"> </w:t>
            </w:r>
            <w:r w:rsidRPr="006A676C">
              <w:t>adeguato</w:t>
            </w:r>
          </w:p>
          <w:p w14:paraId="334B485C" w14:textId="77777777" w:rsidR="009754EA" w:rsidRPr="006A676C" w:rsidRDefault="009754EA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3005" w:type="dxa"/>
          </w:tcPr>
          <w:p w14:paraId="6A23B05C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7631A970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6A3E1CBB" w14:textId="77777777" w:rsidR="009754EA" w:rsidRDefault="009754EA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6BE11343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4ACEFAC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973568C" w14:textId="77777777" w:rsidR="009754EA" w:rsidRDefault="009754EA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08CC3A7D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DEC8A08" w14:textId="77777777" w:rsidR="009754EA" w:rsidRDefault="009754EA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678065D" w14:textId="77777777" w:rsidR="009754EA" w:rsidRPr="006A676C" w:rsidRDefault="009754EA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1598CCC5" w14:textId="77777777" w:rsidR="009754EA" w:rsidRPr="006A676C" w:rsidRDefault="009754EA" w:rsidP="00260C2E">
            <w:pPr>
              <w:pStyle w:val="TableParagraph"/>
              <w:tabs>
                <w:tab w:val="left" w:pos="474"/>
                <w:tab w:val="left" w:pos="475"/>
              </w:tabs>
              <w:spacing w:before="6"/>
              <w:ind w:left="475"/>
            </w:pPr>
          </w:p>
        </w:tc>
      </w:tr>
    </w:tbl>
    <w:p w14:paraId="34CB800A" w14:textId="77777777" w:rsidR="009754EA" w:rsidRDefault="009754EA" w:rsidP="009754EA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tbl>
      <w:tblPr>
        <w:tblStyle w:val="TableGrid1"/>
        <w:tblpPr w:leftFromText="141" w:rightFromText="141" w:vertAnchor="text" w:tblpY="1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2126"/>
        <w:gridCol w:w="1276"/>
        <w:gridCol w:w="737"/>
      </w:tblGrid>
      <w:tr w:rsidR="009754EA" w:rsidRPr="006F1EF4" w14:paraId="5C1535B8" w14:textId="77777777" w:rsidTr="005772F5">
        <w:tc>
          <w:tcPr>
            <w:tcW w:w="10201" w:type="dxa"/>
            <w:gridSpan w:val="5"/>
            <w:shd w:val="clear" w:color="auto" w:fill="D9E2F3" w:themeFill="accent1" w:themeFillTint="33"/>
          </w:tcPr>
          <w:p w14:paraId="7DFBDDBD" w14:textId="77777777" w:rsidR="009754EA" w:rsidRPr="000A2A00" w:rsidRDefault="009754EA" w:rsidP="00260C2E">
            <w:pPr>
              <w:spacing w:after="0" w:line="240" w:lineRule="auto"/>
              <w:rPr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</w:rPr>
              <w:t xml:space="preserve">         </w:t>
            </w:r>
            <w:r w:rsidRPr="000A2A00">
              <w:rPr>
                <w:b/>
                <w:smallCaps/>
                <w:sz w:val="20"/>
                <w:szCs w:val="20"/>
              </w:rPr>
              <w:t xml:space="preserve">SEZIONE 13 -  Risultati di apprendimento intermedi dei percorsi di istruzione professionale per le attività e gli insegnamenti di area generale e di indirizzo  . (Per le Competenze in uscita vedi linee guida Ministeriali </w:t>
            </w:r>
            <w:proofErr w:type="spellStart"/>
            <w:r w:rsidRPr="000A2A00">
              <w:rPr>
                <w:b/>
                <w:smallCaps/>
                <w:sz w:val="20"/>
                <w:szCs w:val="20"/>
              </w:rPr>
              <w:t>All</w:t>
            </w:r>
            <w:proofErr w:type="spellEnd"/>
            <w:r w:rsidRPr="000A2A00">
              <w:rPr>
                <w:b/>
                <w:smallCaps/>
                <w:sz w:val="20"/>
                <w:szCs w:val="20"/>
              </w:rPr>
              <w:t xml:space="preserve">. B – </w:t>
            </w:r>
            <w:proofErr w:type="spellStart"/>
            <w:r w:rsidRPr="000A2A00">
              <w:rPr>
                <w:b/>
                <w:smallCaps/>
                <w:sz w:val="20"/>
                <w:szCs w:val="20"/>
              </w:rPr>
              <w:t>All</w:t>
            </w:r>
            <w:proofErr w:type="spellEnd"/>
            <w:r w:rsidRPr="000A2A00">
              <w:rPr>
                <w:b/>
                <w:smallCaps/>
                <w:sz w:val="20"/>
                <w:szCs w:val="20"/>
              </w:rPr>
              <w:t>. C.</w:t>
            </w:r>
          </w:p>
          <w:p w14:paraId="4276A142" w14:textId="77777777" w:rsidR="009754EA" w:rsidRDefault="009754EA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754EA" w:rsidRPr="006F1EF4" w14:paraId="7B26E767" w14:textId="77777777" w:rsidTr="005772F5">
        <w:tc>
          <w:tcPr>
            <w:tcW w:w="10201" w:type="dxa"/>
            <w:gridSpan w:val="5"/>
            <w:shd w:val="clear" w:color="auto" w:fill="D9E2F3" w:themeFill="accent1" w:themeFillTint="33"/>
          </w:tcPr>
          <w:p w14:paraId="34BABE65" w14:textId="77777777" w:rsidR="009754EA" w:rsidRDefault="009754EA" w:rsidP="00260C2E">
            <w:pPr>
              <w:spacing w:after="0" w:line="240" w:lineRule="auto"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competenze di area generale (Biennio) Allegato B</w:t>
            </w:r>
          </w:p>
        </w:tc>
      </w:tr>
      <w:tr w:rsidR="009754EA" w:rsidRPr="006F1EF4" w14:paraId="668DE365" w14:textId="77777777" w:rsidTr="005772F5">
        <w:tc>
          <w:tcPr>
            <w:tcW w:w="675" w:type="dxa"/>
          </w:tcPr>
          <w:p w14:paraId="1E885BE5" w14:textId="77777777" w:rsidR="009754EA" w:rsidRPr="006F1EF4" w:rsidRDefault="009754EA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14:paraId="703A353B" w14:textId="77777777" w:rsidR="009754EA" w:rsidRPr="006F1EF4" w:rsidRDefault="009754EA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Competenze intermedie</w:t>
            </w:r>
          </w:p>
        </w:tc>
        <w:tc>
          <w:tcPr>
            <w:tcW w:w="2126" w:type="dxa"/>
          </w:tcPr>
          <w:p w14:paraId="04191EDC" w14:textId="77777777" w:rsidR="009754EA" w:rsidRPr="006F1EF4" w:rsidRDefault="009754EA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Assi culturali</w:t>
            </w:r>
          </w:p>
        </w:tc>
        <w:tc>
          <w:tcPr>
            <w:tcW w:w="1276" w:type="dxa"/>
          </w:tcPr>
          <w:p w14:paraId="52C18C4D" w14:textId="77777777" w:rsidR="009754EA" w:rsidRPr="006F1EF4" w:rsidRDefault="009754EA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Livello 1° ANNO</w:t>
            </w:r>
          </w:p>
        </w:tc>
        <w:tc>
          <w:tcPr>
            <w:tcW w:w="737" w:type="dxa"/>
          </w:tcPr>
          <w:p w14:paraId="66305085" w14:textId="77777777" w:rsidR="009754EA" w:rsidRPr="006F1EF4" w:rsidRDefault="009754EA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LIVELLO BIENNIO</w:t>
            </w:r>
          </w:p>
        </w:tc>
      </w:tr>
      <w:tr w:rsidR="009754EA" w:rsidRPr="006F1EF4" w14:paraId="474F2FAC" w14:textId="77777777" w:rsidTr="005772F5">
        <w:tc>
          <w:tcPr>
            <w:tcW w:w="675" w:type="dxa"/>
          </w:tcPr>
          <w:p w14:paraId="6C5974CD" w14:textId="77777777" w:rsidR="009754EA" w:rsidRPr="006F1EF4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</w:t>
            </w:r>
          </w:p>
        </w:tc>
        <w:tc>
          <w:tcPr>
            <w:tcW w:w="5387" w:type="dxa"/>
          </w:tcPr>
          <w:p w14:paraId="3EE2D7E1" w14:textId="77777777" w:rsidR="009754EA" w:rsidRPr="00F03308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Saper valutare i fatti e orientare i propri comportamenti personali in ambito familiare, scolastico e sociale.</w:t>
            </w:r>
          </w:p>
          <w:p w14:paraId="1F80B2E0" w14:textId="77777777" w:rsidR="009754EA" w:rsidRPr="00F03308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275AF093" w14:textId="77777777" w:rsidR="009754EA" w:rsidRDefault="009754EA" w:rsidP="00260C2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color w:val="000000"/>
                <w:sz w:val="18"/>
                <w:szCs w:val="18"/>
              </w:rPr>
              <w:t>Asse storico-sociale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66CC0FE4" w14:textId="77777777" w:rsidR="009754EA" w:rsidRDefault="009754EA" w:rsidP="00260C2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  <w:r>
              <w:rPr>
                <w:sz w:val="18"/>
                <w:szCs w:val="18"/>
              </w:rPr>
              <w:t>.</w:t>
            </w:r>
          </w:p>
          <w:p w14:paraId="3D8A8B86" w14:textId="77777777" w:rsidR="009754EA" w:rsidRPr="00F03308" w:rsidRDefault="009754EA" w:rsidP="00260C2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7176A86" w14:textId="77777777" w:rsidR="009754EA" w:rsidRPr="00F03308" w:rsidRDefault="009754EA" w:rsidP="00260C2E">
            <w:pPr>
              <w:spacing w:after="0" w:line="240" w:lineRule="auto"/>
              <w:ind w:left="190"/>
              <w:contextualSpacing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285E5E2A" w14:textId="77777777" w:rsidR="009754EA" w:rsidRPr="00F03308" w:rsidRDefault="009754EA" w:rsidP="00260C2E">
            <w:pPr>
              <w:spacing w:after="0" w:line="240" w:lineRule="auto"/>
              <w:ind w:left="567"/>
              <w:contextualSpacing/>
              <w:rPr>
                <w:sz w:val="18"/>
                <w:szCs w:val="18"/>
              </w:rPr>
            </w:pPr>
          </w:p>
        </w:tc>
      </w:tr>
      <w:tr w:rsidR="009754EA" w:rsidRPr="006F1EF4" w14:paraId="68B4D3AC" w14:textId="77777777" w:rsidTr="005772F5">
        <w:tc>
          <w:tcPr>
            <w:tcW w:w="675" w:type="dxa"/>
          </w:tcPr>
          <w:p w14:paraId="43E4BF16" w14:textId="77777777" w:rsidR="009754EA" w:rsidRPr="006F1EF4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2</w:t>
            </w:r>
          </w:p>
        </w:tc>
        <w:tc>
          <w:tcPr>
            <w:tcW w:w="5387" w:type="dxa"/>
          </w:tcPr>
          <w:p w14:paraId="39839485" w14:textId="77777777" w:rsidR="009754EA" w:rsidRPr="00F03308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Gestire l’interazione comunicativa, orale e scritta, in relazione agli interlocutori e al contesto. Comprendere i punti principali di testi orali e scritti di varia tipologia, provenienti da fonti diverse, anche digitali. Elaborare testi funzionali, orali e scritti, di varie tipologie, per descrivere esperienze, spiegare fenomeni e concetti, raccontare eventi, con un uso corretto del lessico di base e un uso appropriato delle competenze espressive.</w:t>
            </w:r>
          </w:p>
        </w:tc>
        <w:tc>
          <w:tcPr>
            <w:tcW w:w="2126" w:type="dxa"/>
          </w:tcPr>
          <w:p w14:paraId="07E590E1" w14:textId="77777777" w:rsidR="009754EA" w:rsidRPr="00F03308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0CF3C40F" w14:textId="77777777" w:rsidR="009754EA" w:rsidRPr="00F03308" w:rsidRDefault="009754EA" w:rsidP="00260C2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</w:tc>
        <w:tc>
          <w:tcPr>
            <w:tcW w:w="1276" w:type="dxa"/>
          </w:tcPr>
          <w:p w14:paraId="7EB52F63" w14:textId="77777777" w:rsidR="009754EA" w:rsidRPr="00F03308" w:rsidRDefault="009754EA" w:rsidP="00260C2E">
            <w:pPr>
              <w:spacing w:after="0" w:line="240" w:lineRule="auto"/>
              <w:ind w:left="141"/>
              <w:contextualSpacing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07E7F529" w14:textId="77777777" w:rsidR="009754EA" w:rsidRPr="00F03308" w:rsidRDefault="009754EA" w:rsidP="00260C2E">
            <w:pPr>
              <w:spacing w:after="0" w:line="240" w:lineRule="auto"/>
              <w:ind w:left="123"/>
              <w:contextualSpacing/>
              <w:rPr>
                <w:sz w:val="18"/>
                <w:szCs w:val="18"/>
              </w:rPr>
            </w:pPr>
          </w:p>
        </w:tc>
      </w:tr>
      <w:tr w:rsidR="009754EA" w:rsidRPr="006F1EF4" w14:paraId="6453D469" w14:textId="77777777" w:rsidTr="005772F5">
        <w:tc>
          <w:tcPr>
            <w:tcW w:w="675" w:type="dxa"/>
          </w:tcPr>
          <w:p w14:paraId="7C296D02" w14:textId="77777777" w:rsidR="009754EA" w:rsidRPr="006F1EF4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3</w:t>
            </w:r>
          </w:p>
        </w:tc>
        <w:tc>
          <w:tcPr>
            <w:tcW w:w="5387" w:type="dxa"/>
          </w:tcPr>
          <w:p w14:paraId="5C47EBC6" w14:textId="77777777" w:rsidR="009754EA" w:rsidRPr="00F03308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Acquisire informazioni sulle caratteristiche geomorfologiche e antropiche del territorio e delle sue trasformazioni nel tempo, applicando strumenti e metodi adeguati.</w:t>
            </w:r>
          </w:p>
        </w:tc>
        <w:tc>
          <w:tcPr>
            <w:tcW w:w="2126" w:type="dxa"/>
          </w:tcPr>
          <w:p w14:paraId="4E2CE31F" w14:textId="77777777" w:rsidR="009754EA" w:rsidRPr="00F03308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2B11EE16" w14:textId="77777777" w:rsidR="009754EA" w:rsidRPr="00F03308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276" w:type="dxa"/>
          </w:tcPr>
          <w:p w14:paraId="69E782F4" w14:textId="77777777" w:rsidR="009754EA" w:rsidRPr="00F03308" w:rsidRDefault="009754EA" w:rsidP="00260C2E">
            <w:pPr>
              <w:spacing w:after="0" w:line="240" w:lineRule="auto"/>
              <w:ind w:left="190"/>
              <w:contextualSpacing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7197B6FC" w14:textId="77777777" w:rsidR="009754EA" w:rsidRPr="00F03308" w:rsidRDefault="009754EA" w:rsidP="00260C2E">
            <w:pPr>
              <w:spacing w:after="0" w:line="240" w:lineRule="auto"/>
              <w:ind w:left="161"/>
              <w:contextualSpacing/>
              <w:rPr>
                <w:sz w:val="18"/>
                <w:szCs w:val="18"/>
              </w:rPr>
            </w:pPr>
          </w:p>
        </w:tc>
      </w:tr>
      <w:tr w:rsidR="009754EA" w:rsidRPr="006F1EF4" w14:paraId="4E7C0BF8" w14:textId="77777777" w:rsidTr="005772F5">
        <w:tc>
          <w:tcPr>
            <w:tcW w:w="675" w:type="dxa"/>
          </w:tcPr>
          <w:p w14:paraId="7F08AB83" w14:textId="77777777" w:rsidR="009754EA" w:rsidRPr="006F1EF4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4</w:t>
            </w:r>
          </w:p>
        </w:tc>
        <w:tc>
          <w:tcPr>
            <w:tcW w:w="5387" w:type="dxa"/>
          </w:tcPr>
          <w:p w14:paraId="0AA8CBF6" w14:textId="77777777" w:rsidR="009754EA" w:rsidRPr="00F03308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Acquisire informazioni sulle tradizioni culturali locali utilizzando strumenti e metodi adeguati. Illustrare le caratteristiche della cultura locale e nazionale di appartenenza, anche a soggetti di altre culture.</w:t>
            </w:r>
          </w:p>
          <w:p w14:paraId="08A54A27" w14:textId="77777777" w:rsidR="009754EA" w:rsidRPr="00F03308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</w:p>
          <w:p w14:paraId="481A6CF8" w14:textId="77777777" w:rsidR="009754EA" w:rsidRPr="00F03308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38D345C7" w14:textId="77777777" w:rsidR="009754EA" w:rsidRPr="00F03308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1C28BB69" w14:textId="77777777" w:rsidR="009754EA" w:rsidRPr="00F03308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61AA75FF" w14:textId="77777777" w:rsidR="009754EA" w:rsidRPr="00F03308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276" w:type="dxa"/>
          </w:tcPr>
          <w:p w14:paraId="637DA315" w14:textId="77777777" w:rsidR="009754EA" w:rsidRPr="00F03308" w:rsidRDefault="009754EA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65E64899" w14:textId="77777777" w:rsidR="009754EA" w:rsidRPr="00F03308" w:rsidRDefault="009754EA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9754EA" w:rsidRPr="006F1EF4" w14:paraId="43796849" w14:textId="77777777" w:rsidTr="005772F5">
        <w:trPr>
          <w:trHeight w:val="1080"/>
        </w:trPr>
        <w:tc>
          <w:tcPr>
            <w:tcW w:w="675" w:type="dxa"/>
            <w:tcBorders>
              <w:bottom w:val="single" w:sz="4" w:space="0" w:color="auto"/>
            </w:tcBorders>
          </w:tcPr>
          <w:p w14:paraId="07E402A3" w14:textId="77777777" w:rsidR="009754EA" w:rsidRPr="006F1EF4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5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5145DD03" w14:textId="77777777" w:rsidR="009754EA" w:rsidRPr="00F03308" w:rsidRDefault="009754EA" w:rsidP="00260C2E">
            <w:pPr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Utilizzare la lingua straniera, in ambiti inerenti alla sfera personale e sociale, per comprendere i punti principali di testi orali e scritti; per produrre semplici e brevi testi orali e scritti per descrivere e raccontare esperienze ed eventi; per interagire in situazioni semplici e di routine e partecipare a brevi conversazioni.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03CA5F8" w14:textId="77777777" w:rsidR="009754EA" w:rsidRPr="00F03308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31B7C175" w14:textId="77777777" w:rsidR="009754EA" w:rsidRPr="00F03308" w:rsidRDefault="009754EA" w:rsidP="00260C2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1857F57" w14:textId="77777777" w:rsidR="009754EA" w:rsidRPr="00F03308" w:rsidRDefault="009754EA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29733307" w14:textId="77777777" w:rsidR="009754EA" w:rsidRPr="00F03308" w:rsidRDefault="009754EA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9754EA" w:rsidRPr="006F1EF4" w14:paraId="020B77C5" w14:textId="77777777" w:rsidTr="005772F5">
        <w:trPr>
          <w:trHeight w:val="930"/>
        </w:trPr>
        <w:tc>
          <w:tcPr>
            <w:tcW w:w="675" w:type="dxa"/>
            <w:tcBorders>
              <w:bottom w:val="single" w:sz="4" w:space="0" w:color="auto"/>
            </w:tcBorders>
          </w:tcPr>
          <w:p w14:paraId="23A2A312" w14:textId="77777777" w:rsidR="009754EA" w:rsidRPr="006F1EF4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6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3156A841" w14:textId="77777777" w:rsidR="009754EA" w:rsidRPr="00F03308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Acquisire informazioni sulle testimonianze artistiche e sui beni ambientali del territorio di appartenenza utilizzando strumenti e metodi adeguati.</w:t>
            </w:r>
          </w:p>
          <w:p w14:paraId="6481A0B9" w14:textId="77777777" w:rsidR="009754EA" w:rsidRPr="00F03308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</w:p>
          <w:p w14:paraId="5BFFD49D" w14:textId="77777777" w:rsidR="009754EA" w:rsidRPr="00F03308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08C6B19" w14:textId="77777777" w:rsidR="009754EA" w:rsidRPr="00F03308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25F54C51" w14:textId="77777777" w:rsidR="009754EA" w:rsidRPr="00F03308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4E7D75AD" w14:textId="77777777" w:rsidR="009754EA" w:rsidRPr="00F03308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E18404F" w14:textId="77777777" w:rsidR="009754EA" w:rsidRPr="00F03308" w:rsidRDefault="009754EA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4367D963" w14:textId="77777777" w:rsidR="009754EA" w:rsidRPr="00F03308" w:rsidRDefault="009754EA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9754EA" w:rsidRPr="006F1EF4" w14:paraId="0CD10605" w14:textId="77777777" w:rsidTr="005772F5">
        <w:trPr>
          <w:trHeight w:val="855"/>
        </w:trPr>
        <w:tc>
          <w:tcPr>
            <w:tcW w:w="675" w:type="dxa"/>
            <w:tcBorders>
              <w:bottom w:val="single" w:sz="4" w:space="0" w:color="auto"/>
            </w:tcBorders>
          </w:tcPr>
          <w:p w14:paraId="0CFE7B04" w14:textId="77777777" w:rsidR="009754EA" w:rsidRPr="006F1EF4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7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19C1EFA5" w14:textId="77777777" w:rsidR="009754EA" w:rsidRPr="00F03308" w:rsidRDefault="009754EA" w:rsidP="00260C2E">
            <w:pPr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Identificare le forme di comunicazione e utilizzare le informazioni per produrre semplici testi multimediali in contesti strutturati, sia in italiano sia nelle lingue straniere oggetto di studio, verificando l’attendibilità delle fonti.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0135756" w14:textId="77777777" w:rsidR="009754EA" w:rsidRPr="00F03308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410A56FF" w14:textId="77777777" w:rsidR="009754EA" w:rsidRPr="00F03308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4B84137" w14:textId="77777777" w:rsidR="009754EA" w:rsidRPr="00F03308" w:rsidRDefault="009754EA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6BAAA6E1" w14:textId="77777777" w:rsidR="009754EA" w:rsidRPr="00F03308" w:rsidRDefault="009754EA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9754EA" w:rsidRPr="006F1EF4" w14:paraId="32A8BECA" w14:textId="77777777" w:rsidTr="005772F5">
        <w:trPr>
          <w:trHeight w:val="840"/>
        </w:trPr>
        <w:tc>
          <w:tcPr>
            <w:tcW w:w="675" w:type="dxa"/>
            <w:tcBorders>
              <w:bottom w:val="single" w:sz="4" w:space="0" w:color="auto"/>
            </w:tcBorders>
          </w:tcPr>
          <w:p w14:paraId="49E0A018" w14:textId="77777777" w:rsidR="009754EA" w:rsidRPr="006F1EF4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8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496A8DFD" w14:textId="77777777" w:rsidR="009754EA" w:rsidRPr="00F03308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Utilizzare i principali dispositivi individuali e servizi di rete nell’ambito della vita quotidiana e in contesti di studio circoscritti rispettando le norme in materia di sicurezza e privacy</w:t>
            </w:r>
          </w:p>
          <w:p w14:paraId="17D5F183" w14:textId="77777777" w:rsidR="009754EA" w:rsidRPr="00F03308" w:rsidRDefault="009754EA" w:rsidP="00260C2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59EF6D3" w14:textId="77777777" w:rsidR="009754EA" w:rsidRPr="00F03308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matematico</w:t>
            </w:r>
          </w:p>
          <w:p w14:paraId="3E6FB406" w14:textId="77777777" w:rsidR="009754EA" w:rsidRPr="00F03308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E5A2CEF" w14:textId="77777777" w:rsidR="009754EA" w:rsidRPr="00F03308" w:rsidRDefault="009754EA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447AB619" w14:textId="77777777" w:rsidR="009754EA" w:rsidRPr="00F03308" w:rsidRDefault="009754EA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9754EA" w:rsidRPr="006F1EF4" w14:paraId="2DCCE6BC" w14:textId="77777777" w:rsidTr="005772F5">
        <w:trPr>
          <w:trHeight w:val="1035"/>
        </w:trPr>
        <w:tc>
          <w:tcPr>
            <w:tcW w:w="675" w:type="dxa"/>
            <w:tcBorders>
              <w:bottom w:val="single" w:sz="4" w:space="0" w:color="auto"/>
            </w:tcBorders>
          </w:tcPr>
          <w:p w14:paraId="0EAC1FD5" w14:textId="77777777" w:rsidR="009754EA" w:rsidRPr="006F1EF4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9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7C4DD6B0" w14:textId="77777777" w:rsidR="009754EA" w:rsidRPr="00F03308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Praticare l’espressività corporea ed esercitare la pratica sportiva, in modo efficace, in situazioni note, in ambito familiare, scolastico e sociale.</w:t>
            </w:r>
          </w:p>
          <w:p w14:paraId="51321380" w14:textId="77777777" w:rsidR="009754EA" w:rsidRPr="00F03308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</w:p>
          <w:p w14:paraId="0922EF31" w14:textId="77777777" w:rsidR="009754EA" w:rsidRPr="00F03308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C3EEE8A" w14:textId="77777777" w:rsidR="009754EA" w:rsidRPr="00F03308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 sociale</w:t>
            </w:r>
          </w:p>
          <w:p w14:paraId="3551DF67" w14:textId="77777777" w:rsidR="009754EA" w:rsidRPr="00F03308" w:rsidRDefault="009754EA" w:rsidP="00260C2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0F43FE5" w14:textId="77777777" w:rsidR="009754EA" w:rsidRPr="00F03308" w:rsidRDefault="009754EA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554406FC" w14:textId="77777777" w:rsidR="009754EA" w:rsidRPr="00F03308" w:rsidRDefault="009754EA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9754EA" w:rsidRPr="006F1EF4" w14:paraId="76AF96C1" w14:textId="77777777" w:rsidTr="005772F5">
        <w:tc>
          <w:tcPr>
            <w:tcW w:w="675" w:type="dxa"/>
          </w:tcPr>
          <w:p w14:paraId="28BC976F" w14:textId="77777777" w:rsidR="009754EA" w:rsidRPr="006F1EF4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10</w:t>
            </w:r>
          </w:p>
        </w:tc>
        <w:tc>
          <w:tcPr>
            <w:tcW w:w="5387" w:type="dxa"/>
          </w:tcPr>
          <w:p w14:paraId="660A4EB2" w14:textId="77777777" w:rsidR="009754EA" w:rsidRPr="00F03308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Riconoscere le principali funzioni e processi di un’organizzazione e i principi di base dell’economia.</w:t>
            </w:r>
          </w:p>
          <w:p w14:paraId="3479E68B" w14:textId="77777777" w:rsidR="009754EA" w:rsidRPr="00F03308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</w:p>
          <w:p w14:paraId="438E4135" w14:textId="77777777" w:rsidR="009754EA" w:rsidRPr="00F03308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43685882" w14:textId="77777777" w:rsidR="009754EA" w:rsidRPr="00F03308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15184D4B" w14:textId="77777777" w:rsidR="009754EA" w:rsidRPr="00F03308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matematico</w:t>
            </w:r>
          </w:p>
          <w:p w14:paraId="6059F675" w14:textId="77777777" w:rsidR="009754EA" w:rsidRPr="00F03308" w:rsidRDefault="009754EA" w:rsidP="00260C2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</w:tc>
        <w:tc>
          <w:tcPr>
            <w:tcW w:w="1276" w:type="dxa"/>
          </w:tcPr>
          <w:p w14:paraId="7650D9E4" w14:textId="77777777" w:rsidR="009754EA" w:rsidRPr="00F03308" w:rsidRDefault="009754EA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16C3F58B" w14:textId="77777777" w:rsidR="009754EA" w:rsidRPr="00F03308" w:rsidRDefault="009754EA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9754EA" w:rsidRPr="006F1EF4" w14:paraId="29C4B0E7" w14:textId="77777777" w:rsidTr="005772F5">
        <w:tc>
          <w:tcPr>
            <w:tcW w:w="675" w:type="dxa"/>
          </w:tcPr>
          <w:p w14:paraId="49377255" w14:textId="77777777" w:rsidR="009754EA" w:rsidRPr="006F1EF4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11</w:t>
            </w:r>
          </w:p>
        </w:tc>
        <w:tc>
          <w:tcPr>
            <w:tcW w:w="5387" w:type="dxa"/>
          </w:tcPr>
          <w:p w14:paraId="6F2A0968" w14:textId="77777777" w:rsidR="009754EA" w:rsidRPr="00F03308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Utilizzare gli strumenti tecnologici affidati avendo cura della sicurezza, della tutela della salute nei luoghi di lavoro e della dignità della persona, nel rispetto della normativa di riferimento e sotto supervisione.</w:t>
            </w:r>
          </w:p>
        </w:tc>
        <w:tc>
          <w:tcPr>
            <w:tcW w:w="2126" w:type="dxa"/>
          </w:tcPr>
          <w:p w14:paraId="3AB7D584" w14:textId="77777777" w:rsidR="009754EA" w:rsidRPr="00F03308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3986F0CF" w14:textId="77777777" w:rsidR="009754EA" w:rsidRPr="00F03308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276" w:type="dxa"/>
          </w:tcPr>
          <w:p w14:paraId="08D11676" w14:textId="77777777" w:rsidR="009754EA" w:rsidRPr="00F03308" w:rsidRDefault="009754EA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58575780" w14:textId="77777777" w:rsidR="009754EA" w:rsidRPr="00F03308" w:rsidRDefault="009754EA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9754EA" w:rsidRPr="006F1EF4" w14:paraId="3940E55C" w14:textId="77777777" w:rsidTr="005772F5">
        <w:trPr>
          <w:trHeight w:val="64"/>
        </w:trPr>
        <w:tc>
          <w:tcPr>
            <w:tcW w:w="675" w:type="dxa"/>
          </w:tcPr>
          <w:p w14:paraId="79C35ADE" w14:textId="77777777" w:rsidR="009754EA" w:rsidRPr="006F1EF4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12</w:t>
            </w:r>
          </w:p>
        </w:tc>
        <w:tc>
          <w:tcPr>
            <w:tcW w:w="5387" w:type="dxa"/>
          </w:tcPr>
          <w:p w14:paraId="5681E564" w14:textId="77777777" w:rsidR="009754EA" w:rsidRPr="00F03308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Utilizzare i concetti e gli strumenti fondamentali dell’asse culturale matematico per affrontare e risolvere problemi strutturati anche utilizzando strumenti e applicazioni informatiche.</w:t>
            </w:r>
          </w:p>
          <w:p w14:paraId="504A1926" w14:textId="77777777" w:rsidR="009754EA" w:rsidRPr="00F03308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45B3AF41" w14:textId="77777777" w:rsidR="009754EA" w:rsidRPr="00F03308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matematico</w:t>
            </w:r>
          </w:p>
          <w:p w14:paraId="19573266" w14:textId="77777777" w:rsidR="009754EA" w:rsidRPr="00F03308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storico-sociale</w:t>
            </w:r>
          </w:p>
        </w:tc>
        <w:tc>
          <w:tcPr>
            <w:tcW w:w="1276" w:type="dxa"/>
          </w:tcPr>
          <w:p w14:paraId="4135281B" w14:textId="77777777" w:rsidR="009754EA" w:rsidRPr="00F03308" w:rsidRDefault="009754EA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2F505E5D" w14:textId="77777777" w:rsidR="009754EA" w:rsidRPr="00F03308" w:rsidRDefault="009754EA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</w:tbl>
    <w:p w14:paraId="09ABD085" w14:textId="50A8C749" w:rsidR="009754EA" w:rsidRDefault="009754EA" w:rsidP="009754EA">
      <w:pPr>
        <w:pStyle w:val="Nessunaspaziatura"/>
        <w:spacing w:line="276" w:lineRule="auto"/>
        <w:rPr>
          <w:rFonts w:cs="Calibri"/>
          <w:b/>
          <w:i/>
        </w:rPr>
      </w:pPr>
    </w:p>
    <w:p w14:paraId="65214576" w14:textId="77777777" w:rsidR="00056C4C" w:rsidRPr="00FD70DD" w:rsidRDefault="00056C4C" w:rsidP="00056C4C">
      <w:pPr>
        <w:spacing w:line="243" w:lineRule="exact"/>
        <w:rPr>
          <w:rFonts w:asciiTheme="minorHAnsi" w:hAnsiTheme="minorHAnsi" w:cstheme="minorHAnsi"/>
          <w:i/>
          <w:sz w:val="18"/>
          <w:szCs w:val="18"/>
        </w:rPr>
      </w:pPr>
      <w:r w:rsidRPr="00FD70DD">
        <w:rPr>
          <w:rFonts w:asciiTheme="minorHAnsi" w:hAnsiTheme="minorHAnsi" w:cstheme="minorHAnsi"/>
          <w:i/>
          <w:sz w:val="18"/>
          <w:szCs w:val="18"/>
        </w:rPr>
        <w:t>I livelli di competenza sono così espressi: NR (base non raggiunto); BA (base); INT (intermedio); AV (avanzato).</w:t>
      </w:r>
    </w:p>
    <w:p w14:paraId="75F22278" w14:textId="77777777" w:rsidR="00056C4C" w:rsidRDefault="00056C4C" w:rsidP="009754EA">
      <w:pPr>
        <w:pStyle w:val="Nessunaspaziatura"/>
        <w:spacing w:line="276" w:lineRule="auto"/>
        <w:rPr>
          <w:rFonts w:cs="Calibri"/>
          <w:b/>
          <w:i/>
        </w:rPr>
      </w:pPr>
    </w:p>
    <w:tbl>
      <w:tblPr>
        <w:tblStyle w:val="TableGrid1"/>
        <w:tblpPr w:leftFromText="141" w:rightFromText="141" w:vertAnchor="text" w:horzAnchor="margin" w:tblpYSpec="bottom"/>
        <w:tblOverlap w:val="never"/>
        <w:tblW w:w="10256" w:type="dxa"/>
        <w:tblLayout w:type="fixed"/>
        <w:tblLook w:val="04A0" w:firstRow="1" w:lastRow="0" w:firstColumn="1" w:lastColumn="0" w:noHBand="0" w:noVBand="1"/>
      </w:tblPr>
      <w:tblGrid>
        <w:gridCol w:w="279"/>
        <w:gridCol w:w="4138"/>
        <w:gridCol w:w="2822"/>
        <w:gridCol w:w="1461"/>
        <w:gridCol w:w="1556"/>
      </w:tblGrid>
      <w:tr w:rsidR="009754EA" w:rsidRPr="00F03308" w14:paraId="4E797E19" w14:textId="77777777" w:rsidTr="00260C2E">
        <w:tc>
          <w:tcPr>
            <w:tcW w:w="10256" w:type="dxa"/>
            <w:gridSpan w:val="5"/>
            <w:shd w:val="clear" w:color="auto" w:fill="D9E2F3" w:themeFill="accent1" w:themeFillTint="33"/>
          </w:tcPr>
          <w:p w14:paraId="1F6B267B" w14:textId="77777777" w:rsidR="009754EA" w:rsidRDefault="009754EA" w:rsidP="00260C2E">
            <w:pPr>
              <w:spacing w:after="0" w:line="240" w:lineRule="auto"/>
              <w:jc w:val="center"/>
              <w:rPr>
                <w:rFonts w:cs="Calibri"/>
                <w:b/>
                <w:smallCaps/>
              </w:rPr>
            </w:pPr>
          </w:p>
          <w:p w14:paraId="6CAFFDF2" w14:textId="77777777" w:rsidR="009754EA" w:rsidRPr="0094630F" w:rsidRDefault="009754EA" w:rsidP="00260C2E">
            <w:pPr>
              <w:spacing w:after="0" w:line="240" w:lineRule="auto"/>
              <w:jc w:val="center"/>
              <w:rPr>
                <w:b/>
                <w:smallCaps/>
              </w:rPr>
            </w:pPr>
            <w:r w:rsidRPr="0094630F">
              <w:rPr>
                <w:b/>
                <w:smallCaps/>
              </w:rPr>
              <w:t>Competenze area di indirizzo</w:t>
            </w:r>
            <w:r>
              <w:rPr>
                <w:b/>
                <w:smallCaps/>
              </w:rPr>
              <w:t xml:space="preserve"> (Biennio) </w:t>
            </w:r>
            <w:r w:rsidRPr="0094630F">
              <w:rPr>
                <w:b/>
                <w:smallCaps/>
              </w:rPr>
              <w:t xml:space="preserve"> </w:t>
            </w:r>
            <w:r>
              <w:rPr>
                <w:b/>
                <w:smallCaps/>
              </w:rPr>
              <w:t>Allegato C</w:t>
            </w:r>
          </w:p>
          <w:p w14:paraId="36AE0EC5" w14:textId="77777777" w:rsidR="009754EA" w:rsidRDefault="009754EA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754EA" w:rsidRPr="00F03308" w14:paraId="29831152" w14:textId="77777777" w:rsidTr="00260C2E">
        <w:tc>
          <w:tcPr>
            <w:tcW w:w="279" w:type="dxa"/>
          </w:tcPr>
          <w:p w14:paraId="25E75974" w14:textId="77777777" w:rsidR="009754EA" w:rsidRPr="000C3D02" w:rsidRDefault="009754EA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38" w:type="dxa"/>
          </w:tcPr>
          <w:p w14:paraId="375F7ED9" w14:textId="77777777" w:rsidR="009754EA" w:rsidRPr="00F03308" w:rsidRDefault="009754EA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Competenze intermedie</w:t>
            </w:r>
          </w:p>
        </w:tc>
        <w:tc>
          <w:tcPr>
            <w:tcW w:w="2822" w:type="dxa"/>
          </w:tcPr>
          <w:p w14:paraId="65921E26" w14:textId="77777777" w:rsidR="009754EA" w:rsidRPr="00F03308" w:rsidRDefault="009754EA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Assi culturali</w:t>
            </w:r>
          </w:p>
        </w:tc>
        <w:tc>
          <w:tcPr>
            <w:tcW w:w="1461" w:type="dxa"/>
          </w:tcPr>
          <w:p w14:paraId="319B9769" w14:textId="77777777" w:rsidR="009754EA" w:rsidRPr="00F03308" w:rsidRDefault="009754EA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Livello 1° ANNO</w:t>
            </w:r>
          </w:p>
        </w:tc>
        <w:tc>
          <w:tcPr>
            <w:tcW w:w="1556" w:type="dxa"/>
          </w:tcPr>
          <w:p w14:paraId="390C576F" w14:textId="77777777" w:rsidR="009754EA" w:rsidRPr="00F03308" w:rsidRDefault="009754EA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LIVELLO BIENNIO</w:t>
            </w:r>
          </w:p>
        </w:tc>
      </w:tr>
      <w:tr w:rsidR="009754EA" w:rsidRPr="00F03308" w14:paraId="1437471B" w14:textId="77777777" w:rsidTr="00260C2E">
        <w:tc>
          <w:tcPr>
            <w:tcW w:w="279" w:type="dxa"/>
          </w:tcPr>
          <w:p w14:paraId="243C4205" w14:textId="77777777" w:rsidR="009754EA" w:rsidRPr="000C3D02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1</w:t>
            </w:r>
          </w:p>
        </w:tc>
        <w:tc>
          <w:tcPr>
            <w:tcW w:w="4138" w:type="dxa"/>
          </w:tcPr>
          <w:p w14:paraId="36BD7B61" w14:textId="342C583D" w:rsidR="009754EA" w:rsidRPr="00F03308" w:rsidRDefault="00F4731B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7D6AC2">
              <w:rPr>
                <w:sz w:val="18"/>
                <w:szCs w:val="18"/>
              </w:rPr>
              <w:t>Partecipare, in maniera guidata, ai processi di gestione delle lavorazioni relative allo sviluppo e analisi dei modelli, alla modellazione base, alla realizzazione di porta</w:t>
            </w:r>
            <w:r>
              <w:rPr>
                <w:sz w:val="18"/>
                <w:szCs w:val="18"/>
              </w:rPr>
              <w:t xml:space="preserve"> </w:t>
            </w:r>
            <w:r w:rsidRPr="007D6AC2">
              <w:rPr>
                <w:sz w:val="18"/>
                <w:szCs w:val="18"/>
              </w:rPr>
              <w:t>impronte e valli di registrazione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822" w:type="dxa"/>
            <w:shd w:val="clear" w:color="auto" w:fill="auto"/>
          </w:tcPr>
          <w:p w14:paraId="1E330F9B" w14:textId="77777777" w:rsidR="009754EA" w:rsidRDefault="009754EA" w:rsidP="00260C2E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03308">
              <w:rPr>
                <w:rFonts w:eastAsia="Times New Roman" w:cstheme="minorHAnsi"/>
                <w:sz w:val="18"/>
                <w:szCs w:val="18"/>
              </w:rPr>
              <w:t xml:space="preserve">Asse scientifico, tecnologico e pro- </w:t>
            </w:r>
            <w:r>
              <w:rPr>
                <w:rFonts w:eastAsia="Times New Roman" w:cstheme="minorHAnsi"/>
                <w:sz w:val="18"/>
                <w:szCs w:val="18"/>
              </w:rPr>
              <w:t>flessionale</w:t>
            </w:r>
          </w:p>
          <w:p w14:paraId="27EA7F35" w14:textId="77777777" w:rsidR="009754EA" w:rsidRDefault="009754EA" w:rsidP="00260C2E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Asse dei linguaggi</w:t>
            </w:r>
          </w:p>
          <w:p w14:paraId="6A1EDC2F" w14:textId="77777777" w:rsidR="009754EA" w:rsidRPr="00F03308" w:rsidRDefault="009754EA" w:rsidP="00260C2E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Asse matematico</w:t>
            </w:r>
          </w:p>
          <w:p w14:paraId="3CF1DF4D" w14:textId="77777777" w:rsidR="009754EA" w:rsidRPr="00F03308" w:rsidRDefault="009754EA" w:rsidP="00260C2E">
            <w:pPr>
              <w:shd w:val="clear" w:color="auto" w:fill="F0F2F4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1" w:type="dxa"/>
          </w:tcPr>
          <w:p w14:paraId="261059DA" w14:textId="77777777" w:rsidR="009754EA" w:rsidRPr="00F03308" w:rsidRDefault="009754EA" w:rsidP="00260C2E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56" w:type="dxa"/>
          </w:tcPr>
          <w:p w14:paraId="5C53C19B" w14:textId="77777777" w:rsidR="009754EA" w:rsidRPr="00F03308" w:rsidRDefault="009754EA" w:rsidP="00260C2E">
            <w:pPr>
              <w:spacing w:after="0" w:line="240" w:lineRule="auto"/>
              <w:ind w:left="220"/>
              <w:contextualSpacing/>
              <w:rPr>
                <w:sz w:val="18"/>
                <w:szCs w:val="18"/>
              </w:rPr>
            </w:pPr>
          </w:p>
        </w:tc>
      </w:tr>
      <w:tr w:rsidR="009754EA" w:rsidRPr="00F03308" w14:paraId="1C92D9FF" w14:textId="77777777" w:rsidTr="00260C2E">
        <w:trPr>
          <w:trHeight w:val="705"/>
        </w:trPr>
        <w:tc>
          <w:tcPr>
            <w:tcW w:w="279" w:type="dxa"/>
            <w:tcBorders>
              <w:bottom w:val="single" w:sz="4" w:space="0" w:color="auto"/>
            </w:tcBorders>
          </w:tcPr>
          <w:p w14:paraId="27AF8A96" w14:textId="77777777" w:rsidR="009754EA" w:rsidRPr="000C3D02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2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14:paraId="146463AD" w14:textId="602C321D" w:rsidR="009754EA" w:rsidRPr="002A4023" w:rsidRDefault="00F4731B" w:rsidP="00260C2E">
            <w:pPr>
              <w:rPr>
                <w:sz w:val="18"/>
                <w:szCs w:val="18"/>
              </w:rPr>
            </w:pPr>
            <w:r w:rsidRPr="007D6AC2">
              <w:rPr>
                <w:sz w:val="18"/>
                <w:szCs w:val="18"/>
              </w:rPr>
              <w:t xml:space="preserve">Rilevare le componenti anatomiche che formano </w:t>
            </w:r>
            <w:r>
              <w:rPr>
                <w:sz w:val="18"/>
                <w:szCs w:val="18"/>
              </w:rPr>
              <w:t>l</w:t>
            </w:r>
            <w:r w:rsidRPr="007D6AC2">
              <w:rPr>
                <w:sz w:val="18"/>
                <w:szCs w:val="18"/>
              </w:rPr>
              <w:t xml:space="preserve">’apparato </w:t>
            </w:r>
            <w:proofErr w:type="spellStart"/>
            <w:r w:rsidRPr="007D6AC2">
              <w:rPr>
                <w:sz w:val="18"/>
                <w:szCs w:val="18"/>
              </w:rPr>
              <w:t>stomatognatico</w:t>
            </w:r>
            <w:proofErr w:type="spellEnd"/>
            <w:r w:rsidRPr="007D6AC2">
              <w:rPr>
                <w:sz w:val="18"/>
                <w:szCs w:val="18"/>
              </w:rPr>
              <w:t>. Riconoscere una sostanza pura da un miscuglio e classifica i materiali secondo le loro proprietà in campo dentale.</w:t>
            </w:r>
          </w:p>
        </w:tc>
        <w:tc>
          <w:tcPr>
            <w:tcW w:w="282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FADE35C" w14:textId="77777777" w:rsidR="004123E9" w:rsidRPr="00F03308" w:rsidRDefault="004123E9" w:rsidP="004123E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03308">
              <w:rPr>
                <w:rFonts w:eastAsia="Times New Roman" w:cstheme="minorHAnsi"/>
                <w:sz w:val="18"/>
                <w:szCs w:val="18"/>
              </w:rPr>
              <w:t xml:space="preserve">Asse storico-sociale </w:t>
            </w:r>
          </w:p>
          <w:p w14:paraId="5CF81996" w14:textId="77777777" w:rsidR="004123E9" w:rsidRDefault="004123E9" w:rsidP="004123E9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03308">
              <w:rPr>
                <w:rFonts w:eastAsia="Times New Roman" w:cstheme="minorHAnsi"/>
                <w:sz w:val="18"/>
                <w:szCs w:val="18"/>
              </w:rPr>
              <w:t xml:space="preserve">Asse scientifico, tecnologico e pro- </w:t>
            </w:r>
            <w:r>
              <w:rPr>
                <w:rFonts w:eastAsia="Times New Roman" w:cstheme="minorHAnsi"/>
                <w:sz w:val="18"/>
                <w:szCs w:val="18"/>
              </w:rPr>
              <w:t>flessionale</w:t>
            </w:r>
          </w:p>
          <w:p w14:paraId="34FA6F2D" w14:textId="77777777" w:rsidR="004123E9" w:rsidRDefault="004123E9" w:rsidP="004123E9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Asse dei linguaggi</w:t>
            </w:r>
          </w:p>
          <w:p w14:paraId="0687E978" w14:textId="77777777" w:rsidR="004123E9" w:rsidRPr="00F03308" w:rsidRDefault="004123E9" w:rsidP="004123E9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Asse matematico</w:t>
            </w:r>
          </w:p>
          <w:p w14:paraId="340037D7" w14:textId="77777777" w:rsidR="009754EA" w:rsidRPr="00F03308" w:rsidRDefault="009754EA" w:rsidP="00260C2E">
            <w:pPr>
              <w:shd w:val="clear" w:color="auto" w:fill="F0F2F4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14:paraId="076AF0C6" w14:textId="77777777" w:rsidR="009754EA" w:rsidRPr="00F03308" w:rsidRDefault="009754EA" w:rsidP="00260C2E">
            <w:pPr>
              <w:spacing w:after="0" w:line="240" w:lineRule="auto"/>
              <w:ind w:left="107"/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14:paraId="2CA3A237" w14:textId="77777777" w:rsidR="009754EA" w:rsidRPr="00F03308" w:rsidRDefault="009754EA" w:rsidP="00260C2E">
            <w:pPr>
              <w:spacing w:after="0" w:line="240" w:lineRule="auto"/>
              <w:ind w:left="123"/>
              <w:contextualSpacing/>
              <w:rPr>
                <w:sz w:val="18"/>
                <w:szCs w:val="18"/>
              </w:rPr>
            </w:pPr>
          </w:p>
        </w:tc>
      </w:tr>
      <w:tr w:rsidR="009754EA" w:rsidRPr="00F03308" w14:paraId="70FA94A2" w14:textId="77777777" w:rsidTr="00260C2E">
        <w:tc>
          <w:tcPr>
            <w:tcW w:w="279" w:type="dxa"/>
          </w:tcPr>
          <w:p w14:paraId="48C1C016" w14:textId="77777777" w:rsidR="009754EA" w:rsidRPr="000C3D02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3</w:t>
            </w:r>
          </w:p>
        </w:tc>
        <w:tc>
          <w:tcPr>
            <w:tcW w:w="4138" w:type="dxa"/>
          </w:tcPr>
          <w:p w14:paraId="4BF2EB86" w14:textId="07BE3FD5" w:rsidR="009754EA" w:rsidRPr="00F03308" w:rsidRDefault="004123E9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7D6AC2">
              <w:rPr>
                <w:sz w:val="18"/>
                <w:szCs w:val="18"/>
              </w:rPr>
              <w:t xml:space="preserve">Eseguire i compiti assegnati relativi al corretto impiego delle tecniche di lavorazione per costruire </w:t>
            </w:r>
            <w:proofErr w:type="spellStart"/>
            <w:r w:rsidRPr="007D6AC2">
              <w:rPr>
                <w:sz w:val="18"/>
                <w:szCs w:val="18"/>
              </w:rPr>
              <w:t>portaimpronte</w:t>
            </w:r>
            <w:proofErr w:type="spellEnd"/>
            <w:r w:rsidRPr="007D6AC2">
              <w:rPr>
                <w:sz w:val="18"/>
                <w:szCs w:val="18"/>
              </w:rPr>
              <w:t xml:space="preserve"> individuali e cere di registrazione occlusali.</w:t>
            </w:r>
          </w:p>
        </w:tc>
        <w:tc>
          <w:tcPr>
            <w:tcW w:w="2822" w:type="dxa"/>
            <w:shd w:val="clear" w:color="auto" w:fill="FFFFFF" w:themeFill="background1"/>
          </w:tcPr>
          <w:p w14:paraId="47665C05" w14:textId="77777777" w:rsidR="004123E9" w:rsidRPr="00F03308" w:rsidRDefault="004123E9" w:rsidP="004123E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03308">
              <w:rPr>
                <w:rFonts w:eastAsia="Times New Roman" w:cstheme="minorHAnsi"/>
                <w:sz w:val="18"/>
                <w:szCs w:val="18"/>
              </w:rPr>
              <w:t xml:space="preserve">Asse storico-sociale </w:t>
            </w:r>
          </w:p>
          <w:p w14:paraId="3CE508E1" w14:textId="77777777" w:rsidR="004123E9" w:rsidRDefault="004123E9" w:rsidP="004123E9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03308">
              <w:rPr>
                <w:rFonts w:eastAsia="Times New Roman" w:cstheme="minorHAnsi"/>
                <w:sz w:val="18"/>
                <w:szCs w:val="18"/>
              </w:rPr>
              <w:t xml:space="preserve">Asse scientifico, tecnologico e pro- </w:t>
            </w:r>
            <w:r>
              <w:rPr>
                <w:rFonts w:eastAsia="Times New Roman" w:cstheme="minorHAnsi"/>
                <w:sz w:val="18"/>
                <w:szCs w:val="18"/>
              </w:rPr>
              <w:t>flessionale</w:t>
            </w:r>
          </w:p>
          <w:p w14:paraId="39926A25" w14:textId="77777777" w:rsidR="004123E9" w:rsidRDefault="004123E9" w:rsidP="004123E9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Asse dei linguaggi</w:t>
            </w:r>
          </w:p>
          <w:p w14:paraId="40FECF14" w14:textId="77777777" w:rsidR="004123E9" w:rsidRPr="00F03308" w:rsidRDefault="004123E9" w:rsidP="004123E9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Asse matematico</w:t>
            </w:r>
          </w:p>
          <w:p w14:paraId="41426439" w14:textId="41146B54" w:rsidR="009754EA" w:rsidRPr="00D56105" w:rsidRDefault="009754EA" w:rsidP="00260C2E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461" w:type="dxa"/>
          </w:tcPr>
          <w:p w14:paraId="2B0BB1CE" w14:textId="77777777" w:rsidR="009754EA" w:rsidRPr="00F03308" w:rsidRDefault="009754EA" w:rsidP="00260C2E">
            <w:pPr>
              <w:spacing w:after="0" w:line="240" w:lineRule="auto"/>
              <w:ind w:left="190"/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</w:tcPr>
          <w:p w14:paraId="7AB0F02B" w14:textId="77777777" w:rsidR="009754EA" w:rsidRPr="00F03308" w:rsidRDefault="009754EA" w:rsidP="00260C2E">
            <w:pPr>
              <w:spacing w:after="0" w:line="240" w:lineRule="auto"/>
              <w:ind w:left="161"/>
              <w:contextualSpacing/>
              <w:rPr>
                <w:sz w:val="18"/>
                <w:szCs w:val="18"/>
              </w:rPr>
            </w:pPr>
          </w:p>
        </w:tc>
      </w:tr>
      <w:tr w:rsidR="009754EA" w:rsidRPr="00F03308" w14:paraId="3F2A44F2" w14:textId="77777777" w:rsidTr="00260C2E">
        <w:tc>
          <w:tcPr>
            <w:tcW w:w="279" w:type="dxa"/>
          </w:tcPr>
          <w:p w14:paraId="58250429" w14:textId="77777777" w:rsidR="009754EA" w:rsidRPr="000C3D02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4</w:t>
            </w:r>
          </w:p>
        </w:tc>
        <w:tc>
          <w:tcPr>
            <w:tcW w:w="4138" w:type="dxa"/>
          </w:tcPr>
          <w:p w14:paraId="1F1D75BC" w14:textId="6705D785" w:rsidR="009754EA" w:rsidRPr="00F03308" w:rsidRDefault="004123E9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7D6AC2">
              <w:rPr>
                <w:sz w:val="18"/>
                <w:szCs w:val="18"/>
              </w:rPr>
              <w:t>Eseguire la rappresentazione grafica di figure piane e di elementi dentali attraverso l’uso appropriato di strumenti del disegno tecnico e della modellazione, anche con un iniziale utilizzo di apparecchiature a controllo numerico.</w:t>
            </w:r>
          </w:p>
        </w:tc>
        <w:tc>
          <w:tcPr>
            <w:tcW w:w="2822" w:type="dxa"/>
            <w:shd w:val="clear" w:color="auto" w:fill="FFFFFF" w:themeFill="background1"/>
          </w:tcPr>
          <w:p w14:paraId="2EF97286" w14:textId="77777777" w:rsidR="004123E9" w:rsidRPr="00F03308" w:rsidRDefault="004123E9" w:rsidP="004123E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03308">
              <w:rPr>
                <w:rFonts w:eastAsia="Times New Roman" w:cstheme="minorHAnsi"/>
                <w:sz w:val="18"/>
                <w:szCs w:val="18"/>
              </w:rPr>
              <w:t xml:space="preserve">Asse storico-sociale </w:t>
            </w:r>
          </w:p>
          <w:p w14:paraId="32AB3FF2" w14:textId="77777777" w:rsidR="004123E9" w:rsidRDefault="004123E9" w:rsidP="004123E9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03308">
              <w:rPr>
                <w:rFonts w:eastAsia="Times New Roman" w:cstheme="minorHAnsi"/>
                <w:sz w:val="18"/>
                <w:szCs w:val="18"/>
              </w:rPr>
              <w:t xml:space="preserve">Asse scientifico, tecnologico e pro- </w:t>
            </w:r>
            <w:r>
              <w:rPr>
                <w:rFonts w:eastAsia="Times New Roman" w:cstheme="minorHAnsi"/>
                <w:sz w:val="18"/>
                <w:szCs w:val="18"/>
              </w:rPr>
              <w:t>flessionale</w:t>
            </w:r>
          </w:p>
          <w:p w14:paraId="6EC0E268" w14:textId="77777777" w:rsidR="004123E9" w:rsidRDefault="004123E9" w:rsidP="004123E9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Asse dei linguaggi</w:t>
            </w:r>
          </w:p>
          <w:p w14:paraId="78BA9229" w14:textId="77777777" w:rsidR="004123E9" w:rsidRPr="00F03308" w:rsidRDefault="004123E9" w:rsidP="004123E9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Asse matematico</w:t>
            </w:r>
          </w:p>
          <w:p w14:paraId="483A62CC" w14:textId="2B2B160B" w:rsidR="009754EA" w:rsidRPr="00713495" w:rsidRDefault="009754EA" w:rsidP="00260C2E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461" w:type="dxa"/>
          </w:tcPr>
          <w:p w14:paraId="02ECFA1D" w14:textId="77777777" w:rsidR="009754EA" w:rsidRPr="00F03308" w:rsidRDefault="009754EA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</w:tcPr>
          <w:p w14:paraId="5843E162" w14:textId="77777777" w:rsidR="009754EA" w:rsidRPr="00F03308" w:rsidRDefault="009754EA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9754EA" w:rsidRPr="00F03308" w14:paraId="09EDB237" w14:textId="77777777" w:rsidTr="00260C2E">
        <w:tc>
          <w:tcPr>
            <w:tcW w:w="279" w:type="dxa"/>
          </w:tcPr>
          <w:p w14:paraId="53A3C850" w14:textId="77777777" w:rsidR="009754EA" w:rsidRPr="000C3D02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5</w:t>
            </w:r>
          </w:p>
        </w:tc>
        <w:tc>
          <w:tcPr>
            <w:tcW w:w="4138" w:type="dxa"/>
          </w:tcPr>
          <w:p w14:paraId="4D487B14" w14:textId="27B27768" w:rsidR="009754EA" w:rsidRPr="00F03308" w:rsidRDefault="00F254E2" w:rsidP="00260C2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20"/>
              </w:rPr>
              <w:t>Eseguire i primi adempimenti inerenti la certificazione dei manufatti.</w:t>
            </w:r>
          </w:p>
        </w:tc>
        <w:tc>
          <w:tcPr>
            <w:tcW w:w="2822" w:type="dxa"/>
            <w:shd w:val="clear" w:color="auto" w:fill="FFFFFF" w:themeFill="background1"/>
          </w:tcPr>
          <w:p w14:paraId="0799EF24" w14:textId="77777777" w:rsidR="00F254E2" w:rsidRPr="00F03308" w:rsidRDefault="00F254E2" w:rsidP="00F254E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03308">
              <w:rPr>
                <w:rFonts w:eastAsia="Times New Roman" w:cstheme="minorHAnsi"/>
                <w:sz w:val="18"/>
                <w:szCs w:val="18"/>
              </w:rPr>
              <w:t xml:space="preserve">Asse storico-sociale </w:t>
            </w:r>
          </w:p>
          <w:p w14:paraId="3777EFFA" w14:textId="77777777" w:rsidR="00F254E2" w:rsidRDefault="00F254E2" w:rsidP="00F254E2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03308">
              <w:rPr>
                <w:rFonts w:eastAsia="Times New Roman" w:cstheme="minorHAnsi"/>
                <w:sz w:val="18"/>
                <w:szCs w:val="18"/>
              </w:rPr>
              <w:t xml:space="preserve">Asse scientifico, tecnologico e pro- </w:t>
            </w:r>
            <w:r>
              <w:rPr>
                <w:rFonts w:eastAsia="Times New Roman" w:cstheme="minorHAnsi"/>
                <w:sz w:val="18"/>
                <w:szCs w:val="18"/>
              </w:rPr>
              <w:t>flessionale</w:t>
            </w:r>
          </w:p>
          <w:p w14:paraId="0F3E10A1" w14:textId="77777777" w:rsidR="00F254E2" w:rsidRDefault="00F254E2" w:rsidP="00F254E2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Asse dei linguaggi</w:t>
            </w:r>
          </w:p>
          <w:p w14:paraId="5B10BCEA" w14:textId="77777777" w:rsidR="00F254E2" w:rsidRPr="00F03308" w:rsidRDefault="00F254E2" w:rsidP="00F254E2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Asse matematico</w:t>
            </w:r>
          </w:p>
          <w:p w14:paraId="70A69C2F" w14:textId="1DBA1A91" w:rsidR="009754EA" w:rsidRPr="009B1525" w:rsidRDefault="009754EA" w:rsidP="00260C2E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461" w:type="dxa"/>
          </w:tcPr>
          <w:p w14:paraId="42C2A2D2" w14:textId="77777777" w:rsidR="009754EA" w:rsidRPr="00F03308" w:rsidRDefault="009754EA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</w:tcPr>
          <w:p w14:paraId="3FED33EC" w14:textId="77777777" w:rsidR="009754EA" w:rsidRPr="00F03308" w:rsidRDefault="009754EA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9754EA" w:rsidRPr="00F03308" w14:paraId="214E5672" w14:textId="77777777" w:rsidTr="00260C2E">
        <w:trPr>
          <w:trHeight w:val="716"/>
        </w:trPr>
        <w:tc>
          <w:tcPr>
            <w:tcW w:w="279" w:type="dxa"/>
          </w:tcPr>
          <w:p w14:paraId="7EDA9469" w14:textId="77777777" w:rsidR="009754EA" w:rsidRPr="000C3D02" w:rsidRDefault="009754EA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6</w:t>
            </w:r>
          </w:p>
        </w:tc>
        <w:tc>
          <w:tcPr>
            <w:tcW w:w="4138" w:type="dxa"/>
          </w:tcPr>
          <w:p w14:paraId="5D913680" w14:textId="77777777" w:rsidR="00F254E2" w:rsidRPr="007D6AC2" w:rsidRDefault="00F254E2" w:rsidP="00F254E2">
            <w:pPr>
              <w:pStyle w:val="TableParagraph"/>
              <w:ind w:left="108"/>
              <w:rPr>
                <w:sz w:val="18"/>
                <w:szCs w:val="18"/>
              </w:rPr>
            </w:pPr>
            <w:r w:rsidRPr="007D6AC2">
              <w:rPr>
                <w:sz w:val="18"/>
                <w:szCs w:val="18"/>
              </w:rPr>
              <w:t>Eseguire i protocolli di protezione personale dei rischi (DPI), quelli base su la prevenzione dei rischi in laboratorio e la disinfezione delle</w:t>
            </w:r>
          </w:p>
          <w:p w14:paraId="227C7556" w14:textId="26E4B853" w:rsidR="009754EA" w:rsidRPr="002A4023" w:rsidRDefault="00F254E2" w:rsidP="00F254E2">
            <w:pPr>
              <w:rPr>
                <w:sz w:val="18"/>
                <w:szCs w:val="18"/>
              </w:rPr>
            </w:pPr>
            <w:r w:rsidRPr="007D6AC2">
              <w:rPr>
                <w:sz w:val="18"/>
                <w:szCs w:val="18"/>
              </w:rPr>
              <w:t>impronte e/o manufatti protesici.</w:t>
            </w:r>
          </w:p>
        </w:tc>
        <w:tc>
          <w:tcPr>
            <w:tcW w:w="2822" w:type="dxa"/>
            <w:shd w:val="clear" w:color="auto" w:fill="FFFFFF" w:themeFill="background1"/>
          </w:tcPr>
          <w:p w14:paraId="09355907" w14:textId="77777777" w:rsidR="00F254E2" w:rsidRPr="00F03308" w:rsidRDefault="00F254E2" w:rsidP="00F254E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03308">
              <w:rPr>
                <w:rFonts w:eastAsia="Times New Roman" w:cstheme="minorHAnsi"/>
                <w:sz w:val="18"/>
                <w:szCs w:val="18"/>
              </w:rPr>
              <w:t xml:space="preserve">Asse storico-sociale </w:t>
            </w:r>
          </w:p>
          <w:p w14:paraId="5EA518FD" w14:textId="77777777" w:rsidR="00F254E2" w:rsidRPr="00F03308" w:rsidRDefault="00F254E2" w:rsidP="00F254E2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91BC4">
              <w:rPr>
                <w:rFonts w:eastAsia="Times New Roman" w:cstheme="minorHAnsi"/>
                <w:sz w:val="18"/>
                <w:szCs w:val="18"/>
              </w:rPr>
              <w:t xml:space="preserve">Asse scientifico, tecnologico e pro- </w:t>
            </w:r>
            <w:proofErr w:type="spellStart"/>
            <w:r w:rsidRPr="00891BC4">
              <w:rPr>
                <w:rFonts w:eastAsia="Times New Roman" w:cstheme="minorHAnsi"/>
                <w:sz w:val="18"/>
                <w:szCs w:val="18"/>
              </w:rPr>
              <w:t>fessionale</w:t>
            </w:r>
            <w:proofErr w:type="spellEnd"/>
          </w:p>
          <w:p w14:paraId="576A3788" w14:textId="77777777" w:rsidR="009754EA" w:rsidRPr="00F03308" w:rsidRDefault="009754EA" w:rsidP="00260C2E">
            <w:pPr>
              <w:shd w:val="clear" w:color="auto" w:fill="F0F2F4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61" w:type="dxa"/>
          </w:tcPr>
          <w:p w14:paraId="20E13B1E" w14:textId="77777777" w:rsidR="009754EA" w:rsidRPr="00F03308" w:rsidRDefault="009754EA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</w:tcPr>
          <w:p w14:paraId="7BA5C39D" w14:textId="77777777" w:rsidR="009754EA" w:rsidRPr="00F03308" w:rsidRDefault="009754EA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</w:tbl>
    <w:p w14:paraId="5557295B" w14:textId="77777777" w:rsidR="009754EA" w:rsidRDefault="009754EA" w:rsidP="009754EA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78E6707D" w14:textId="77777777" w:rsidR="00056C4C" w:rsidRPr="00FD70DD" w:rsidRDefault="00056C4C" w:rsidP="00056C4C">
      <w:pPr>
        <w:spacing w:line="243" w:lineRule="exact"/>
        <w:rPr>
          <w:rFonts w:asciiTheme="minorHAnsi" w:hAnsiTheme="minorHAnsi" w:cstheme="minorHAnsi"/>
          <w:i/>
          <w:sz w:val="18"/>
          <w:szCs w:val="18"/>
        </w:rPr>
      </w:pPr>
      <w:r w:rsidRPr="00FD70DD">
        <w:rPr>
          <w:rFonts w:asciiTheme="minorHAnsi" w:hAnsiTheme="minorHAnsi" w:cstheme="minorHAnsi"/>
          <w:i/>
          <w:sz w:val="18"/>
          <w:szCs w:val="18"/>
        </w:rPr>
        <w:t>I livelli di competenza sono così espressi: NR (base non raggiunto); BA (base); INT (intermedio); AV (avanzato).</w:t>
      </w:r>
    </w:p>
    <w:p w14:paraId="72B4FF0B" w14:textId="77777777" w:rsidR="009754EA" w:rsidRDefault="009754EA" w:rsidP="009754EA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24A93B90" w14:textId="77777777" w:rsidR="009754EA" w:rsidRPr="007060BE" w:rsidRDefault="009754EA" w:rsidP="009754EA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56"/>
      </w:tblGrid>
      <w:tr w:rsidR="009754EA" w:rsidRPr="007060BE" w14:paraId="7FCFC960" w14:textId="77777777" w:rsidTr="00260C2E">
        <w:tc>
          <w:tcPr>
            <w:tcW w:w="9778" w:type="dxa"/>
          </w:tcPr>
          <w:p w14:paraId="0B5ED2D1" w14:textId="77777777" w:rsidR="009754EA" w:rsidRPr="007060BE" w:rsidRDefault="009754EA" w:rsidP="00260C2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060BE">
              <w:rPr>
                <w:rFonts w:asciiTheme="minorHAnsi" w:hAnsiTheme="minorHAnsi" w:cstheme="minorHAnsi"/>
                <w:b/>
                <w:bCs/>
                <w:color w:val="000000"/>
              </w:rPr>
              <w:t>EVENTUALE RI-ORIENTAMENTO DELL’ALUNNO/A AL TERMINE DEL SECONDO ANNO:</w:t>
            </w:r>
          </w:p>
          <w:p w14:paraId="4FCA44B0" w14:textId="77777777" w:rsidR="009754EA" w:rsidRPr="007060BE" w:rsidRDefault="009754EA" w:rsidP="00260C2E">
            <w:pPr>
              <w:pStyle w:val="Default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7060B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(Motivare il </w:t>
            </w:r>
            <w:proofErr w:type="spellStart"/>
            <w:r w:rsidRPr="007060B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ri</w:t>
            </w:r>
            <w:proofErr w:type="spellEnd"/>
            <w:r w:rsidRPr="007060B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-orientamento ed indicare quale tipo di istituto/ indirizzo/ percorso di istruzione e formazione / formazione professionale si consiglia)</w:t>
            </w:r>
          </w:p>
          <w:p w14:paraId="1DB9E696" w14:textId="77777777" w:rsidR="009754EA" w:rsidRPr="007060BE" w:rsidRDefault="009754EA" w:rsidP="00260C2E">
            <w:pPr>
              <w:pStyle w:val="Default"/>
              <w:jc w:val="both"/>
              <w:outlineLvl w:val="0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7060B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9754EA" w:rsidRPr="007060BE" w14:paraId="594A8D1B" w14:textId="77777777" w:rsidTr="00260C2E">
        <w:tc>
          <w:tcPr>
            <w:tcW w:w="9778" w:type="dxa"/>
          </w:tcPr>
          <w:p w14:paraId="616D739D" w14:textId="77777777" w:rsidR="009754EA" w:rsidRPr="007060BE" w:rsidRDefault="009754EA" w:rsidP="00260C2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060BE">
              <w:rPr>
                <w:rFonts w:asciiTheme="minorHAnsi" w:hAnsiTheme="minorHAnsi" w:cstheme="minorHAnsi"/>
                <w:b/>
                <w:bCs/>
                <w:color w:val="000000"/>
              </w:rPr>
              <w:t>EVENTUALE NON AMMISSIONE DELL’ALUNNO/A AL TERZO ANNO:</w:t>
            </w:r>
          </w:p>
          <w:p w14:paraId="3EF94519" w14:textId="77777777" w:rsidR="009754EA" w:rsidRPr="007060BE" w:rsidRDefault="009754EA" w:rsidP="00260C2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92375">
              <w:rPr>
                <w:rFonts w:asciiTheme="minorHAnsi" w:hAnsiTheme="minorHAnsi" w:cstheme="minorHAnsi"/>
                <w:i/>
                <w:iCs/>
                <w:color w:val="000000"/>
              </w:rPr>
              <w:t>(Indicare le motivazioni, gli estremi normativi previsti dal DPR 122/09 e dal Box n. 9 delle Linee guida</w:t>
            </w:r>
            <w:r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, parte prima e seconda, (pagina 41) </w:t>
            </w:r>
            <w:proofErr w:type="spellStart"/>
            <w:r w:rsidRPr="007060BE">
              <w:rPr>
                <w:rFonts w:asciiTheme="minorHAnsi" w:hAnsiTheme="minorHAnsi" w:cstheme="minorHAnsi"/>
                <w:i/>
                <w:iCs/>
                <w:color w:val="000000"/>
              </w:rPr>
              <w:t>D.Lgs.</w:t>
            </w:r>
            <w:proofErr w:type="spellEnd"/>
            <w:r w:rsidRPr="007060BE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61/2017, i criteri di non ammissione previsti dal PTOF)</w:t>
            </w:r>
          </w:p>
          <w:p w14:paraId="7BDC9B9B" w14:textId="77777777" w:rsidR="009754EA" w:rsidRPr="007060BE" w:rsidRDefault="009754EA" w:rsidP="00260C2E">
            <w:pPr>
              <w:pStyle w:val="Default"/>
              <w:jc w:val="both"/>
              <w:outlineLvl w:val="0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7060B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754EA" w:rsidRPr="007060BE" w14:paraId="579EB6C8" w14:textId="77777777" w:rsidTr="00260C2E">
        <w:tc>
          <w:tcPr>
            <w:tcW w:w="9778" w:type="dxa"/>
          </w:tcPr>
          <w:p w14:paraId="1C143222" w14:textId="77777777" w:rsidR="009754EA" w:rsidRPr="007060BE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7060BE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EVENTUALE PASSAGGIO DELL’ALUNNO A PERCORSI DI ISTRUZIONE E FORMAZIONE PROFESSIONALE: </w:t>
            </w:r>
            <w:r w:rsidRPr="007060BE">
              <w:rPr>
                <w:rFonts w:asciiTheme="minorHAnsi" w:hAnsiTheme="minorHAnsi" w:cstheme="minorHAnsi"/>
                <w:i/>
                <w:iCs/>
                <w:color w:val="000000"/>
              </w:rPr>
              <w:t>(indicare data e motivazione)</w:t>
            </w:r>
          </w:p>
          <w:p w14:paraId="4DD3F65A" w14:textId="77777777" w:rsidR="009754EA" w:rsidRPr="007060BE" w:rsidRDefault="009754EA" w:rsidP="00260C2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060BE">
              <w:rPr>
                <w:rFonts w:asciiTheme="minorHAnsi" w:hAnsiTheme="minorHAnsi" w:cstheme="minorHAnsi"/>
                <w:i/>
                <w:iCs/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7ED6F98F" w14:textId="77777777" w:rsidR="009754EA" w:rsidRDefault="009754EA" w:rsidP="009754EA">
      <w:pPr>
        <w:spacing w:after="0" w:line="240" w:lineRule="auto"/>
      </w:pPr>
    </w:p>
    <w:p w14:paraId="1830DA2A" w14:textId="77777777" w:rsidR="009754EA" w:rsidRDefault="009754EA" w:rsidP="009754EA">
      <w:pPr>
        <w:spacing w:after="0" w:line="240" w:lineRule="auto"/>
      </w:pPr>
    </w:p>
    <w:p w14:paraId="252E3070" w14:textId="77777777" w:rsidR="009754EA" w:rsidRDefault="009754EA" w:rsidP="009754EA">
      <w:pPr>
        <w:pStyle w:val="Nessunaspaziatura"/>
        <w:spacing w:line="276" w:lineRule="auto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81"/>
        <w:gridCol w:w="1503"/>
        <w:gridCol w:w="4343"/>
        <w:gridCol w:w="3503"/>
      </w:tblGrid>
      <w:tr w:rsidR="009754EA" w:rsidRPr="000B1DC6" w14:paraId="703DF4EB" w14:textId="77777777" w:rsidTr="00260C2E">
        <w:trPr>
          <w:trHeight w:val="445"/>
          <w:jc w:val="center"/>
        </w:trPr>
        <w:tc>
          <w:tcPr>
            <w:tcW w:w="10030" w:type="dxa"/>
            <w:gridSpan w:val="4"/>
            <w:vAlign w:val="center"/>
          </w:tcPr>
          <w:p w14:paraId="7804EE7C" w14:textId="77777777" w:rsidR="009754EA" w:rsidRPr="004364BE" w:rsidRDefault="009754EA" w:rsidP="00260C2E">
            <w:pPr>
              <w:pStyle w:val="Nessunaspaziatura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B257C3">
              <w:rPr>
                <w:rFonts w:asciiTheme="minorHAnsi" w:hAnsiTheme="minorHAnsi" w:cstheme="minorHAnsi"/>
                <w:b/>
              </w:rPr>
              <w:t>REVISIONI DEL DOCUMENTO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4364BE">
              <w:rPr>
                <w:rFonts w:asciiTheme="minorHAnsi" w:hAnsiTheme="minorHAnsi" w:cstheme="minorHAnsi"/>
                <w:b/>
                <w:highlight w:val="yellow"/>
              </w:rPr>
              <w:t>(</w:t>
            </w:r>
            <w:r w:rsidRPr="004364BE">
              <w:rPr>
                <w:rFonts w:asciiTheme="minorHAnsi" w:hAnsiTheme="minorHAnsi" w:cstheme="minorHAnsi"/>
                <w:bCs/>
                <w:i/>
                <w:iCs/>
                <w:highlight w:val="yellow"/>
              </w:rPr>
              <w:t>da compilare le volte che si ritiene necessario)</w:t>
            </w:r>
          </w:p>
        </w:tc>
      </w:tr>
      <w:tr w:rsidR="009754EA" w:rsidRPr="000B1DC6" w14:paraId="7F72A4B4" w14:textId="77777777" w:rsidTr="00260C2E">
        <w:trPr>
          <w:trHeight w:val="468"/>
          <w:jc w:val="center"/>
        </w:trPr>
        <w:tc>
          <w:tcPr>
            <w:tcW w:w="681" w:type="dxa"/>
            <w:vAlign w:val="center"/>
          </w:tcPr>
          <w:p w14:paraId="13E9CE8A" w14:textId="77777777" w:rsidR="009754EA" w:rsidRPr="00B5792B" w:rsidRDefault="009754EA" w:rsidP="00260C2E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B5792B">
              <w:rPr>
                <w:rFonts w:asciiTheme="minorHAnsi" w:hAnsiTheme="minorHAnsi" w:cstheme="minorHAnsi"/>
                <w:b/>
              </w:rPr>
              <w:t>N.</w:t>
            </w:r>
          </w:p>
        </w:tc>
        <w:tc>
          <w:tcPr>
            <w:tcW w:w="1503" w:type="dxa"/>
            <w:vAlign w:val="center"/>
          </w:tcPr>
          <w:p w14:paraId="0BA53EA8" w14:textId="77777777" w:rsidR="009754EA" w:rsidRPr="00B257C3" w:rsidRDefault="009754EA" w:rsidP="00260C2E">
            <w:pPr>
              <w:pStyle w:val="Nessunaspaziatura"/>
              <w:jc w:val="center"/>
              <w:rPr>
                <w:rFonts w:asciiTheme="minorHAnsi" w:hAnsiTheme="minorHAnsi" w:cstheme="minorHAnsi"/>
                <w:b/>
                <w:caps/>
              </w:rPr>
            </w:pPr>
            <w:r w:rsidRPr="00B257C3">
              <w:rPr>
                <w:rFonts w:asciiTheme="minorHAnsi" w:hAnsiTheme="minorHAnsi" w:cstheme="minorHAnsi"/>
                <w:b/>
                <w:caps/>
              </w:rPr>
              <w:t>Data</w:t>
            </w:r>
          </w:p>
        </w:tc>
        <w:tc>
          <w:tcPr>
            <w:tcW w:w="4343" w:type="dxa"/>
            <w:vAlign w:val="center"/>
          </w:tcPr>
          <w:p w14:paraId="5D616130" w14:textId="77777777" w:rsidR="009754EA" w:rsidRPr="00B257C3" w:rsidRDefault="009754EA" w:rsidP="00260C2E">
            <w:pPr>
              <w:pStyle w:val="Nessunaspaziatura"/>
              <w:jc w:val="center"/>
              <w:rPr>
                <w:rFonts w:asciiTheme="minorHAnsi" w:hAnsiTheme="minorHAnsi" w:cstheme="minorHAnsi"/>
                <w:b/>
                <w:caps/>
              </w:rPr>
            </w:pPr>
            <w:r w:rsidRPr="00B257C3">
              <w:rPr>
                <w:rFonts w:asciiTheme="minorHAnsi" w:hAnsiTheme="minorHAnsi" w:cstheme="minorHAnsi"/>
                <w:b/>
                <w:caps/>
              </w:rPr>
              <w:t>Docente tutor</w:t>
            </w:r>
          </w:p>
        </w:tc>
        <w:tc>
          <w:tcPr>
            <w:tcW w:w="3503" w:type="dxa"/>
            <w:vAlign w:val="center"/>
          </w:tcPr>
          <w:p w14:paraId="7BDA4414" w14:textId="77777777" w:rsidR="009754EA" w:rsidRPr="00B257C3" w:rsidRDefault="009754EA" w:rsidP="00260C2E">
            <w:pPr>
              <w:pStyle w:val="Nessunaspaziatura"/>
              <w:jc w:val="center"/>
              <w:rPr>
                <w:rFonts w:asciiTheme="minorHAnsi" w:hAnsiTheme="minorHAnsi" w:cstheme="minorHAnsi"/>
                <w:b/>
                <w:caps/>
              </w:rPr>
            </w:pPr>
            <w:r w:rsidRPr="00B257C3">
              <w:rPr>
                <w:rFonts w:asciiTheme="minorHAnsi" w:hAnsiTheme="minorHAnsi" w:cstheme="minorHAnsi"/>
                <w:b/>
                <w:caps/>
              </w:rPr>
              <w:t>Firma</w:t>
            </w:r>
          </w:p>
        </w:tc>
      </w:tr>
      <w:tr w:rsidR="009754EA" w:rsidRPr="000B1DC6" w14:paraId="520E073B" w14:textId="77777777" w:rsidTr="00260C2E">
        <w:trPr>
          <w:trHeight w:val="445"/>
          <w:jc w:val="center"/>
        </w:trPr>
        <w:tc>
          <w:tcPr>
            <w:tcW w:w="681" w:type="dxa"/>
            <w:vAlign w:val="center"/>
          </w:tcPr>
          <w:p w14:paraId="6C258DE4" w14:textId="77777777" w:rsidR="009754EA" w:rsidRPr="00B5792B" w:rsidRDefault="009754EA" w:rsidP="00260C2E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B5792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503" w:type="dxa"/>
            <w:vAlign w:val="center"/>
          </w:tcPr>
          <w:p w14:paraId="77C15172" w14:textId="77777777" w:rsidR="009754EA" w:rsidRPr="00B5792B" w:rsidRDefault="009754EA" w:rsidP="00260C2E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43" w:type="dxa"/>
            <w:vAlign w:val="center"/>
          </w:tcPr>
          <w:p w14:paraId="4E5E78BA" w14:textId="77777777" w:rsidR="009754EA" w:rsidRPr="00B5792B" w:rsidRDefault="009754EA" w:rsidP="00260C2E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03" w:type="dxa"/>
            <w:vAlign w:val="center"/>
          </w:tcPr>
          <w:p w14:paraId="194A4A38" w14:textId="77777777" w:rsidR="009754EA" w:rsidRPr="00B5792B" w:rsidRDefault="009754EA" w:rsidP="00260C2E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754EA" w:rsidRPr="000B1DC6" w14:paraId="55FF3CAC" w14:textId="77777777" w:rsidTr="00260C2E">
        <w:trPr>
          <w:trHeight w:val="445"/>
          <w:jc w:val="center"/>
        </w:trPr>
        <w:tc>
          <w:tcPr>
            <w:tcW w:w="681" w:type="dxa"/>
            <w:vAlign w:val="center"/>
          </w:tcPr>
          <w:p w14:paraId="7F3847CF" w14:textId="77777777" w:rsidR="009754EA" w:rsidRPr="00B5792B" w:rsidRDefault="009754EA" w:rsidP="00260C2E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B5792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503" w:type="dxa"/>
            <w:vAlign w:val="center"/>
          </w:tcPr>
          <w:p w14:paraId="2D27C730" w14:textId="77777777" w:rsidR="009754EA" w:rsidRPr="00B5792B" w:rsidRDefault="009754EA" w:rsidP="00260C2E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43" w:type="dxa"/>
            <w:vAlign w:val="center"/>
          </w:tcPr>
          <w:p w14:paraId="6A1140FF" w14:textId="77777777" w:rsidR="009754EA" w:rsidRPr="00B5792B" w:rsidRDefault="009754EA" w:rsidP="00260C2E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03" w:type="dxa"/>
            <w:vAlign w:val="center"/>
          </w:tcPr>
          <w:p w14:paraId="32F75832" w14:textId="77777777" w:rsidR="009754EA" w:rsidRPr="00B5792B" w:rsidRDefault="009754EA" w:rsidP="00260C2E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BC76967" w14:textId="77777777" w:rsidR="009754EA" w:rsidRDefault="009754EA" w:rsidP="009754EA">
      <w:pPr>
        <w:spacing w:after="0" w:line="240" w:lineRule="auto"/>
        <w:jc w:val="center"/>
        <w:rPr>
          <w:b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354"/>
        <w:gridCol w:w="3207"/>
        <w:gridCol w:w="3504"/>
      </w:tblGrid>
      <w:tr w:rsidR="009754EA" w:rsidRPr="00D263A2" w14:paraId="797BF976" w14:textId="77777777" w:rsidTr="005A1A4E">
        <w:trPr>
          <w:jc w:val="center"/>
        </w:trPr>
        <w:tc>
          <w:tcPr>
            <w:tcW w:w="10065" w:type="dxa"/>
            <w:gridSpan w:val="3"/>
          </w:tcPr>
          <w:p w14:paraId="6C2362DE" w14:textId="333EB680" w:rsidR="009754EA" w:rsidRPr="00D263A2" w:rsidRDefault="009754EA" w:rsidP="00260C2E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INDIRIZZO</w:t>
            </w:r>
            <w:r>
              <w:rPr>
                <w:rFonts w:asciiTheme="minorHAnsi" w:hAnsiTheme="minorHAnsi" w:cstheme="minorHAnsi"/>
              </w:rPr>
              <w:t xml:space="preserve">: </w:t>
            </w:r>
            <w:r w:rsidR="00490DAF">
              <w:t>Odontotecnico</w:t>
            </w:r>
          </w:p>
          <w:p w14:paraId="2494BF4F" w14:textId="77777777" w:rsidR="009754EA" w:rsidRPr="00D263A2" w:rsidRDefault="009754EA" w:rsidP="00260C2E">
            <w:pPr>
              <w:pStyle w:val="Nessunaspaziatura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754EA" w:rsidRPr="00D263A2" w14:paraId="30EAD46D" w14:textId="77777777" w:rsidTr="005A1A4E">
        <w:trPr>
          <w:jc w:val="center"/>
        </w:trPr>
        <w:tc>
          <w:tcPr>
            <w:tcW w:w="10065" w:type="dxa"/>
            <w:gridSpan w:val="3"/>
          </w:tcPr>
          <w:p w14:paraId="241E13D0" w14:textId="77777777" w:rsidR="009754EA" w:rsidRPr="00D263A2" w:rsidRDefault="009754EA" w:rsidP="00260C2E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VERIFICA PFI al </w:t>
            </w:r>
            <w:proofErr w:type="spellStart"/>
            <w:r>
              <w:rPr>
                <w:rFonts w:asciiTheme="minorHAnsi" w:hAnsiTheme="minorHAnsi" w:cstheme="minorHAnsi"/>
              </w:rPr>
              <w:t>xxxx</w:t>
            </w:r>
            <w:proofErr w:type="spellEnd"/>
            <w:r w:rsidRPr="00D263A2">
              <w:rPr>
                <w:rFonts w:asciiTheme="minorHAnsi" w:hAnsiTheme="minorHAnsi" w:cstheme="minorHAnsi"/>
              </w:rPr>
              <w:t>/</w:t>
            </w:r>
            <w:proofErr w:type="spellStart"/>
            <w:r w:rsidRPr="00D263A2">
              <w:rPr>
                <w:rFonts w:asciiTheme="minorHAnsi" w:hAnsiTheme="minorHAnsi" w:cstheme="minorHAnsi"/>
              </w:rPr>
              <w:t>xxxx</w:t>
            </w:r>
            <w:proofErr w:type="spellEnd"/>
          </w:p>
        </w:tc>
      </w:tr>
      <w:tr w:rsidR="009754EA" w:rsidRPr="00D263A2" w14:paraId="348F89B6" w14:textId="77777777" w:rsidTr="005A1A4E">
        <w:trPr>
          <w:jc w:val="center"/>
        </w:trPr>
        <w:tc>
          <w:tcPr>
            <w:tcW w:w="3354" w:type="dxa"/>
          </w:tcPr>
          <w:p w14:paraId="3BE4267A" w14:textId="77777777" w:rsidR="009754EA" w:rsidRPr="00C36EDF" w:rsidRDefault="009754EA" w:rsidP="00260C2E">
            <w:pPr>
              <w:pStyle w:val="Nessunaspaziatura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3207" w:type="dxa"/>
          </w:tcPr>
          <w:p w14:paraId="3AA4D7BC" w14:textId="77777777" w:rsidR="009754EA" w:rsidRPr="003F41F0" w:rsidRDefault="009754EA" w:rsidP="00260C2E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3F41F0">
              <w:rPr>
                <w:rFonts w:asciiTheme="minorHAnsi" w:hAnsiTheme="minorHAnsi" w:cstheme="minorHAnsi"/>
              </w:rPr>
              <w:t>Firma del tutor</w:t>
            </w:r>
          </w:p>
        </w:tc>
        <w:tc>
          <w:tcPr>
            <w:tcW w:w="3504" w:type="dxa"/>
          </w:tcPr>
          <w:p w14:paraId="60F510BA" w14:textId="77777777" w:rsidR="009754EA" w:rsidRPr="00C36EDF" w:rsidRDefault="009754EA" w:rsidP="00260C2E">
            <w:pPr>
              <w:pStyle w:val="Nessunaspaziatura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9754EA" w:rsidRPr="00D263A2" w14:paraId="1DF0255D" w14:textId="77777777" w:rsidTr="005A1A4E">
        <w:trPr>
          <w:jc w:val="center"/>
        </w:trPr>
        <w:tc>
          <w:tcPr>
            <w:tcW w:w="3354" w:type="dxa"/>
          </w:tcPr>
          <w:p w14:paraId="01A2D24E" w14:textId="77777777" w:rsidR="009754EA" w:rsidRPr="00C36EDF" w:rsidRDefault="009754EA" w:rsidP="00260C2E">
            <w:pPr>
              <w:pStyle w:val="Nessunaspaziatura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3207" w:type="dxa"/>
          </w:tcPr>
          <w:p w14:paraId="5E6A9CE0" w14:textId="77777777" w:rsidR="009754EA" w:rsidRPr="003F41F0" w:rsidRDefault="009754EA" w:rsidP="00260C2E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3F41F0">
              <w:rPr>
                <w:rFonts w:asciiTheme="minorHAnsi" w:hAnsiTheme="minorHAnsi" w:cstheme="minorHAnsi"/>
              </w:rPr>
              <w:t xml:space="preserve">VERIFICA PFI al </w:t>
            </w:r>
            <w:proofErr w:type="spellStart"/>
            <w:r w:rsidRPr="003F41F0">
              <w:rPr>
                <w:rFonts w:asciiTheme="minorHAnsi" w:hAnsiTheme="minorHAnsi" w:cstheme="minorHAnsi"/>
              </w:rPr>
              <w:t>xxxx</w:t>
            </w:r>
            <w:proofErr w:type="spellEnd"/>
            <w:r w:rsidRPr="003F41F0">
              <w:rPr>
                <w:rFonts w:asciiTheme="minorHAnsi" w:hAnsiTheme="minorHAnsi" w:cstheme="minorHAnsi"/>
              </w:rPr>
              <w:t>/</w:t>
            </w:r>
            <w:proofErr w:type="spellStart"/>
            <w:r w:rsidRPr="003F41F0">
              <w:rPr>
                <w:rFonts w:asciiTheme="minorHAnsi" w:hAnsiTheme="minorHAnsi" w:cstheme="minorHAnsi"/>
              </w:rPr>
              <w:t>xxxx</w:t>
            </w:r>
            <w:proofErr w:type="spellEnd"/>
          </w:p>
        </w:tc>
        <w:tc>
          <w:tcPr>
            <w:tcW w:w="3504" w:type="dxa"/>
          </w:tcPr>
          <w:p w14:paraId="3B113377" w14:textId="77777777" w:rsidR="009754EA" w:rsidRPr="00C36EDF" w:rsidRDefault="009754EA" w:rsidP="00260C2E">
            <w:pPr>
              <w:pStyle w:val="Nessunaspaziatura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9754EA" w:rsidRPr="00D263A2" w14:paraId="6C56161B" w14:textId="77777777" w:rsidTr="005A1A4E">
        <w:trPr>
          <w:jc w:val="center"/>
        </w:trPr>
        <w:tc>
          <w:tcPr>
            <w:tcW w:w="3354" w:type="dxa"/>
          </w:tcPr>
          <w:p w14:paraId="20D61F0E" w14:textId="77777777" w:rsidR="009754EA" w:rsidRPr="00C36EDF" w:rsidRDefault="009754EA" w:rsidP="00260C2E">
            <w:pPr>
              <w:pStyle w:val="Nessunaspaziatura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3207" w:type="dxa"/>
          </w:tcPr>
          <w:p w14:paraId="51720D63" w14:textId="77777777" w:rsidR="009754EA" w:rsidRPr="003F41F0" w:rsidRDefault="009754EA" w:rsidP="00260C2E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3F41F0">
              <w:rPr>
                <w:rFonts w:asciiTheme="minorHAnsi" w:hAnsiTheme="minorHAnsi" w:cstheme="minorHAnsi"/>
              </w:rPr>
              <w:t>Firma del tutor</w:t>
            </w:r>
          </w:p>
        </w:tc>
        <w:tc>
          <w:tcPr>
            <w:tcW w:w="3504" w:type="dxa"/>
          </w:tcPr>
          <w:p w14:paraId="1F787CBD" w14:textId="77777777" w:rsidR="009754EA" w:rsidRPr="00C36EDF" w:rsidRDefault="009754EA" w:rsidP="00260C2E">
            <w:pPr>
              <w:pStyle w:val="Nessunaspaziatura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</w:tbl>
    <w:p w14:paraId="3D9AF388" w14:textId="77777777" w:rsidR="009754EA" w:rsidRDefault="009754EA" w:rsidP="009754EA">
      <w:pPr>
        <w:spacing w:after="0" w:line="240" w:lineRule="auto"/>
        <w:jc w:val="center"/>
        <w:rPr>
          <w:b/>
        </w:rPr>
      </w:pPr>
    </w:p>
    <w:p w14:paraId="7C7D8DA2" w14:textId="77777777" w:rsidR="009754EA" w:rsidRPr="00081F64" w:rsidRDefault="009754EA" w:rsidP="009754EA">
      <w:pPr>
        <w:spacing w:after="0" w:line="240" w:lineRule="auto"/>
        <w:jc w:val="center"/>
        <w:rPr>
          <w:b/>
        </w:rPr>
      </w:pPr>
      <w:r w:rsidRPr="00081F64">
        <w:rPr>
          <w:b/>
        </w:rPr>
        <w:t xml:space="preserve">IL CONSIGLIO DI CLASSE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7"/>
        <w:gridCol w:w="3118"/>
        <w:gridCol w:w="3398"/>
      </w:tblGrid>
      <w:tr w:rsidR="009754EA" w:rsidRPr="00081F64" w14:paraId="5DA290DF" w14:textId="77777777" w:rsidTr="005A1A4E">
        <w:trPr>
          <w:trHeight w:val="274"/>
          <w:jc w:val="center"/>
        </w:trPr>
        <w:tc>
          <w:tcPr>
            <w:tcW w:w="3407" w:type="dxa"/>
            <w:shd w:val="clear" w:color="auto" w:fill="D5DCE4" w:themeFill="text2" w:themeFillTint="33"/>
            <w:vAlign w:val="center"/>
          </w:tcPr>
          <w:p w14:paraId="77AF68E6" w14:textId="77777777" w:rsidR="009754EA" w:rsidRPr="00081F64" w:rsidRDefault="009754EA" w:rsidP="00260C2E">
            <w:pPr>
              <w:spacing w:after="0" w:line="240" w:lineRule="auto"/>
              <w:jc w:val="center"/>
            </w:pPr>
            <w:r w:rsidRPr="00081F64">
              <w:t>DISCIPLINA</w:t>
            </w:r>
          </w:p>
        </w:tc>
        <w:tc>
          <w:tcPr>
            <w:tcW w:w="3118" w:type="dxa"/>
            <w:shd w:val="clear" w:color="auto" w:fill="D5DCE4" w:themeFill="text2" w:themeFillTint="33"/>
            <w:vAlign w:val="center"/>
          </w:tcPr>
          <w:p w14:paraId="1F5832DF" w14:textId="77777777" w:rsidR="009754EA" w:rsidRPr="00081F64" w:rsidRDefault="009754EA" w:rsidP="00260C2E">
            <w:pPr>
              <w:spacing w:after="0" w:line="240" w:lineRule="auto"/>
              <w:jc w:val="center"/>
            </w:pPr>
            <w:r w:rsidRPr="00081F64">
              <w:t>DOCENTE</w:t>
            </w:r>
          </w:p>
        </w:tc>
        <w:tc>
          <w:tcPr>
            <w:tcW w:w="3398" w:type="dxa"/>
            <w:shd w:val="clear" w:color="auto" w:fill="D5DCE4" w:themeFill="text2" w:themeFillTint="33"/>
            <w:vAlign w:val="center"/>
          </w:tcPr>
          <w:p w14:paraId="15A45D78" w14:textId="77777777" w:rsidR="009754EA" w:rsidRPr="00081F64" w:rsidRDefault="009754EA" w:rsidP="00260C2E">
            <w:pPr>
              <w:spacing w:after="0" w:line="240" w:lineRule="auto"/>
              <w:jc w:val="center"/>
            </w:pPr>
            <w:r w:rsidRPr="00081F64">
              <w:t>FIRMA</w:t>
            </w:r>
          </w:p>
        </w:tc>
      </w:tr>
      <w:tr w:rsidR="009754EA" w:rsidRPr="00081F64" w14:paraId="3D7E0A88" w14:textId="77777777" w:rsidTr="005A1A4E">
        <w:trPr>
          <w:jc w:val="center"/>
        </w:trPr>
        <w:tc>
          <w:tcPr>
            <w:tcW w:w="3407" w:type="dxa"/>
            <w:vAlign w:val="center"/>
          </w:tcPr>
          <w:p w14:paraId="409C9168" w14:textId="77777777" w:rsidR="009754EA" w:rsidRPr="00081F64" w:rsidRDefault="009754EA" w:rsidP="00260C2E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518306D1" w14:textId="77777777" w:rsidR="009754EA" w:rsidRPr="00081F64" w:rsidRDefault="009754EA" w:rsidP="00260C2E">
            <w:pPr>
              <w:spacing w:after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14:paraId="2AA95712" w14:textId="77777777" w:rsidR="009754EA" w:rsidRPr="00081F64" w:rsidRDefault="009754EA" w:rsidP="00260C2E">
            <w:pPr>
              <w:spacing w:after="0" w:line="240" w:lineRule="auto"/>
              <w:jc w:val="center"/>
            </w:pPr>
          </w:p>
        </w:tc>
      </w:tr>
      <w:tr w:rsidR="009754EA" w:rsidRPr="00081F64" w14:paraId="52E696D3" w14:textId="77777777" w:rsidTr="005A1A4E">
        <w:trPr>
          <w:jc w:val="center"/>
        </w:trPr>
        <w:tc>
          <w:tcPr>
            <w:tcW w:w="3407" w:type="dxa"/>
            <w:vAlign w:val="center"/>
          </w:tcPr>
          <w:p w14:paraId="2766D7B4" w14:textId="77777777" w:rsidR="009754EA" w:rsidRPr="00081F64" w:rsidRDefault="009754EA" w:rsidP="00260C2E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2F6DD521" w14:textId="77777777" w:rsidR="009754EA" w:rsidRPr="00081F64" w:rsidRDefault="009754EA" w:rsidP="00260C2E">
            <w:pPr>
              <w:spacing w:after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14:paraId="23962A6F" w14:textId="77777777" w:rsidR="009754EA" w:rsidRPr="00081F64" w:rsidRDefault="009754EA" w:rsidP="00260C2E">
            <w:pPr>
              <w:spacing w:after="0" w:line="240" w:lineRule="auto"/>
              <w:jc w:val="center"/>
            </w:pPr>
          </w:p>
        </w:tc>
      </w:tr>
      <w:tr w:rsidR="009754EA" w:rsidRPr="00081F64" w14:paraId="579EC843" w14:textId="77777777" w:rsidTr="005A1A4E">
        <w:trPr>
          <w:jc w:val="center"/>
        </w:trPr>
        <w:tc>
          <w:tcPr>
            <w:tcW w:w="3407" w:type="dxa"/>
            <w:vAlign w:val="center"/>
          </w:tcPr>
          <w:p w14:paraId="733506D3" w14:textId="77777777" w:rsidR="009754EA" w:rsidRPr="00081F64" w:rsidRDefault="009754EA" w:rsidP="00260C2E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5453B540" w14:textId="77777777" w:rsidR="009754EA" w:rsidRPr="00081F64" w:rsidRDefault="009754EA" w:rsidP="00260C2E">
            <w:pPr>
              <w:spacing w:after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14:paraId="2A5D47F8" w14:textId="77777777" w:rsidR="009754EA" w:rsidRPr="00081F64" w:rsidRDefault="009754EA" w:rsidP="00260C2E">
            <w:pPr>
              <w:spacing w:after="0" w:line="240" w:lineRule="auto"/>
              <w:jc w:val="center"/>
            </w:pPr>
          </w:p>
        </w:tc>
      </w:tr>
      <w:tr w:rsidR="009754EA" w:rsidRPr="00081F64" w14:paraId="7DB2947A" w14:textId="77777777" w:rsidTr="005A1A4E">
        <w:trPr>
          <w:jc w:val="center"/>
        </w:trPr>
        <w:tc>
          <w:tcPr>
            <w:tcW w:w="3407" w:type="dxa"/>
            <w:vAlign w:val="center"/>
          </w:tcPr>
          <w:p w14:paraId="0175A403" w14:textId="77777777" w:rsidR="009754EA" w:rsidRPr="00081F64" w:rsidRDefault="009754EA" w:rsidP="00260C2E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1921A943" w14:textId="77777777" w:rsidR="009754EA" w:rsidRPr="00081F64" w:rsidRDefault="009754EA" w:rsidP="00260C2E">
            <w:pPr>
              <w:spacing w:after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14:paraId="3B671C39" w14:textId="77777777" w:rsidR="009754EA" w:rsidRPr="00081F64" w:rsidRDefault="009754EA" w:rsidP="00260C2E">
            <w:pPr>
              <w:spacing w:after="0" w:line="240" w:lineRule="auto"/>
              <w:jc w:val="center"/>
            </w:pPr>
          </w:p>
        </w:tc>
      </w:tr>
      <w:tr w:rsidR="009754EA" w:rsidRPr="00081F64" w14:paraId="291AA7C4" w14:textId="77777777" w:rsidTr="005A1A4E">
        <w:trPr>
          <w:jc w:val="center"/>
        </w:trPr>
        <w:tc>
          <w:tcPr>
            <w:tcW w:w="3407" w:type="dxa"/>
            <w:vAlign w:val="center"/>
          </w:tcPr>
          <w:p w14:paraId="46F705B4" w14:textId="77777777" w:rsidR="009754EA" w:rsidRPr="00081F64" w:rsidRDefault="009754EA" w:rsidP="00260C2E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0DA2AE20" w14:textId="77777777" w:rsidR="009754EA" w:rsidRPr="00081F64" w:rsidRDefault="009754EA" w:rsidP="00260C2E">
            <w:pPr>
              <w:spacing w:after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14:paraId="34FEAC09" w14:textId="77777777" w:rsidR="009754EA" w:rsidRPr="00081F64" w:rsidRDefault="009754EA" w:rsidP="00260C2E">
            <w:pPr>
              <w:spacing w:after="0" w:line="240" w:lineRule="auto"/>
              <w:jc w:val="center"/>
            </w:pPr>
          </w:p>
        </w:tc>
      </w:tr>
      <w:tr w:rsidR="009754EA" w:rsidRPr="00081F64" w14:paraId="7381F643" w14:textId="77777777" w:rsidTr="005A1A4E">
        <w:trPr>
          <w:jc w:val="center"/>
        </w:trPr>
        <w:tc>
          <w:tcPr>
            <w:tcW w:w="3407" w:type="dxa"/>
            <w:vAlign w:val="center"/>
          </w:tcPr>
          <w:p w14:paraId="7EA2E384" w14:textId="77777777" w:rsidR="009754EA" w:rsidRPr="00081F64" w:rsidRDefault="009754EA" w:rsidP="00260C2E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49FF2C93" w14:textId="77777777" w:rsidR="009754EA" w:rsidRPr="00081F64" w:rsidRDefault="009754EA" w:rsidP="00260C2E">
            <w:pPr>
              <w:spacing w:after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14:paraId="5D5DD359" w14:textId="77777777" w:rsidR="009754EA" w:rsidRPr="00081F64" w:rsidRDefault="009754EA" w:rsidP="00260C2E">
            <w:pPr>
              <w:spacing w:after="0" w:line="240" w:lineRule="auto"/>
              <w:jc w:val="center"/>
            </w:pPr>
          </w:p>
        </w:tc>
      </w:tr>
      <w:tr w:rsidR="009754EA" w:rsidRPr="00081F64" w14:paraId="736B39A4" w14:textId="77777777" w:rsidTr="005A1A4E">
        <w:trPr>
          <w:jc w:val="center"/>
        </w:trPr>
        <w:tc>
          <w:tcPr>
            <w:tcW w:w="3407" w:type="dxa"/>
            <w:vAlign w:val="center"/>
          </w:tcPr>
          <w:p w14:paraId="5BD16EFC" w14:textId="77777777" w:rsidR="009754EA" w:rsidRPr="00081F64" w:rsidRDefault="009754EA" w:rsidP="00260C2E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0C9BA320" w14:textId="77777777" w:rsidR="009754EA" w:rsidRPr="00081F64" w:rsidRDefault="009754EA" w:rsidP="00260C2E">
            <w:pPr>
              <w:spacing w:after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14:paraId="49CDB37A" w14:textId="77777777" w:rsidR="009754EA" w:rsidRPr="00081F64" w:rsidRDefault="009754EA" w:rsidP="00260C2E">
            <w:pPr>
              <w:spacing w:after="0" w:line="240" w:lineRule="auto"/>
              <w:jc w:val="center"/>
            </w:pPr>
          </w:p>
        </w:tc>
      </w:tr>
      <w:tr w:rsidR="009754EA" w:rsidRPr="00081F64" w14:paraId="18C93101" w14:textId="77777777" w:rsidTr="005A1A4E">
        <w:trPr>
          <w:trHeight w:val="240"/>
          <w:jc w:val="center"/>
        </w:trPr>
        <w:tc>
          <w:tcPr>
            <w:tcW w:w="3407" w:type="dxa"/>
            <w:vAlign w:val="center"/>
          </w:tcPr>
          <w:p w14:paraId="738F3F1D" w14:textId="77777777" w:rsidR="009754EA" w:rsidRPr="00081F64" w:rsidRDefault="009754EA" w:rsidP="00260C2E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59752329" w14:textId="77777777" w:rsidR="009754EA" w:rsidRPr="00081F64" w:rsidRDefault="009754EA" w:rsidP="00260C2E">
            <w:pPr>
              <w:spacing w:after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14:paraId="7DD2BDD3" w14:textId="77777777" w:rsidR="009754EA" w:rsidRPr="00081F64" w:rsidRDefault="009754EA" w:rsidP="00260C2E">
            <w:pPr>
              <w:spacing w:after="0" w:line="240" w:lineRule="auto"/>
              <w:jc w:val="center"/>
            </w:pPr>
          </w:p>
        </w:tc>
      </w:tr>
      <w:tr w:rsidR="009754EA" w:rsidRPr="00081F64" w14:paraId="6A6EDE17" w14:textId="77777777" w:rsidTr="005A1A4E">
        <w:trPr>
          <w:trHeight w:val="285"/>
          <w:jc w:val="center"/>
        </w:trPr>
        <w:tc>
          <w:tcPr>
            <w:tcW w:w="340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969B5D2" w14:textId="77777777" w:rsidR="009754EA" w:rsidRPr="00081F64" w:rsidRDefault="009754EA" w:rsidP="00260C2E">
            <w:pPr>
              <w:spacing w:after="0" w:line="240" w:lineRule="auto"/>
            </w:pPr>
          </w:p>
        </w:tc>
        <w:tc>
          <w:tcPr>
            <w:tcW w:w="311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7713DE9" w14:textId="77777777" w:rsidR="009754EA" w:rsidRPr="00081F64" w:rsidRDefault="009754EA" w:rsidP="00260C2E">
            <w:pPr>
              <w:spacing w:after="0" w:line="240" w:lineRule="auto"/>
            </w:pPr>
          </w:p>
        </w:tc>
        <w:tc>
          <w:tcPr>
            <w:tcW w:w="339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E6100F6" w14:textId="77777777" w:rsidR="009754EA" w:rsidRPr="00081F64" w:rsidRDefault="009754EA" w:rsidP="00260C2E">
            <w:pPr>
              <w:spacing w:after="0" w:line="240" w:lineRule="auto"/>
              <w:jc w:val="center"/>
            </w:pPr>
          </w:p>
        </w:tc>
      </w:tr>
      <w:tr w:rsidR="009754EA" w:rsidRPr="00081F64" w14:paraId="003B74F6" w14:textId="77777777" w:rsidTr="005A1A4E">
        <w:trPr>
          <w:trHeight w:val="300"/>
          <w:jc w:val="center"/>
        </w:trPr>
        <w:tc>
          <w:tcPr>
            <w:tcW w:w="3407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3A4B1AF5" w14:textId="77777777" w:rsidR="009754EA" w:rsidRPr="00081F64" w:rsidRDefault="009754EA" w:rsidP="00260C2E">
            <w:pPr>
              <w:spacing w:after="0" w:line="240" w:lineRule="auto"/>
            </w:pPr>
          </w:p>
        </w:tc>
        <w:tc>
          <w:tcPr>
            <w:tcW w:w="3118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6E55F37B" w14:textId="77777777" w:rsidR="009754EA" w:rsidRPr="00081F64" w:rsidRDefault="009754EA" w:rsidP="00260C2E">
            <w:pPr>
              <w:spacing w:after="0" w:line="240" w:lineRule="auto"/>
            </w:pPr>
          </w:p>
        </w:tc>
        <w:tc>
          <w:tcPr>
            <w:tcW w:w="3398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726AA4A6" w14:textId="77777777" w:rsidR="009754EA" w:rsidRPr="00081F64" w:rsidRDefault="009754EA" w:rsidP="00260C2E">
            <w:pPr>
              <w:spacing w:after="0" w:line="240" w:lineRule="auto"/>
              <w:jc w:val="center"/>
            </w:pPr>
          </w:p>
        </w:tc>
      </w:tr>
      <w:tr w:rsidR="009754EA" w:rsidRPr="00081F64" w14:paraId="6B377479" w14:textId="77777777" w:rsidTr="005A1A4E">
        <w:trPr>
          <w:trHeight w:val="197"/>
          <w:jc w:val="center"/>
        </w:trPr>
        <w:tc>
          <w:tcPr>
            <w:tcW w:w="340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402B034" w14:textId="77777777" w:rsidR="009754EA" w:rsidRPr="00081F64" w:rsidRDefault="009754EA" w:rsidP="00260C2E">
            <w:pPr>
              <w:spacing w:after="0" w:line="240" w:lineRule="auto"/>
            </w:pPr>
          </w:p>
        </w:tc>
        <w:tc>
          <w:tcPr>
            <w:tcW w:w="311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62E5C28" w14:textId="77777777" w:rsidR="009754EA" w:rsidRPr="00081F64" w:rsidRDefault="009754EA" w:rsidP="00260C2E">
            <w:pPr>
              <w:spacing w:after="0" w:line="240" w:lineRule="auto"/>
              <w:jc w:val="center"/>
            </w:pPr>
          </w:p>
        </w:tc>
        <w:tc>
          <w:tcPr>
            <w:tcW w:w="339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B926B9E" w14:textId="77777777" w:rsidR="009754EA" w:rsidRPr="00081F64" w:rsidRDefault="009754EA" w:rsidP="00260C2E">
            <w:pPr>
              <w:spacing w:after="0" w:line="240" w:lineRule="auto"/>
              <w:jc w:val="center"/>
            </w:pPr>
          </w:p>
        </w:tc>
      </w:tr>
      <w:tr w:rsidR="009754EA" w:rsidRPr="00081F64" w14:paraId="6DC3E3B3" w14:textId="77777777" w:rsidTr="005A1A4E">
        <w:trPr>
          <w:trHeight w:val="255"/>
          <w:jc w:val="center"/>
        </w:trPr>
        <w:tc>
          <w:tcPr>
            <w:tcW w:w="34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97C2B56" w14:textId="77777777" w:rsidR="009754EA" w:rsidRPr="00081F64" w:rsidRDefault="009754EA" w:rsidP="00260C2E">
            <w:pPr>
              <w:spacing w:after="0" w:line="240" w:lineRule="auto"/>
            </w:pP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B9752F1" w14:textId="77777777" w:rsidR="009754EA" w:rsidRPr="00081F64" w:rsidRDefault="009754EA" w:rsidP="00260C2E">
            <w:pPr>
              <w:spacing w:after="0" w:line="240" w:lineRule="auto"/>
              <w:jc w:val="center"/>
            </w:pPr>
          </w:p>
        </w:tc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755B314" w14:textId="77777777" w:rsidR="009754EA" w:rsidRPr="00081F64" w:rsidRDefault="009754EA" w:rsidP="00260C2E">
            <w:pPr>
              <w:spacing w:after="0" w:line="240" w:lineRule="auto"/>
              <w:jc w:val="center"/>
            </w:pPr>
          </w:p>
        </w:tc>
      </w:tr>
      <w:tr w:rsidR="00765897" w:rsidRPr="00081F64" w14:paraId="5381F501" w14:textId="77777777" w:rsidTr="005A1A4E">
        <w:trPr>
          <w:trHeight w:val="255"/>
          <w:jc w:val="center"/>
        </w:trPr>
        <w:tc>
          <w:tcPr>
            <w:tcW w:w="3407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5321BF31" w14:textId="77777777" w:rsidR="00765897" w:rsidRPr="00081F64" w:rsidRDefault="00765897" w:rsidP="00260C2E">
            <w:pPr>
              <w:spacing w:after="0" w:line="240" w:lineRule="auto"/>
            </w:pPr>
          </w:p>
        </w:tc>
        <w:tc>
          <w:tcPr>
            <w:tcW w:w="3118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50B0A426" w14:textId="77777777" w:rsidR="00765897" w:rsidRPr="00081F64" w:rsidRDefault="00765897" w:rsidP="00260C2E">
            <w:pPr>
              <w:spacing w:after="0" w:line="240" w:lineRule="auto"/>
              <w:jc w:val="center"/>
            </w:pPr>
          </w:p>
        </w:tc>
        <w:tc>
          <w:tcPr>
            <w:tcW w:w="3398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23962E7B" w14:textId="77777777" w:rsidR="00765897" w:rsidRPr="00081F64" w:rsidRDefault="00765897" w:rsidP="00260C2E">
            <w:pPr>
              <w:spacing w:after="0" w:line="240" w:lineRule="auto"/>
              <w:jc w:val="center"/>
            </w:pPr>
          </w:p>
        </w:tc>
      </w:tr>
    </w:tbl>
    <w:p w14:paraId="0F033747" w14:textId="77777777" w:rsidR="009754EA" w:rsidRDefault="009754EA" w:rsidP="009754EA">
      <w:pPr>
        <w:spacing w:after="0" w:line="240" w:lineRule="auto"/>
        <w:jc w:val="right"/>
        <w:rPr>
          <w:rFonts w:asciiTheme="minorHAnsi" w:hAnsiTheme="minorHAnsi" w:cstheme="minorHAnsi"/>
          <w:i/>
        </w:rPr>
      </w:pPr>
      <w:bookmarkStart w:id="6" w:name="_Hlk115276522"/>
    </w:p>
    <w:p w14:paraId="096C4BFA" w14:textId="77777777" w:rsidR="009754EA" w:rsidRDefault="009754EA" w:rsidP="009754EA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1AAB7D9B" w14:textId="3BA11CC7" w:rsidR="009754EA" w:rsidRDefault="009754EA" w:rsidP="00765897">
      <w:pPr>
        <w:spacing w:after="0" w:line="240" w:lineRule="auto"/>
        <w:rPr>
          <w:rFonts w:asciiTheme="minorHAnsi" w:hAnsiTheme="minorHAnsi" w:cstheme="minorHAnsi"/>
          <w:i/>
        </w:rPr>
      </w:pPr>
    </w:p>
    <w:p w14:paraId="2ED9C9F9" w14:textId="74261A77" w:rsidR="00765897" w:rsidRDefault="00765897">
      <w:pPr>
        <w:spacing w:after="160" w:line="259" w:lineRule="aut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br w:type="page"/>
      </w:r>
    </w:p>
    <w:p w14:paraId="0BE8AA59" w14:textId="77777777" w:rsidR="00765897" w:rsidRDefault="00765897" w:rsidP="00765897">
      <w:pPr>
        <w:pStyle w:val="Nessunaspaziatura"/>
        <w:spacing w:line="276" w:lineRule="auto"/>
        <w:jc w:val="right"/>
        <w:rPr>
          <w:rFonts w:cs="Calibri"/>
          <w:b/>
          <w:i/>
        </w:rPr>
      </w:pPr>
      <w:r>
        <w:rPr>
          <w:rFonts w:cs="Calibri"/>
          <w:b/>
          <w:i/>
        </w:rPr>
        <w:t xml:space="preserve">Allegato n. 1 </w:t>
      </w:r>
    </w:p>
    <w:p w14:paraId="77DBD0D3" w14:textId="77777777" w:rsidR="00765897" w:rsidRPr="003713AD" w:rsidRDefault="00765897" w:rsidP="00765897">
      <w:pPr>
        <w:pStyle w:val="Nessunaspaziatura"/>
        <w:spacing w:line="276" w:lineRule="auto"/>
        <w:jc w:val="right"/>
        <w:rPr>
          <w:rFonts w:cs="Calibri"/>
          <w:b/>
          <w:i/>
        </w:rPr>
      </w:pPr>
    </w:p>
    <w:p w14:paraId="46E72D35" w14:textId="77777777" w:rsidR="00765897" w:rsidRDefault="00765897" w:rsidP="00765897">
      <w:pPr>
        <w:pStyle w:val="Nessunaspaziatura"/>
        <w:spacing w:line="276" w:lineRule="auto"/>
        <w:jc w:val="center"/>
        <w:rPr>
          <w:rFonts w:cs="Calibri"/>
          <w:b/>
          <w:sz w:val="28"/>
          <w:szCs w:val="28"/>
        </w:rPr>
      </w:pPr>
      <w:r w:rsidRPr="001F476B">
        <w:rPr>
          <w:rFonts w:cs="Calibri"/>
          <w:b/>
          <w:sz w:val="28"/>
          <w:szCs w:val="28"/>
        </w:rPr>
        <w:t xml:space="preserve">QUESTIONARIO DI </w:t>
      </w:r>
      <w:r>
        <w:rPr>
          <w:rFonts w:cs="Calibri"/>
          <w:b/>
          <w:sz w:val="28"/>
          <w:szCs w:val="28"/>
        </w:rPr>
        <w:t>AUTO-</w:t>
      </w:r>
      <w:r w:rsidRPr="001F476B">
        <w:rPr>
          <w:rFonts w:cs="Calibri"/>
          <w:b/>
          <w:sz w:val="28"/>
          <w:szCs w:val="28"/>
        </w:rPr>
        <w:t>PRESENTAZIONE</w:t>
      </w:r>
      <w:r>
        <w:rPr>
          <w:rFonts w:cs="Calibri"/>
          <w:b/>
          <w:sz w:val="28"/>
          <w:szCs w:val="28"/>
        </w:rPr>
        <w:t xml:space="preserve"> DELL’ALUNNA/O</w:t>
      </w:r>
    </w:p>
    <w:p w14:paraId="2DBE1C27" w14:textId="77777777" w:rsidR="00765897" w:rsidRPr="0023266D" w:rsidRDefault="00765897" w:rsidP="00765897">
      <w:pPr>
        <w:pStyle w:val="Nessunaspaziatura"/>
        <w:spacing w:line="276" w:lineRule="auto"/>
        <w:rPr>
          <w:rFonts w:cs="Calibri"/>
          <w:bCs/>
          <w:sz w:val="28"/>
          <w:szCs w:val="28"/>
        </w:rPr>
      </w:pPr>
    </w:p>
    <w:p w14:paraId="714ACC19" w14:textId="77777777" w:rsidR="00765897" w:rsidRDefault="00765897" w:rsidP="00765897">
      <w:pPr>
        <w:pStyle w:val="Nessunaspaziatura"/>
        <w:rPr>
          <w:rFonts w:asciiTheme="minorHAnsi" w:hAnsiTheme="minorHAnsi" w:cstheme="minorHAnsi"/>
          <w:b/>
          <w:sz w:val="20"/>
          <w:szCs w:val="20"/>
        </w:rPr>
      </w:pPr>
    </w:p>
    <w:p w14:paraId="5D84C34E" w14:textId="77777777" w:rsidR="00765897" w:rsidRPr="005E0778" w:rsidRDefault="00765897" w:rsidP="00765897">
      <w:pPr>
        <w:pStyle w:val="Nessunaspaziatura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MI PRESENTO</w:t>
      </w:r>
    </w:p>
    <w:tbl>
      <w:tblPr>
        <w:tblStyle w:val="Grigliatabella"/>
        <w:tblW w:w="103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55"/>
        <w:gridCol w:w="8578"/>
      </w:tblGrid>
      <w:tr w:rsidR="00765897" w:rsidRPr="00E93C33" w14:paraId="1DCFC8E6" w14:textId="77777777" w:rsidTr="005A1A4E">
        <w:tc>
          <w:tcPr>
            <w:tcW w:w="1755" w:type="dxa"/>
          </w:tcPr>
          <w:p w14:paraId="49457AA6" w14:textId="77777777" w:rsidR="00765897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Nome e cognome</w:t>
            </w:r>
          </w:p>
          <w:p w14:paraId="097F210D" w14:textId="77777777" w:rsidR="00765897" w:rsidRPr="005E0778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Classe</w:t>
            </w:r>
          </w:p>
        </w:tc>
        <w:tc>
          <w:tcPr>
            <w:tcW w:w="8578" w:type="dxa"/>
          </w:tcPr>
          <w:p w14:paraId="6D23B507" w14:textId="77777777" w:rsidR="00765897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0DE4CE6C" w14:textId="77777777" w:rsidR="00765897" w:rsidRPr="00E93C33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65897" w:rsidRPr="00E93C33" w14:paraId="5A4C284A" w14:textId="77777777" w:rsidTr="005A1A4E">
        <w:tc>
          <w:tcPr>
            <w:tcW w:w="1755" w:type="dxa"/>
          </w:tcPr>
          <w:p w14:paraId="475AD3DB" w14:textId="77777777" w:rsidR="00765897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La mia famiglia</w:t>
            </w:r>
          </w:p>
          <w:p w14:paraId="027E4A29" w14:textId="77777777" w:rsidR="00765897" w:rsidRPr="005E0778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(facoltativo)</w:t>
            </w:r>
          </w:p>
        </w:tc>
        <w:tc>
          <w:tcPr>
            <w:tcW w:w="8578" w:type="dxa"/>
          </w:tcPr>
          <w:p w14:paraId="41EFB2F4" w14:textId="77777777" w:rsidR="00765897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23B10CFE" w14:textId="77777777" w:rsidR="00765897" w:rsidRPr="00E93C33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65897" w:rsidRPr="00E93C33" w14:paraId="44E062AA" w14:textId="77777777" w:rsidTr="005A1A4E">
        <w:tc>
          <w:tcPr>
            <w:tcW w:w="1755" w:type="dxa"/>
          </w:tcPr>
          <w:p w14:paraId="36B28BAE" w14:textId="77777777" w:rsidR="00765897" w:rsidRPr="005E0778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Attività sportiva, hobby</w:t>
            </w:r>
          </w:p>
        </w:tc>
        <w:tc>
          <w:tcPr>
            <w:tcW w:w="8578" w:type="dxa"/>
          </w:tcPr>
          <w:p w14:paraId="7AA56228" w14:textId="77777777" w:rsidR="00765897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35B39177" w14:textId="77777777" w:rsidR="00765897" w:rsidRPr="00E93C33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65897" w:rsidRPr="00E93C33" w14:paraId="23179FBD" w14:textId="77777777" w:rsidTr="005A1A4E">
        <w:tc>
          <w:tcPr>
            <w:tcW w:w="1755" w:type="dxa"/>
          </w:tcPr>
          <w:p w14:paraId="6F35E4D4" w14:textId="77777777" w:rsidR="00765897" w:rsidRPr="005E0778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Altre attività</w:t>
            </w:r>
          </w:p>
        </w:tc>
        <w:tc>
          <w:tcPr>
            <w:tcW w:w="8578" w:type="dxa"/>
          </w:tcPr>
          <w:p w14:paraId="01988764" w14:textId="77777777" w:rsidR="00765897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538EA9DF" w14:textId="77777777" w:rsidR="00765897" w:rsidRPr="00E93C33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65897" w:rsidRPr="00E93C33" w14:paraId="5E070BE2" w14:textId="77777777" w:rsidTr="005A1A4E">
        <w:trPr>
          <w:trHeight w:val="516"/>
        </w:trPr>
        <w:tc>
          <w:tcPr>
            <w:tcW w:w="1755" w:type="dxa"/>
          </w:tcPr>
          <w:p w14:paraId="5C57DECA" w14:textId="77777777" w:rsidR="00765897" w:rsidRPr="005E0778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Interessi</w:t>
            </w:r>
          </w:p>
        </w:tc>
        <w:tc>
          <w:tcPr>
            <w:tcW w:w="8578" w:type="dxa"/>
          </w:tcPr>
          <w:p w14:paraId="320AD003" w14:textId="77777777" w:rsidR="00765897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63DADAC1" w14:textId="77777777" w:rsidR="00765897" w:rsidRPr="00E93C33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</w:tbl>
    <w:p w14:paraId="4F5FBAE9" w14:textId="77777777" w:rsidR="00765897" w:rsidRPr="002E6EB7" w:rsidRDefault="00765897" w:rsidP="00765897">
      <w:pPr>
        <w:pStyle w:val="Nessunaspaziatura"/>
        <w:rPr>
          <w:rFonts w:asciiTheme="minorHAnsi" w:hAnsiTheme="minorHAnsi" w:cstheme="minorHAnsi"/>
          <w:b/>
          <w:sz w:val="20"/>
          <w:szCs w:val="20"/>
        </w:rPr>
      </w:pPr>
    </w:p>
    <w:p w14:paraId="2692665F" w14:textId="77777777" w:rsidR="00765897" w:rsidRPr="005E0778" w:rsidRDefault="00765897" w:rsidP="00765897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IN QUESTO ELENCO CROCETTA  3 DIFETTI E 3 PREGI CHE TI RAPPRESENTANO</w:t>
      </w:r>
    </w:p>
    <w:tbl>
      <w:tblPr>
        <w:tblStyle w:val="Grigliatabella"/>
        <w:tblW w:w="10348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02"/>
        <w:gridCol w:w="2109"/>
        <w:gridCol w:w="2818"/>
        <w:gridCol w:w="2219"/>
      </w:tblGrid>
      <w:tr w:rsidR="00765897" w:rsidRPr="002E6EB7" w14:paraId="3E003702" w14:textId="77777777" w:rsidTr="00BB64DC">
        <w:trPr>
          <w:trHeight w:val="348"/>
        </w:trPr>
        <w:tc>
          <w:tcPr>
            <w:tcW w:w="5311" w:type="dxa"/>
            <w:gridSpan w:val="2"/>
            <w:vAlign w:val="center"/>
          </w:tcPr>
          <w:p w14:paraId="596E094D" w14:textId="77777777" w:rsidR="00765897" w:rsidRPr="00221FE2" w:rsidRDefault="00765897" w:rsidP="00BB64D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</w:t>
            </w:r>
            <w:r>
              <w:rPr>
                <w:rFonts w:asciiTheme="minorHAnsi" w:hAnsiTheme="minorHAnsi" w:cstheme="minorHAnsi"/>
              </w:rPr>
              <w:t>REGI</w:t>
            </w:r>
          </w:p>
        </w:tc>
        <w:tc>
          <w:tcPr>
            <w:tcW w:w="5037" w:type="dxa"/>
            <w:gridSpan w:val="2"/>
            <w:vAlign w:val="center"/>
          </w:tcPr>
          <w:p w14:paraId="6D67B10D" w14:textId="77777777" w:rsidR="00765897" w:rsidRPr="00221FE2" w:rsidRDefault="00765897" w:rsidP="00BB64D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</w:t>
            </w:r>
            <w:r>
              <w:rPr>
                <w:rFonts w:asciiTheme="minorHAnsi" w:hAnsiTheme="minorHAnsi" w:cstheme="minorHAnsi"/>
              </w:rPr>
              <w:t>IFETTI</w:t>
            </w:r>
          </w:p>
        </w:tc>
      </w:tr>
      <w:tr w:rsidR="00765897" w:rsidRPr="002E6EB7" w14:paraId="287693D8" w14:textId="77777777" w:rsidTr="00BB64DC">
        <w:trPr>
          <w:trHeight w:val="1595"/>
        </w:trPr>
        <w:tc>
          <w:tcPr>
            <w:tcW w:w="3202" w:type="dxa"/>
            <w:vAlign w:val="center"/>
          </w:tcPr>
          <w:p w14:paraId="294B2829" w14:textId="77777777" w:rsidR="00765897" w:rsidRPr="00221FE2" w:rsidRDefault="00765897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Attivo</w:t>
            </w:r>
          </w:p>
          <w:p w14:paraId="43507DF8" w14:textId="77777777" w:rsidR="00765897" w:rsidRPr="00221FE2" w:rsidRDefault="00765897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Sicuro</w:t>
            </w:r>
          </w:p>
          <w:p w14:paraId="01FD5B1B" w14:textId="77777777" w:rsidR="00765897" w:rsidRPr="00221FE2" w:rsidRDefault="00765897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Allegro</w:t>
            </w:r>
          </w:p>
          <w:p w14:paraId="6F9CBD46" w14:textId="77777777" w:rsidR="00765897" w:rsidRPr="00221FE2" w:rsidRDefault="00765897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Riflessivo</w:t>
            </w:r>
          </w:p>
          <w:p w14:paraId="6B16158C" w14:textId="77777777" w:rsidR="00765897" w:rsidRPr="00221FE2" w:rsidRDefault="00765897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Responsabile</w:t>
            </w:r>
          </w:p>
        </w:tc>
        <w:tc>
          <w:tcPr>
            <w:tcW w:w="2109" w:type="dxa"/>
            <w:vAlign w:val="center"/>
          </w:tcPr>
          <w:p w14:paraId="49459B03" w14:textId="77777777" w:rsidR="00765897" w:rsidRPr="00221FE2" w:rsidRDefault="00765897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Attento</w:t>
            </w:r>
          </w:p>
          <w:p w14:paraId="0E58A560" w14:textId="77777777" w:rsidR="00765897" w:rsidRPr="00221FE2" w:rsidRDefault="00765897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Simpatico</w:t>
            </w:r>
          </w:p>
          <w:p w14:paraId="79CCFAD6" w14:textId="77777777" w:rsidR="00765897" w:rsidRPr="00221FE2" w:rsidRDefault="00765897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Socievole</w:t>
            </w:r>
          </w:p>
          <w:p w14:paraId="47BFCEF7" w14:textId="77777777" w:rsidR="00765897" w:rsidRPr="00221FE2" w:rsidRDefault="00765897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Disponibile</w:t>
            </w:r>
          </w:p>
          <w:p w14:paraId="2473B0E0" w14:textId="77777777" w:rsidR="00765897" w:rsidRPr="00221FE2" w:rsidRDefault="00765897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Affidabile</w:t>
            </w:r>
          </w:p>
        </w:tc>
        <w:tc>
          <w:tcPr>
            <w:tcW w:w="2818" w:type="dxa"/>
            <w:vAlign w:val="center"/>
          </w:tcPr>
          <w:p w14:paraId="05553E5F" w14:textId="77777777" w:rsidR="00765897" w:rsidRPr="00221FE2" w:rsidRDefault="00765897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Pigro</w:t>
            </w:r>
          </w:p>
          <w:p w14:paraId="32467072" w14:textId="77777777" w:rsidR="00765897" w:rsidRPr="00221FE2" w:rsidRDefault="00765897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Indeciso</w:t>
            </w:r>
          </w:p>
          <w:p w14:paraId="53548627" w14:textId="77777777" w:rsidR="00765897" w:rsidRPr="00221FE2" w:rsidRDefault="00765897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Triste</w:t>
            </w:r>
          </w:p>
          <w:p w14:paraId="6CAB5D9B" w14:textId="77777777" w:rsidR="00765897" w:rsidRPr="00221FE2" w:rsidRDefault="00765897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Impulsivo</w:t>
            </w:r>
          </w:p>
          <w:p w14:paraId="0533028A" w14:textId="77777777" w:rsidR="00765897" w:rsidRPr="00221FE2" w:rsidRDefault="00765897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responsabile</w:t>
            </w:r>
          </w:p>
        </w:tc>
        <w:tc>
          <w:tcPr>
            <w:tcW w:w="2219" w:type="dxa"/>
            <w:vAlign w:val="center"/>
          </w:tcPr>
          <w:p w14:paraId="10F52C19" w14:textId="77777777" w:rsidR="00765897" w:rsidRPr="00221FE2" w:rsidRDefault="00765897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Distratto</w:t>
            </w:r>
          </w:p>
          <w:p w14:paraId="28A964E5" w14:textId="77777777" w:rsidR="00765897" w:rsidRPr="00221FE2" w:rsidRDefault="00765897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Antipatico</w:t>
            </w:r>
          </w:p>
          <w:p w14:paraId="0590664F" w14:textId="77777777" w:rsidR="00765897" w:rsidRPr="00221FE2" w:rsidRDefault="00765897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Riservato</w:t>
            </w:r>
          </w:p>
          <w:p w14:paraId="0FB19242" w14:textId="77777777" w:rsidR="00765897" w:rsidRPr="00221FE2" w:rsidRDefault="00765897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disponibile</w:t>
            </w:r>
          </w:p>
          <w:p w14:paraId="2A44B23D" w14:textId="77777777" w:rsidR="00765897" w:rsidRPr="00221FE2" w:rsidRDefault="00765897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Volubile</w:t>
            </w:r>
          </w:p>
        </w:tc>
      </w:tr>
    </w:tbl>
    <w:p w14:paraId="68129C75" w14:textId="77777777" w:rsidR="00765897" w:rsidRDefault="00765897" w:rsidP="00765897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D093049" w14:textId="77777777" w:rsidR="00765897" w:rsidRDefault="00765897" w:rsidP="00765897">
      <w:pPr>
        <w:pStyle w:val="Titolo3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5E0778">
        <w:rPr>
          <w:rFonts w:asciiTheme="minorHAnsi" w:hAnsiTheme="minorHAnsi" w:cstheme="minorHAnsi"/>
          <w:sz w:val="20"/>
          <w:szCs w:val="20"/>
        </w:rPr>
        <w:t>RILEVAZIONE DELLE AREE DI INTERESSE</w:t>
      </w:r>
    </w:p>
    <w:tbl>
      <w:tblPr>
        <w:tblStyle w:val="Grigliatabella"/>
        <w:tblW w:w="10333" w:type="dxa"/>
        <w:tblLook w:val="04A0" w:firstRow="1" w:lastRow="0" w:firstColumn="1" w:lastColumn="0" w:noHBand="0" w:noVBand="1"/>
      </w:tblPr>
      <w:tblGrid>
        <w:gridCol w:w="10333"/>
      </w:tblGrid>
      <w:tr w:rsidR="00765897" w:rsidRPr="0062395F" w14:paraId="332BD4BD" w14:textId="77777777" w:rsidTr="005A1A4E">
        <w:trPr>
          <w:trHeight w:val="2400"/>
        </w:trPr>
        <w:tc>
          <w:tcPr>
            <w:tcW w:w="10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8E3D0E" w14:textId="77777777" w:rsidR="00765897" w:rsidRPr="00887592" w:rsidRDefault="00765897" w:rsidP="00BB64DC">
            <w:pPr>
              <w:spacing w:after="0" w:line="240" w:lineRule="auto"/>
              <w:ind w:left="357"/>
            </w:pPr>
            <w:r w:rsidRPr="0062395F">
              <w:rPr>
                <w:rFonts w:cs="Calibri"/>
                <w:b/>
                <w:bCs/>
              </w:rPr>
              <w:t>H</w:t>
            </w:r>
            <w:r>
              <w:rPr>
                <w:rFonts w:cs="Calibri"/>
                <w:b/>
                <w:bCs/>
              </w:rPr>
              <w:t>o scelto questa scuola perché…</w:t>
            </w:r>
          </w:p>
          <w:p w14:paraId="6FC9286F" w14:textId="77777777" w:rsidR="00765897" w:rsidRPr="0094630F" w:rsidRDefault="00765897" w:rsidP="00765897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</w:pPr>
            <w:r w:rsidRPr="00F30F63">
              <w:t xml:space="preserve"> </w:t>
            </w:r>
            <w:r w:rsidRPr="0094630F">
              <w:t>Mi hanno consigliato gli insegnanti al termine della scuola secondaria di primo grado</w:t>
            </w:r>
          </w:p>
          <w:p w14:paraId="13212F2D" w14:textId="77777777" w:rsidR="00765897" w:rsidRPr="0094630F" w:rsidRDefault="00765897" w:rsidP="00765897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</w:pPr>
            <w:r w:rsidRPr="0094630F">
              <w:t>Hanno scelto i miei genitori</w:t>
            </w:r>
          </w:p>
          <w:p w14:paraId="7B1B86C5" w14:textId="77777777" w:rsidR="00765897" w:rsidRPr="0094630F" w:rsidRDefault="00765897" w:rsidP="00765897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</w:pPr>
            <w:r w:rsidRPr="0094630F">
              <w:t>Ho seguito un amico/amici</w:t>
            </w:r>
          </w:p>
          <w:p w14:paraId="6A0E20F6" w14:textId="77777777" w:rsidR="00765897" w:rsidRPr="0094630F" w:rsidRDefault="00765897" w:rsidP="00765897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</w:pPr>
            <w:r w:rsidRPr="0094630F">
              <w:t xml:space="preserve">Credo di avere maggiori possibilità di lavoro </w:t>
            </w:r>
          </w:p>
          <w:p w14:paraId="3B135EB3" w14:textId="77777777" w:rsidR="00765897" w:rsidRPr="0094630F" w:rsidRDefault="00765897" w:rsidP="00765897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</w:pPr>
            <w:r w:rsidRPr="0094630F">
              <w:t>Vorrei diventare un grande professionista del settore</w:t>
            </w:r>
          </w:p>
          <w:p w14:paraId="7124D0FE" w14:textId="77777777" w:rsidR="00765897" w:rsidRPr="0094630F" w:rsidRDefault="00765897" w:rsidP="00765897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</w:pPr>
            <w:r w:rsidRPr="0094630F">
              <w:t>Mi piace stare a contatto con le persone e anche l’idea di viaggiare</w:t>
            </w:r>
          </w:p>
          <w:p w14:paraId="2C72838E" w14:textId="77777777" w:rsidR="00765897" w:rsidRPr="0094630F" w:rsidRDefault="00765897" w:rsidP="00765897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</w:pPr>
            <w:r w:rsidRPr="0094630F">
              <w:t>Non sapevo quale scuola scegliere</w:t>
            </w:r>
          </w:p>
          <w:p w14:paraId="402DABFD" w14:textId="77777777" w:rsidR="00765897" w:rsidRPr="0062395F" w:rsidRDefault="00765897" w:rsidP="00765897">
            <w:pPr>
              <w:numPr>
                <w:ilvl w:val="0"/>
                <w:numId w:val="16"/>
              </w:numPr>
              <w:ind w:left="357" w:hanging="357"/>
              <w:rPr>
                <w:rFonts w:cs="Calibri"/>
              </w:rPr>
            </w:pPr>
            <w:r w:rsidRPr="0094630F">
              <w:t>Altro ………………………………………….</w:t>
            </w:r>
          </w:p>
        </w:tc>
      </w:tr>
    </w:tbl>
    <w:p w14:paraId="338D299B" w14:textId="77777777" w:rsidR="00765897" w:rsidRDefault="00765897" w:rsidP="00765897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981FC12" w14:textId="77777777" w:rsidR="00765897" w:rsidRPr="005E0778" w:rsidRDefault="00765897" w:rsidP="0076589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VORREI UN LAVORO</w:t>
      </w:r>
      <w:r w:rsidRPr="005E0778">
        <w:rPr>
          <w:rFonts w:asciiTheme="minorHAnsi" w:hAnsiTheme="minorHAnsi" w:cstheme="minorHAnsi"/>
          <w:sz w:val="20"/>
          <w:szCs w:val="20"/>
        </w:rPr>
        <w:t xml:space="preserve"> (CROCETTARE):</w:t>
      </w:r>
    </w:p>
    <w:tbl>
      <w:tblPr>
        <w:tblStyle w:val="Grigliatabella"/>
        <w:tblW w:w="103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497"/>
        <w:gridCol w:w="5836"/>
      </w:tblGrid>
      <w:tr w:rsidR="00765897" w:rsidRPr="00221FE2" w14:paraId="4EFDFF82" w14:textId="77777777" w:rsidTr="005A1A4E">
        <w:trPr>
          <w:trHeight w:val="2387"/>
        </w:trPr>
        <w:tc>
          <w:tcPr>
            <w:tcW w:w="4497" w:type="dxa"/>
            <w:vAlign w:val="center"/>
          </w:tcPr>
          <w:p w14:paraId="1AB0136F" w14:textId="77777777" w:rsidR="00765897" w:rsidRPr="00221FE2" w:rsidRDefault="00765897" w:rsidP="00BB64DC">
            <w:pPr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All’aria aperta</w:t>
            </w:r>
          </w:p>
          <w:p w14:paraId="6FE65B71" w14:textId="77777777" w:rsidR="00765897" w:rsidRPr="00221FE2" w:rsidRDefault="00765897" w:rsidP="00BB64DC">
            <w:pPr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 contatto con le persone</w:t>
            </w:r>
          </w:p>
          <w:p w14:paraId="734F013F" w14:textId="77777777" w:rsidR="00765897" w:rsidRPr="00221FE2" w:rsidRDefault="00765897" w:rsidP="00BB64DC">
            <w:pPr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Autonomo</w:t>
            </w:r>
          </w:p>
          <w:p w14:paraId="38EFD030" w14:textId="77777777" w:rsidR="00765897" w:rsidRPr="00221FE2" w:rsidRDefault="00765897" w:rsidP="00BB64DC">
            <w:pPr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Dipendente</w:t>
            </w:r>
          </w:p>
          <w:p w14:paraId="6312967B" w14:textId="77777777" w:rsidR="00765897" w:rsidRPr="00221FE2" w:rsidRDefault="00765897" w:rsidP="00BB64DC">
            <w:pPr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Creativo e manuale</w:t>
            </w:r>
          </w:p>
          <w:p w14:paraId="5B23CCBE" w14:textId="77777777" w:rsidR="00765897" w:rsidRDefault="00765897" w:rsidP="00BB64DC">
            <w:pPr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Socialmente utile</w:t>
            </w:r>
          </w:p>
          <w:p w14:paraId="0772699F" w14:textId="77777777" w:rsidR="00765897" w:rsidRPr="00221FE2" w:rsidRDefault="00765897" w:rsidP="00BB64DC">
            <w:pPr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 cui occorre aggiornarsi</w:t>
            </w:r>
          </w:p>
        </w:tc>
        <w:tc>
          <w:tcPr>
            <w:tcW w:w="5836" w:type="dxa"/>
            <w:vAlign w:val="center"/>
          </w:tcPr>
          <w:p w14:paraId="4B4AAF02" w14:textId="77777777" w:rsidR="00765897" w:rsidRPr="00221FE2" w:rsidRDefault="00765897" w:rsidP="00BB64DC">
            <w:pPr>
              <w:numPr>
                <w:ilvl w:val="0"/>
                <w:numId w:val="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mi permetta di</w:t>
            </w:r>
            <w:r w:rsidRPr="00221FE2">
              <w:rPr>
                <w:rFonts w:asciiTheme="minorHAnsi" w:hAnsiTheme="minorHAnsi" w:cstheme="minorHAnsi"/>
              </w:rPr>
              <w:t xml:space="preserve"> fare carriera</w:t>
            </w:r>
          </w:p>
          <w:p w14:paraId="0B28CD0D" w14:textId="77777777" w:rsidR="00765897" w:rsidRPr="00221FE2" w:rsidRDefault="00765897" w:rsidP="00BB64DC">
            <w:pPr>
              <w:numPr>
                <w:ilvl w:val="0"/>
                <w:numId w:val="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faticoso</w:t>
            </w:r>
          </w:p>
          <w:p w14:paraId="374F1FB9" w14:textId="77777777" w:rsidR="00765897" w:rsidRPr="00221FE2" w:rsidRDefault="00765897" w:rsidP="00BB64DC">
            <w:pPr>
              <w:numPr>
                <w:ilvl w:val="0"/>
                <w:numId w:val="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preveda l’</w:t>
            </w:r>
            <w:r w:rsidRPr="00221FE2">
              <w:rPr>
                <w:rFonts w:asciiTheme="minorHAnsi" w:hAnsiTheme="minorHAnsi" w:cstheme="minorHAnsi"/>
              </w:rPr>
              <w:t>utilizz</w:t>
            </w:r>
            <w:r>
              <w:rPr>
                <w:rFonts w:asciiTheme="minorHAnsi" w:hAnsiTheme="minorHAnsi" w:cstheme="minorHAnsi"/>
              </w:rPr>
              <w:t>o di</w:t>
            </w:r>
            <w:r w:rsidRPr="00221FE2">
              <w:rPr>
                <w:rFonts w:asciiTheme="minorHAnsi" w:hAnsiTheme="minorHAnsi" w:cstheme="minorHAnsi"/>
              </w:rPr>
              <w:t xml:space="preserve"> macchine, attrezzi</w:t>
            </w:r>
          </w:p>
          <w:p w14:paraId="7180D84B" w14:textId="77777777" w:rsidR="00765897" w:rsidRPr="00221FE2" w:rsidRDefault="00765897" w:rsidP="00BB64DC">
            <w:pPr>
              <w:numPr>
                <w:ilvl w:val="0"/>
                <w:numId w:val="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 cui bisogna</w:t>
            </w:r>
            <w:r w:rsidRPr="00221FE2">
              <w:rPr>
                <w:rFonts w:asciiTheme="minorHAnsi" w:hAnsiTheme="minorHAnsi" w:cstheme="minorHAnsi"/>
              </w:rPr>
              <w:t xml:space="preserve"> riflettere e produrre delle idee</w:t>
            </w:r>
          </w:p>
          <w:p w14:paraId="76F69826" w14:textId="77777777" w:rsidR="00765897" w:rsidRDefault="00765897" w:rsidP="00BB64DC">
            <w:pPr>
              <w:numPr>
                <w:ilvl w:val="0"/>
                <w:numId w:val="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preveda di viaggiare</w:t>
            </w:r>
          </w:p>
          <w:p w14:paraId="6D37E103" w14:textId="77777777" w:rsidR="00765897" w:rsidRDefault="00765897" w:rsidP="00BB64DC">
            <w:pPr>
              <w:numPr>
                <w:ilvl w:val="0"/>
                <w:numId w:val="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Dove si guadagna molto</w:t>
            </w:r>
          </w:p>
          <w:p w14:paraId="13C02FFF" w14:textId="77777777" w:rsidR="00765897" w:rsidRPr="00221FE2" w:rsidRDefault="00765897" w:rsidP="00BB64DC">
            <w:pPr>
              <w:numPr>
                <w:ilvl w:val="0"/>
                <w:numId w:val="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Altro___________________________________</w:t>
            </w:r>
          </w:p>
        </w:tc>
      </w:tr>
    </w:tbl>
    <w:p w14:paraId="01400F13" w14:textId="77777777" w:rsidR="00765897" w:rsidRDefault="00765897" w:rsidP="00765897"/>
    <w:p w14:paraId="118EEE26" w14:textId="77777777" w:rsidR="00765897" w:rsidRDefault="00765897" w:rsidP="00765897"/>
    <w:tbl>
      <w:tblPr>
        <w:tblStyle w:val="Grigliatabella"/>
        <w:tblW w:w="101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191"/>
      </w:tblGrid>
      <w:tr w:rsidR="00765897" w14:paraId="05999891" w14:textId="77777777" w:rsidTr="005A1A4E">
        <w:tc>
          <w:tcPr>
            <w:tcW w:w="10191" w:type="dxa"/>
          </w:tcPr>
          <w:p w14:paraId="3352DBA8" w14:textId="77777777" w:rsidR="00765897" w:rsidRPr="005E0778" w:rsidRDefault="00765897" w:rsidP="00BB64DC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Come immagino il mio futuro alla fine del percorso di studio?</w:t>
            </w:r>
          </w:p>
          <w:p w14:paraId="0CC195B0" w14:textId="77777777" w:rsidR="00765897" w:rsidRDefault="00765897" w:rsidP="00BB64DC">
            <w:pPr>
              <w:spacing w:after="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79982E01" w14:textId="77777777" w:rsidR="00765897" w:rsidRDefault="00765897" w:rsidP="00BB64DC">
            <w:pPr>
              <w:spacing w:after="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5E29D33C" w14:textId="77777777" w:rsidR="00765897" w:rsidRDefault="00765897" w:rsidP="00BB64DC">
            <w:pPr>
              <w:spacing w:after="0" w:line="360" w:lineRule="auto"/>
              <w:jc w:val="both"/>
              <w:rPr>
                <w:rFonts w:ascii="Verdana" w:hAnsi="Verdana" w:cs="Arial"/>
              </w:rPr>
            </w:pPr>
          </w:p>
        </w:tc>
      </w:tr>
    </w:tbl>
    <w:p w14:paraId="707E9823" w14:textId="77777777" w:rsidR="00765897" w:rsidRDefault="00765897" w:rsidP="00765897">
      <w:pPr>
        <w:spacing w:after="0" w:line="240" w:lineRule="auto"/>
        <w:jc w:val="both"/>
        <w:rPr>
          <w:rFonts w:ascii="Verdana" w:hAnsi="Verdana" w:cs="Arial"/>
        </w:rPr>
      </w:pPr>
    </w:p>
    <w:tbl>
      <w:tblPr>
        <w:tblStyle w:val="Grigliatabella"/>
        <w:tblW w:w="101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191"/>
      </w:tblGrid>
      <w:tr w:rsidR="00765897" w:rsidRPr="00B970F5" w14:paraId="57DE3C50" w14:textId="77777777" w:rsidTr="005A1A4E">
        <w:trPr>
          <w:trHeight w:val="1432"/>
        </w:trPr>
        <w:tc>
          <w:tcPr>
            <w:tcW w:w="10191" w:type="dxa"/>
          </w:tcPr>
          <w:p w14:paraId="439F7006" w14:textId="77777777" w:rsidR="00765897" w:rsidRPr="005E0778" w:rsidRDefault="00765897" w:rsidP="00BB6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right="442"/>
              <w:jc w:val="both"/>
              <w:rPr>
                <w:b/>
                <w:color w:val="000000"/>
              </w:rPr>
            </w:pPr>
            <w:r w:rsidRPr="005E0778">
              <w:rPr>
                <w:color w:val="000000"/>
              </w:rPr>
              <w:t>Quali ostacoli potrò incontrare, come potrò superarli, cosa devo migliorare, cosa farò concretamente per raggiungere i miei obiettivi?</w:t>
            </w:r>
          </w:p>
          <w:p w14:paraId="56997304" w14:textId="77777777" w:rsidR="00765897" w:rsidRPr="00B970F5" w:rsidRDefault="00765897" w:rsidP="00BB64DC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3BCBD6E" w14:textId="77777777" w:rsidR="00765897" w:rsidRDefault="00765897" w:rsidP="00765897">
      <w:pPr>
        <w:spacing w:after="0" w:line="240" w:lineRule="auto"/>
        <w:jc w:val="both"/>
        <w:rPr>
          <w:rFonts w:ascii="Verdana" w:hAnsi="Verdana" w:cs="Arial"/>
        </w:rPr>
      </w:pPr>
    </w:p>
    <w:p w14:paraId="7ABBDBCE" w14:textId="77777777" w:rsidR="00765897" w:rsidRPr="00347A35" w:rsidRDefault="00765897" w:rsidP="00765897">
      <w:pPr>
        <w:spacing w:after="0" w:line="240" w:lineRule="auto"/>
        <w:jc w:val="both"/>
        <w:rPr>
          <w:rFonts w:ascii="Verdana" w:hAnsi="Verdana" w:cs="Arial"/>
        </w:rPr>
      </w:pPr>
    </w:p>
    <w:tbl>
      <w:tblPr>
        <w:tblW w:w="1006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017"/>
        <w:gridCol w:w="940"/>
        <w:gridCol w:w="935"/>
        <w:gridCol w:w="934"/>
        <w:gridCol w:w="955"/>
        <w:gridCol w:w="1283"/>
      </w:tblGrid>
      <w:tr w:rsidR="00765897" w:rsidRPr="004C13BB" w14:paraId="3C6736A9" w14:textId="77777777" w:rsidTr="005A1A4E">
        <w:trPr>
          <w:cantSplit/>
          <w:trHeight w:val="743"/>
          <w:jc w:val="center"/>
        </w:trPr>
        <w:tc>
          <w:tcPr>
            <w:tcW w:w="5017" w:type="dxa"/>
            <w:vAlign w:val="center"/>
          </w:tcPr>
          <w:p w14:paraId="13EC6C8B" w14:textId="77777777" w:rsidR="00765897" w:rsidRPr="005E0778" w:rsidRDefault="00765897" w:rsidP="00BB64DC">
            <w:pPr>
              <w:pStyle w:val="Nessunaspaziatura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Mi piace:  </w:t>
            </w:r>
          </w:p>
          <w:p w14:paraId="700CC9F7" w14:textId="77777777" w:rsidR="00765897" w:rsidRPr="005E0778" w:rsidRDefault="00765897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M= molto      A= abbastanza       P= poco    P.N. = per niente </w:t>
            </w:r>
          </w:p>
        </w:tc>
        <w:tc>
          <w:tcPr>
            <w:tcW w:w="940" w:type="dxa"/>
            <w:vAlign w:val="center"/>
          </w:tcPr>
          <w:p w14:paraId="35ACEEC9" w14:textId="77777777" w:rsidR="00765897" w:rsidRPr="004C13BB" w:rsidRDefault="00765897" w:rsidP="00BB64DC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M</w:t>
            </w:r>
          </w:p>
        </w:tc>
        <w:tc>
          <w:tcPr>
            <w:tcW w:w="935" w:type="dxa"/>
            <w:vAlign w:val="center"/>
          </w:tcPr>
          <w:p w14:paraId="465157C8" w14:textId="77777777" w:rsidR="00765897" w:rsidRPr="004C13BB" w:rsidRDefault="00765897" w:rsidP="00BB64DC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A</w:t>
            </w:r>
          </w:p>
        </w:tc>
        <w:tc>
          <w:tcPr>
            <w:tcW w:w="934" w:type="dxa"/>
            <w:vAlign w:val="center"/>
          </w:tcPr>
          <w:p w14:paraId="39A1676D" w14:textId="77777777" w:rsidR="00765897" w:rsidRPr="004C13BB" w:rsidRDefault="00765897" w:rsidP="00BB64DC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P</w:t>
            </w:r>
          </w:p>
        </w:tc>
        <w:tc>
          <w:tcPr>
            <w:tcW w:w="955" w:type="dxa"/>
            <w:vAlign w:val="center"/>
          </w:tcPr>
          <w:p w14:paraId="00099D4A" w14:textId="77777777" w:rsidR="00765897" w:rsidRPr="004C13BB" w:rsidRDefault="00765897" w:rsidP="00BB64DC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P.N.</w:t>
            </w:r>
          </w:p>
        </w:tc>
        <w:tc>
          <w:tcPr>
            <w:tcW w:w="1283" w:type="dxa"/>
            <w:vAlign w:val="center"/>
          </w:tcPr>
          <w:p w14:paraId="0BE3C773" w14:textId="77777777" w:rsidR="00765897" w:rsidRPr="004C13BB" w:rsidRDefault="00765897" w:rsidP="00BB64DC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NON SO</w:t>
            </w:r>
          </w:p>
        </w:tc>
      </w:tr>
      <w:tr w:rsidR="00765897" w:rsidRPr="004C13BB" w14:paraId="6D5DD300" w14:textId="77777777" w:rsidTr="005A1A4E">
        <w:trPr>
          <w:cantSplit/>
          <w:trHeight w:val="383"/>
          <w:jc w:val="center"/>
        </w:trPr>
        <w:tc>
          <w:tcPr>
            <w:tcW w:w="5017" w:type="dxa"/>
            <w:vAlign w:val="center"/>
          </w:tcPr>
          <w:p w14:paraId="5EA8B526" w14:textId="77777777" w:rsidR="00765897" w:rsidRPr="005E0778" w:rsidRDefault="00765897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Lavorare manualmente</w:t>
            </w:r>
          </w:p>
        </w:tc>
        <w:tc>
          <w:tcPr>
            <w:tcW w:w="940" w:type="dxa"/>
            <w:textDirection w:val="tbRl"/>
            <w:vAlign w:val="center"/>
          </w:tcPr>
          <w:p w14:paraId="093A4C93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1C9847BF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19052189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74E4529E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283" w:type="dxa"/>
            <w:textDirection w:val="tbRl"/>
            <w:vAlign w:val="center"/>
          </w:tcPr>
          <w:p w14:paraId="76426D08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65897" w:rsidRPr="004C13BB" w14:paraId="0BBBB7B1" w14:textId="77777777" w:rsidTr="005A1A4E">
        <w:trPr>
          <w:cantSplit/>
          <w:trHeight w:val="383"/>
          <w:jc w:val="center"/>
        </w:trPr>
        <w:tc>
          <w:tcPr>
            <w:tcW w:w="5017" w:type="dxa"/>
            <w:vAlign w:val="center"/>
          </w:tcPr>
          <w:p w14:paraId="43749405" w14:textId="77777777" w:rsidR="00765897" w:rsidRPr="005E0778" w:rsidRDefault="00765897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Curare i particolari nelle attività manuali</w:t>
            </w:r>
          </w:p>
        </w:tc>
        <w:tc>
          <w:tcPr>
            <w:tcW w:w="940" w:type="dxa"/>
            <w:textDirection w:val="tbRl"/>
            <w:vAlign w:val="center"/>
          </w:tcPr>
          <w:p w14:paraId="6A5F68BE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69423490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2BE7559A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64CBADE4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283" w:type="dxa"/>
            <w:textDirection w:val="tbRl"/>
            <w:vAlign w:val="center"/>
          </w:tcPr>
          <w:p w14:paraId="74DADF76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65897" w:rsidRPr="004C13BB" w14:paraId="1B0A8094" w14:textId="77777777" w:rsidTr="005A1A4E">
        <w:trPr>
          <w:cantSplit/>
          <w:trHeight w:val="383"/>
          <w:jc w:val="center"/>
        </w:trPr>
        <w:tc>
          <w:tcPr>
            <w:tcW w:w="5017" w:type="dxa"/>
            <w:vAlign w:val="center"/>
          </w:tcPr>
          <w:p w14:paraId="3B82C4A9" w14:textId="77777777" w:rsidR="00765897" w:rsidRPr="005E0778" w:rsidRDefault="00765897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Pianificare le mie attività</w:t>
            </w:r>
          </w:p>
        </w:tc>
        <w:tc>
          <w:tcPr>
            <w:tcW w:w="940" w:type="dxa"/>
            <w:textDirection w:val="tbRl"/>
            <w:vAlign w:val="center"/>
          </w:tcPr>
          <w:p w14:paraId="22BF6C8D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24B418F1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2C2DA67A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6E585063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283" w:type="dxa"/>
            <w:textDirection w:val="tbRl"/>
            <w:vAlign w:val="center"/>
          </w:tcPr>
          <w:p w14:paraId="4D10DD66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65897" w:rsidRPr="004C13BB" w14:paraId="5C20D835" w14:textId="77777777" w:rsidTr="005A1A4E">
        <w:trPr>
          <w:cantSplit/>
          <w:trHeight w:val="383"/>
          <w:jc w:val="center"/>
        </w:trPr>
        <w:tc>
          <w:tcPr>
            <w:tcW w:w="5017" w:type="dxa"/>
            <w:vAlign w:val="center"/>
          </w:tcPr>
          <w:p w14:paraId="7CF35E2A" w14:textId="77777777" w:rsidR="00765897" w:rsidRPr="005E0778" w:rsidRDefault="00765897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Pormi delle domande</w:t>
            </w:r>
          </w:p>
        </w:tc>
        <w:tc>
          <w:tcPr>
            <w:tcW w:w="940" w:type="dxa"/>
            <w:textDirection w:val="tbRl"/>
            <w:vAlign w:val="center"/>
          </w:tcPr>
          <w:p w14:paraId="1F707E80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39B1B71D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71CA995E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046A9015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283" w:type="dxa"/>
            <w:textDirection w:val="tbRl"/>
            <w:vAlign w:val="center"/>
          </w:tcPr>
          <w:p w14:paraId="07261C85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65897" w:rsidRPr="004C13BB" w14:paraId="3225985F" w14:textId="77777777" w:rsidTr="005A1A4E">
        <w:trPr>
          <w:cantSplit/>
          <w:trHeight w:val="383"/>
          <w:jc w:val="center"/>
        </w:trPr>
        <w:tc>
          <w:tcPr>
            <w:tcW w:w="5017" w:type="dxa"/>
            <w:vAlign w:val="center"/>
          </w:tcPr>
          <w:p w14:paraId="73134470" w14:textId="77777777" w:rsidR="00765897" w:rsidRPr="005E0778" w:rsidRDefault="00765897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Svolgere attività a contatto con le persone</w:t>
            </w:r>
          </w:p>
        </w:tc>
        <w:tc>
          <w:tcPr>
            <w:tcW w:w="940" w:type="dxa"/>
            <w:textDirection w:val="tbRl"/>
            <w:vAlign w:val="center"/>
          </w:tcPr>
          <w:p w14:paraId="45357F10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305864C0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4A1DEEB8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795BE1EE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283" w:type="dxa"/>
            <w:textDirection w:val="tbRl"/>
            <w:vAlign w:val="center"/>
          </w:tcPr>
          <w:p w14:paraId="54F7668A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65897" w:rsidRPr="004C13BB" w14:paraId="4FC2EF5F" w14:textId="77777777" w:rsidTr="005A1A4E">
        <w:trPr>
          <w:cantSplit/>
          <w:trHeight w:val="383"/>
          <w:jc w:val="center"/>
        </w:trPr>
        <w:tc>
          <w:tcPr>
            <w:tcW w:w="5017" w:type="dxa"/>
            <w:vAlign w:val="center"/>
          </w:tcPr>
          <w:p w14:paraId="67533EFD" w14:textId="77777777" w:rsidR="00765897" w:rsidRPr="005E0778" w:rsidRDefault="00765897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Affrontare e risolvere problemi</w:t>
            </w:r>
          </w:p>
        </w:tc>
        <w:tc>
          <w:tcPr>
            <w:tcW w:w="940" w:type="dxa"/>
            <w:textDirection w:val="tbRl"/>
            <w:vAlign w:val="center"/>
          </w:tcPr>
          <w:p w14:paraId="7FA45EE0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5FD8B7F3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1815D9CB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19510588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283" w:type="dxa"/>
            <w:textDirection w:val="tbRl"/>
            <w:vAlign w:val="center"/>
          </w:tcPr>
          <w:p w14:paraId="544E0281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65897" w:rsidRPr="004C13BB" w14:paraId="512FEE54" w14:textId="77777777" w:rsidTr="005A1A4E">
        <w:trPr>
          <w:cantSplit/>
          <w:trHeight w:val="383"/>
          <w:jc w:val="center"/>
        </w:trPr>
        <w:tc>
          <w:tcPr>
            <w:tcW w:w="5017" w:type="dxa"/>
            <w:vAlign w:val="center"/>
          </w:tcPr>
          <w:p w14:paraId="0465E78E" w14:textId="77777777" w:rsidR="00765897" w:rsidRPr="005E0778" w:rsidRDefault="00765897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Lavorare in gruppo</w:t>
            </w:r>
          </w:p>
        </w:tc>
        <w:tc>
          <w:tcPr>
            <w:tcW w:w="940" w:type="dxa"/>
            <w:textDirection w:val="tbRl"/>
            <w:vAlign w:val="center"/>
          </w:tcPr>
          <w:p w14:paraId="5470F678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0CAC492A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487F957E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6196D651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283" w:type="dxa"/>
            <w:textDirection w:val="tbRl"/>
            <w:vAlign w:val="center"/>
          </w:tcPr>
          <w:p w14:paraId="72A8CF91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65897" w:rsidRPr="004C13BB" w14:paraId="75CCA7A5" w14:textId="77777777" w:rsidTr="005A1A4E">
        <w:trPr>
          <w:cantSplit/>
          <w:trHeight w:val="383"/>
          <w:jc w:val="center"/>
        </w:trPr>
        <w:tc>
          <w:tcPr>
            <w:tcW w:w="5017" w:type="dxa"/>
            <w:vAlign w:val="center"/>
          </w:tcPr>
          <w:p w14:paraId="36D6E1B6" w14:textId="77777777" w:rsidR="00765897" w:rsidRPr="005E0778" w:rsidRDefault="00765897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Visitare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luoghi di interesse</w:t>
            </w:r>
          </w:p>
        </w:tc>
        <w:tc>
          <w:tcPr>
            <w:tcW w:w="940" w:type="dxa"/>
            <w:textDirection w:val="tbRl"/>
            <w:vAlign w:val="center"/>
          </w:tcPr>
          <w:p w14:paraId="6C9DCABF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7C77F419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20DC66E2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4263B30F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283" w:type="dxa"/>
            <w:textDirection w:val="tbRl"/>
            <w:vAlign w:val="center"/>
          </w:tcPr>
          <w:p w14:paraId="05D920D1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65897" w:rsidRPr="004C13BB" w14:paraId="291ACB8D" w14:textId="77777777" w:rsidTr="005A1A4E">
        <w:trPr>
          <w:cantSplit/>
          <w:trHeight w:val="383"/>
          <w:jc w:val="center"/>
        </w:trPr>
        <w:tc>
          <w:tcPr>
            <w:tcW w:w="5017" w:type="dxa"/>
            <w:vAlign w:val="center"/>
          </w:tcPr>
          <w:p w14:paraId="47486E36" w14:textId="77777777" w:rsidR="00765897" w:rsidRPr="005E0778" w:rsidRDefault="00765897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Guardare la TV</w:t>
            </w:r>
          </w:p>
        </w:tc>
        <w:tc>
          <w:tcPr>
            <w:tcW w:w="940" w:type="dxa"/>
            <w:textDirection w:val="tbRl"/>
            <w:vAlign w:val="center"/>
          </w:tcPr>
          <w:p w14:paraId="40B8DE77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0F3B54B3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722D05DB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4446908E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283" w:type="dxa"/>
            <w:textDirection w:val="tbRl"/>
            <w:vAlign w:val="center"/>
          </w:tcPr>
          <w:p w14:paraId="622463F0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65897" w:rsidRPr="004C13BB" w14:paraId="4F52C7A3" w14:textId="77777777" w:rsidTr="005A1A4E">
        <w:trPr>
          <w:cantSplit/>
          <w:trHeight w:val="383"/>
          <w:jc w:val="center"/>
        </w:trPr>
        <w:tc>
          <w:tcPr>
            <w:tcW w:w="5017" w:type="dxa"/>
            <w:vAlign w:val="center"/>
          </w:tcPr>
          <w:p w14:paraId="03FFA024" w14:textId="77777777" w:rsidR="00765897" w:rsidRPr="005E0778" w:rsidRDefault="00765897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Consultare siti web per trovare informazioni</w:t>
            </w:r>
          </w:p>
        </w:tc>
        <w:tc>
          <w:tcPr>
            <w:tcW w:w="940" w:type="dxa"/>
            <w:textDirection w:val="tbRl"/>
            <w:vAlign w:val="center"/>
          </w:tcPr>
          <w:p w14:paraId="00AF363C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5CC05544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5993F7C1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1C949B8E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283" w:type="dxa"/>
            <w:textDirection w:val="tbRl"/>
            <w:vAlign w:val="center"/>
          </w:tcPr>
          <w:p w14:paraId="0C205468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65897" w:rsidRPr="004C13BB" w14:paraId="1E7AB897" w14:textId="77777777" w:rsidTr="005A1A4E">
        <w:trPr>
          <w:cantSplit/>
          <w:trHeight w:val="383"/>
          <w:jc w:val="center"/>
        </w:trPr>
        <w:tc>
          <w:tcPr>
            <w:tcW w:w="5017" w:type="dxa"/>
            <w:vAlign w:val="center"/>
          </w:tcPr>
          <w:p w14:paraId="35C19859" w14:textId="77777777" w:rsidR="00765897" w:rsidRDefault="00765897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Utilizzare i social network</w:t>
            </w:r>
          </w:p>
        </w:tc>
        <w:tc>
          <w:tcPr>
            <w:tcW w:w="940" w:type="dxa"/>
            <w:textDirection w:val="tbRl"/>
            <w:vAlign w:val="center"/>
          </w:tcPr>
          <w:p w14:paraId="5EFE69E5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61314EAE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3BA456E8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2AA6D920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283" w:type="dxa"/>
            <w:textDirection w:val="tbRl"/>
            <w:vAlign w:val="center"/>
          </w:tcPr>
          <w:p w14:paraId="5DE4681B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65897" w:rsidRPr="004C13BB" w14:paraId="6D8744CB" w14:textId="77777777" w:rsidTr="005A1A4E">
        <w:trPr>
          <w:cantSplit/>
          <w:trHeight w:val="383"/>
          <w:jc w:val="center"/>
        </w:trPr>
        <w:tc>
          <w:tcPr>
            <w:tcW w:w="5017" w:type="dxa"/>
            <w:vAlign w:val="center"/>
          </w:tcPr>
          <w:p w14:paraId="65083818" w14:textId="77777777" w:rsidR="00765897" w:rsidRDefault="00765897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Leggere (giornali, riviste, libri)</w:t>
            </w:r>
          </w:p>
        </w:tc>
        <w:tc>
          <w:tcPr>
            <w:tcW w:w="940" w:type="dxa"/>
            <w:textDirection w:val="tbRl"/>
            <w:vAlign w:val="center"/>
          </w:tcPr>
          <w:p w14:paraId="075CD640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0F940D73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3DD4B118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239AC807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283" w:type="dxa"/>
            <w:textDirection w:val="tbRl"/>
            <w:vAlign w:val="center"/>
          </w:tcPr>
          <w:p w14:paraId="03F87403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65897" w:rsidRPr="004C13BB" w14:paraId="7F9387D1" w14:textId="77777777" w:rsidTr="005A1A4E">
        <w:trPr>
          <w:cantSplit/>
          <w:trHeight w:val="383"/>
          <w:jc w:val="center"/>
        </w:trPr>
        <w:tc>
          <w:tcPr>
            <w:tcW w:w="5017" w:type="dxa"/>
            <w:vAlign w:val="center"/>
          </w:tcPr>
          <w:p w14:paraId="7967184D" w14:textId="77777777" w:rsidR="00765897" w:rsidRDefault="00765897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Adottare comportamenti rispettosi dell’ambiente</w:t>
            </w:r>
          </w:p>
        </w:tc>
        <w:tc>
          <w:tcPr>
            <w:tcW w:w="940" w:type="dxa"/>
            <w:textDirection w:val="tbRl"/>
            <w:vAlign w:val="center"/>
          </w:tcPr>
          <w:p w14:paraId="031C4C38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6FA4B8C3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1D51086E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48BD2A9E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283" w:type="dxa"/>
            <w:textDirection w:val="tbRl"/>
            <w:vAlign w:val="center"/>
          </w:tcPr>
          <w:p w14:paraId="1C18D441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65897" w:rsidRPr="004C13BB" w14:paraId="59F9C011" w14:textId="77777777" w:rsidTr="005A1A4E">
        <w:trPr>
          <w:cantSplit/>
          <w:trHeight w:val="383"/>
          <w:jc w:val="center"/>
        </w:trPr>
        <w:tc>
          <w:tcPr>
            <w:tcW w:w="5017" w:type="dxa"/>
            <w:vAlign w:val="center"/>
          </w:tcPr>
          <w:p w14:paraId="59CE64B2" w14:textId="77777777" w:rsidR="00765897" w:rsidRDefault="00765897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Altro:___________________</w:t>
            </w:r>
          </w:p>
        </w:tc>
        <w:tc>
          <w:tcPr>
            <w:tcW w:w="940" w:type="dxa"/>
            <w:textDirection w:val="tbRl"/>
            <w:vAlign w:val="center"/>
          </w:tcPr>
          <w:p w14:paraId="5DF9DF99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5603CFBD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6B4579B9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635B95E8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283" w:type="dxa"/>
            <w:textDirection w:val="tbRl"/>
            <w:vAlign w:val="center"/>
          </w:tcPr>
          <w:p w14:paraId="4B92CE1B" w14:textId="77777777" w:rsidR="00765897" w:rsidRPr="004C13BB" w:rsidRDefault="00765897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</w:tbl>
    <w:p w14:paraId="5D4A3958" w14:textId="77777777" w:rsidR="00765897" w:rsidRDefault="00765897" w:rsidP="00765897">
      <w:pPr>
        <w:spacing w:after="0" w:line="240" w:lineRule="auto"/>
        <w:rPr>
          <w:rFonts w:ascii="Arial" w:hAnsi="Arial" w:cs="Arial"/>
        </w:rPr>
      </w:pPr>
    </w:p>
    <w:p w14:paraId="0386D7C3" w14:textId="77777777" w:rsidR="00765897" w:rsidRDefault="00765897" w:rsidP="00765897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671011CE" w14:textId="77777777" w:rsidR="00765897" w:rsidRDefault="00765897" w:rsidP="00765897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6E87EDFD" w14:textId="77777777" w:rsidR="00765897" w:rsidRDefault="00765897" w:rsidP="00765897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6FC20129" w14:textId="77777777" w:rsidR="00765897" w:rsidRDefault="00765897" w:rsidP="00765897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00B384A6" w14:textId="77777777" w:rsidR="00765897" w:rsidRDefault="00765897" w:rsidP="00765897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01F48670" w14:textId="77777777" w:rsidR="00765897" w:rsidRDefault="00765897" w:rsidP="00765897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1CD617A9" w14:textId="77777777" w:rsidR="00765897" w:rsidRDefault="00765897" w:rsidP="00765897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5C566A5F" w14:textId="77777777" w:rsidR="00765897" w:rsidRDefault="00765897" w:rsidP="00765897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7A3BA400" w14:textId="77777777" w:rsidR="00765897" w:rsidRDefault="00765897" w:rsidP="00765897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5D0F824B" w14:textId="77777777" w:rsidR="00765897" w:rsidRDefault="00765897" w:rsidP="00765897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37065F79" w14:textId="77777777" w:rsidR="00765897" w:rsidRDefault="00765897" w:rsidP="00765897"/>
    <w:p w14:paraId="74D22C3B" w14:textId="77777777" w:rsidR="00765897" w:rsidRDefault="00765897" w:rsidP="00765897">
      <w:pPr>
        <w:spacing w:after="0" w:line="240" w:lineRule="auto"/>
        <w:rPr>
          <w:rFonts w:asciiTheme="minorHAnsi" w:hAnsiTheme="minorHAnsi" w:cstheme="minorHAnsi"/>
          <w:i/>
        </w:rPr>
      </w:pPr>
    </w:p>
    <w:p w14:paraId="3FFE573C" w14:textId="77777777" w:rsidR="009754EA" w:rsidRDefault="009754EA" w:rsidP="009754EA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bookmarkEnd w:id="6"/>
    <w:p w14:paraId="1B656DEB" w14:textId="77777777" w:rsidR="009754EA" w:rsidRDefault="009754EA" w:rsidP="009754EA">
      <w:pPr>
        <w:jc w:val="center"/>
        <w:rPr>
          <w:rFonts w:ascii="Arial" w:hAnsi="Arial" w:cs="Arial"/>
          <w:b/>
          <w:bCs/>
          <w:caps/>
          <w:sz w:val="18"/>
          <w:szCs w:val="18"/>
        </w:rPr>
      </w:pPr>
    </w:p>
    <w:p w14:paraId="1D369109" w14:textId="77777777" w:rsidR="009754EA" w:rsidRDefault="009754EA" w:rsidP="009754EA">
      <w:pPr>
        <w:pStyle w:val="Corpotesto"/>
        <w:rPr>
          <w:b w:val="0"/>
          <w:sz w:val="20"/>
        </w:rPr>
      </w:pPr>
    </w:p>
    <w:p w14:paraId="5166D6BE" w14:textId="77777777" w:rsidR="009754EA" w:rsidRPr="006E5B6F" w:rsidRDefault="009754EA" w:rsidP="009754EA">
      <w:pPr>
        <w:spacing w:line="345" w:lineRule="exact"/>
        <w:rPr>
          <w:b/>
          <w:sz w:val="20"/>
          <w:szCs w:val="20"/>
        </w:rPr>
      </w:pPr>
    </w:p>
    <w:p w14:paraId="71491402" w14:textId="77777777" w:rsidR="009754EA" w:rsidRDefault="009754EA" w:rsidP="009754EA">
      <w:pPr>
        <w:pStyle w:val="Nessunaspaziatura"/>
        <w:spacing w:line="276" w:lineRule="auto"/>
        <w:rPr>
          <w:rFonts w:ascii="Arial" w:hAnsi="Arial" w:cs="Arial"/>
        </w:rPr>
      </w:pPr>
    </w:p>
    <w:p w14:paraId="1B917A87" w14:textId="77777777" w:rsidR="009754EA" w:rsidRDefault="009754EA" w:rsidP="009754EA">
      <w:pPr>
        <w:pStyle w:val="Nessunaspaziatura"/>
        <w:spacing w:line="276" w:lineRule="auto"/>
        <w:rPr>
          <w:rFonts w:ascii="Arial" w:hAnsi="Arial" w:cs="Arial"/>
        </w:rPr>
      </w:pPr>
    </w:p>
    <w:p w14:paraId="371652CD" w14:textId="77777777" w:rsidR="009754EA" w:rsidRPr="006E5B6F" w:rsidRDefault="009754EA" w:rsidP="009754EA">
      <w:pPr>
        <w:spacing w:line="345" w:lineRule="exact"/>
        <w:rPr>
          <w:b/>
          <w:sz w:val="20"/>
          <w:szCs w:val="20"/>
        </w:rPr>
      </w:pPr>
    </w:p>
    <w:p w14:paraId="65777804" w14:textId="77777777" w:rsidR="0039394D" w:rsidRDefault="0039394D"/>
    <w:sectPr w:rsidR="0039394D" w:rsidSect="00963838">
      <w:headerReference w:type="default" r:id="rId18"/>
      <w:footerReference w:type="default" r:id="rId19"/>
      <w:pgSz w:w="11900" w:h="16840" w:code="9"/>
      <w:pgMar w:top="618" w:right="1100" w:bottom="278" w:left="760" w:header="782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1F964C" w14:textId="77777777" w:rsidR="00F32F94" w:rsidRDefault="00F32F94">
      <w:pPr>
        <w:spacing w:after="0" w:line="240" w:lineRule="auto"/>
      </w:pPr>
      <w:r>
        <w:separator/>
      </w:r>
    </w:p>
  </w:endnote>
  <w:endnote w:type="continuationSeparator" w:id="0">
    <w:p w14:paraId="54140804" w14:textId="77777777" w:rsidR="00F32F94" w:rsidRDefault="00F32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G Omeg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5851A5" w14:textId="77777777" w:rsidR="00332C1F" w:rsidRDefault="00F32F9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4F022C" w14:textId="77777777" w:rsidR="00F32F94" w:rsidRDefault="00F32F94">
      <w:pPr>
        <w:spacing w:after="0" w:line="240" w:lineRule="auto"/>
      </w:pPr>
      <w:r>
        <w:separator/>
      </w:r>
    </w:p>
  </w:footnote>
  <w:footnote w:type="continuationSeparator" w:id="0">
    <w:p w14:paraId="44480426" w14:textId="77777777" w:rsidR="00F32F94" w:rsidRDefault="00F32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BE2BEC" w14:textId="77777777" w:rsidR="00332C1F" w:rsidRDefault="00F32F94">
    <w:pPr>
      <w:spacing w:line="14" w:lineRule="auto"/>
      <w:rPr>
        <w:i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51233"/>
    <w:multiLevelType w:val="hybridMultilevel"/>
    <w:tmpl w:val="A4E8EA82"/>
    <w:lvl w:ilvl="0" w:tplc="20DA9B5C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5E1266"/>
    <w:multiLevelType w:val="hybridMultilevel"/>
    <w:tmpl w:val="7AFEF0B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3B7CEF"/>
    <w:multiLevelType w:val="hybridMultilevel"/>
    <w:tmpl w:val="601EE6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A15BE6"/>
    <w:multiLevelType w:val="hybridMultilevel"/>
    <w:tmpl w:val="A05ED70C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  <w:spacing w:val="-20"/>
        <w:kern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1902B0"/>
    <w:multiLevelType w:val="hybridMultilevel"/>
    <w:tmpl w:val="BB88DB60"/>
    <w:lvl w:ilvl="0" w:tplc="8A323952">
      <w:start w:val="1"/>
      <w:numFmt w:val="bullet"/>
      <w:lvlText w:val=""/>
      <w:lvlJc w:val="left"/>
      <w:pPr>
        <w:ind w:left="1116" w:hanging="360"/>
      </w:pPr>
      <w:rPr>
        <w:rFonts w:ascii="Times New Roman" w:hAnsi="Times New Roman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5">
    <w:nsid w:val="0FEF6877"/>
    <w:multiLevelType w:val="hybridMultilevel"/>
    <w:tmpl w:val="E84AF308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3544EF"/>
    <w:multiLevelType w:val="hybridMultilevel"/>
    <w:tmpl w:val="8F9015F8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8B2407"/>
    <w:multiLevelType w:val="hybridMultilevel"/>
    <w:tmpl w:val="8E667008"/>
    <w:lvl w:ilvl="0" w:tplc="95AA2380">
      <w:start w:val="1"/>
      <w:numFmt w:val="bullet"/>
      <w:lvlText w:val=""/>
      <w:lvlJc w:val="left"/>
      <w:pPr>
        <w:ind w:left="724" w:hanging="360"/>
      </w:pPr>
      <w:rPr>
        <w:rFonts w:ascii="Symbol" w:hAnsi="Symbol" w:hint="default"/>
        <w:w w:val="85"/>
        <w:sz w:val="21"/>
        <w:szCs w:val="21"/>
        <w:lang w:val="it-IT" w:eastAsia="it-IT" w:bidi="it-IT"/>
      </w:rPr>
    </w:lvl>
    <w:lvl w:ilvl="1" w:tplc="374A8C2E">
      <w:numFmt w:val="bullet"/>
      <w:lvlText w:val="•"/>
      <w:lvlJc w:val="left"/>
      <w:pPr>
        <w:ind w:left="1349" w:hanging="360"/>
      </w:pPr>
      <w:rPr>
        <w:rFonts w:hint="default"/>
        <w:lang w:val="it-IT" w:eastAsia="it-IT" w:bidi="it-IT"/>
      </w:rPr>
    </w:lvl>
    <w:lvl w:ilvl="2" w:tplc="597C7AAC">
      <w:numFmt w:val="bullet"/>
      <w:lvlText w:val="•"/>
      <w:lvlJc w:val="left"/>
      <w:pPr>
        <w:ind w:left="1978" w:hanging="360"/>
      </w:pPr>
      <w:rPr>
        <w:rFonts w:hint="default"/>
        <w:lang w:val="it-IT" w:eastAsia="it-IT" w:bidi="it-IT"/>
      </w:rPr>
    </w:lvl>
    <w:lvl w:ilvl="3" w:tplc="9224DD98">
      <w:numFmt w:val="bullet"/>
      <w:lvlText w:val="•"/>
      <w:lvlJc w:val="left"/>
      <w:pPr>
        <w:ind w:left="2607" w:hanging="360"/>
      </w:pPr>
      <w:rPr>
        <w:rFonts w:hint="default"/>
        <w:lang w:val="it-IT" w:eastAsia="it-IT" w:bidi="it-IT"/>
      </w:rPr>
    </w:lvl>
    <w:lvl w:ilvl="4" w:tplc="95E4C7CA">
      <w:numFmt w:val="bullet"/>
      <w:lvlText w:val="•"/>
      <w:lvlJc w:val="left"/>
      <w:pPr>
        <w:ind w:left="3237" w:hanging="360"/>
      </w:pPr>
      <w:rPr>
        <w:rFonts w:hint="default"/>
        <w:lang w:val="it-IT" w:eastAsia="it-IT" w:bidi="it-IT"/>
      </w:rPr>
    </w:lvl>
    <w:lvl w:ilvl="5" w:tplc="0BE222AA">
      <w:numFmt w:val="bullet"/>
      <w:lvlText w:val="•"/>
      <w:lvlJc w:val="left"/>
      <w:pPr>
        <w:ind w:left="3866" w:hanging="360"/>
      </w:pPr>
      <w:rPr>
        <w:rFonts w:hint="default"/>
        <w:lang w:val="it-IT" w:eastAsia="it-IT" w:bidi="it-IT"/>
      </w:rPr>
    </w:lvl>
    <w:lvl w:ilvl="6" w:tplc="4CE0B8AA">
      <w:numFmt w:val="bullet"/>
      <w:lvlText w:val="•"/>
      <w:lvlJc w:val="left"/>
      <w:pPr>
        <w:ind w:left="4495" w:hanging="360"/>
      </w:pPr>
      <w:rPr>
        <w:rFonts w:hint="default"/>
        <w:lang w:val="it-IT" w:eastAsia="it-IT" w:bidi="it-IT"/>
      </w:rPr>
    </w:lvl>
    <w:lvl w:ilvl="7" w:tplc="F9ACD548">
      <w:numFmt w:val="bullet"/>
      <w:lvlText w:val="•"/>
      <w:lvlJc w:val="left"/>
      <w:pPr>
        <w:ind w:left="5125" w:hanging="360"/>
      </w:pPr>
      <w:rPr>
        <w:rFonts w:hint="default"/>
        <w:lang w:val="it-IT" w:eastAsia="it-IT" w:bidi="it-IT"/>
      </w:rPr>
    </w:lvl>
    <w:lvl w:ilvl="8" w:tplc="BCF47C28">
      <w:numFmt w:val="bullet"/>
      <w:lvlText w:val="•"/>
      <w:lvlJc w:val="left"/>
      <w:pPr>
        <w:ind w:left="5754" w:hanging="360"/>
      </w:pPr>
      <w:rPr>
        <w:rFonts w:hint="default"/>
        <w:lang w:val="it-IT" w:eastAsia="it-IT" w:bidi="it-IT"/>
      </w:rPr>
    </w:lvl>
  </w:abstractNum>
  <w:abstractNum w:abstractNumId="8">
    <w:nsid w:val="11A46B73"/>
    <w:multiLevelType w:val="hybridMultilevel"/>
    <w:tmpl w:val="D8F85E46"/>
    <w:lvl w:ilvl="0" w:tplc="FD9E5442">
      <w:numFmt w:val="bullet"/>
      <w:lvlText w:val="□"/>
      <w:lvlJc w:val="left"/>
      <w:pPr>
        <w:ind w:left="108" w:hanging="140"/>
      </w:pPr>
      <w:rPr>
        <w:rFonts w:ascii="Arial" w:eastAsia="Arial" w:hAnsi="Arial" w:cs="Arial" w:hint="default"/>
        <w:w w:val="100"/>
        <w:sz w:val="16"/>
        <w:szCs w:val="16"/>
        <w:lang w:val="it-IT" w:eastAsia="en-US" w:bidi="ar-SA"/>
      </w:rPr>
    </w:lvl>
    <w:lvl w:ilvl="1" w:tplc="F918BC48">
      <w:numFmt w:val="bullet"/>
      <w:lvlText w:val="•"/>
      <w:lvlJc w:val="left"/>
      <w:pPr>
        <w:ind w:left="394" w:hanging="140"/>
      </w:pPr>
      <w:rPr>
        <w:rFonts w:hint="default"/>
        <w:lang w:val="it-IT" w:eastAsia="en-US" w:bidi="ar-SA"/>
      </w:rPr>
    </w:lvl>
    <w:lvl w:ilvl="2" w:tplc="C3BECD5E">
      <w:numFmt w:val="bullet"/>
      <w:lvlText w:val="•"/>
      <w:lvlJc w:val="left"/>
      <w:pPr>
        <w:ind w:left="689" w:hanging="140"/>
      </w:pPr>
      <w:rPr>
        <w:rFonts w:hint="default"/>
        <w:lang w:val="it-IT" w:eastAsia="en-US" w:bidi="ar-SA"/>
      </w:rPr>
    </w:lvl>
    <w:lvl w:ilvl="3" w:tplc="42E4AC42">
      <w:numFmt w:val="bullet"/>
      <w:lvlText w:val="•"/>
      <w:lvlJc w:val="left"/>
      <w:pPr>
        <w:ind w:left="983" w:hanging="140"/>
      </w:pPr>
      <w:rPr>
        <w:rFonts w:hint="default"/>
        <w:lang w:val="it-IT" w:eastAsia="en-US" w:bidi="ar-SA"/>
      </w:rPr>
    </w:lvl>
    <w:lvl w:ilvl="4" w:tplc="E8AA6C5E">
      <w:numFmt w:val="bullet"/>
      <w:lvlText w:val="•"/>
      <w:lvlJc w:val="left"/>
      <w:pPr>
        <w:ind w:left="1278" w:hanging="140"/>
      </w:pPr>
      <w:rPr>
        <w:rFonts w:hint="default"/>
        <w:lang w:val="it-IT" w:eastAsia="en-US" w:bidi="ar-SA"/>
      </w:rPr>
    </w:lvl>
    <w:lvl w:ilvl="5" w:tplc="D49CFADA">
      <w:numFmt w:val="bullet"/>
      <w:lvlText w:val="•"/>
      <w:lvlJc w:val="left"/>
      <w:pPr>
        <w:ind w:left="1572" w:hanging="140"/>
      </w:pPr>
      <w:rPr>
        <w:rFonts w:hint="default"/>
        <w:lang w:val="it-IT" w:eastAsia="en-US" w:bidi="ar-SA"/>
      </w:rPr>
    </w:lvl>
    <w:lvl w:ilvl="6" w:tplc="2BFEF732">
      <w:numFmt w:val="bullet"/>
      <w:lvlText w:val="•"/>
      <w:lvlJc w:val="left"/>
      <w:pPr>
        <w:ind w:left="1867" w:hanging="140"/>
      </w:pPr>
      <w:rPr>
        <w:rFonts w:hint="default"/>
        <w:lang w:val="it-IT" w:eastAsia="en-US" w:bidi="ar-SA"/>
      </w:rPr>
    </w:lvl>
    <w:lvl w:ilvl="7" w:tplc="C0A03FCC">
      <w:numFmt w:val="bullet"/>
      <w:lvlText w:val="•"/>
      <w:lvlJc w:val="left"/>
      <w:pPr>
        <w:ind w:left="2161" w:hanging="140"/>
      </w:pPr>
      <w:rPr>
        <w:rFonts w:hint="default"/>
        <w:lang w:val="it-IT" w:eastAsia="en-US" w:bidi="ar-SA"/>
      </w:rPr>
    </w:lvl>
    <w:lvl w:ilvl="8" w:tplc="05F0160A">
      <w:numFmt w:val="bullet"/>
      <w:lvlText w:val="•"/>
      <w:lvlJc w:val="left"/>
      <w:pPr>
        <w:ind w:left="2456" w:hanging="140"/>
      </w:pPr>
      <w:rPr>
        <w:rFonts w:hint="default"/>
        <w:lang w:val="it-IT" w:eastAsia="en-US" w:bidi="ar-SA"/>
      </w:rPr>
    </w:lvl>
  </w:abstractNum>
  <w:abstractNum w:abstractNumId="9">
    <w:nsid w:val="1D882EF4"/>
    <w:multiLevelType w:val="hybridMultilevel"/>
    <w:tmpl w:val="28D016BE"/>
    <w:lvl w:ilvl="0" w:tplc="95AA2380">
      <w:start w:val="1"/>
      <w:numFmt w:val="bullet"/>
      <w:lvlText w:val=""/>
      <w:lvlJc w:val="left"/>
      <w:pPr>
        <w:ind w:left="659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379" w:hanging="360"/>
      </w:pPr>
    </w:lvl>
    <w:lvl w:ilvl="2" w:tplc="0410001B" w:tentative="1">
      <w:start w:val="1"/>
      <w:numFmt w:val="lowerRoman"/>
      <w:lvlText w:val="%3."/>
      <w:lvlJc w:val="right"/>
      <w:pPr>
        <w:ind w:left="2099" w:hanging="180"/>
      </w:pPr>
    </w:lvl>
    <w:lvl w:ilvl="3" w:tplc="0410000F" w:tentative="1">
      <w:start w:val="1"/>
      <w:numFmt w:val="decimal"/>
      <w:lvlText w:val="%4."/>
      <w:lvlJc w:val="left"/>
      <w:pPr>
        <w:ind w:left="2819" w:hanging="360"/>
      </w:pPr>
    </w:lvl>
    <w:lvl w:ilvl="4" w:tplc="04100019" w:tentative="1">
      <w:start w:val="1"/>
      <w:numFmt w:val="lowerLetter"/>
      <w:lvlText w:val="%5."/>
      <w:lvlJc w:val="left"/>
      <w:pPr>
        <w:ind w:left="3539" w:hanging="360"/>
      </w:pPr>
    </w:lvl>
    <w:lvl w:ilvl="5" w:tplc="0410001B" w:tentative="1">
      <w:start w:val="1"/>
      <w:numFmt w:val="lowerRoman"/>
      <w:lvlText w:val="%6."/>
      <w:lvlJc w:val="right"/>
      <w:pPr>
        <w:ind w:left="4259" w:hanging="180"/>
      </w:pPr>
    </w:lvl>
    <w:lvl w:ilvl="6" w:tplc="0410000F" w:tentative="1">
      <w:start w:val="1"/>
      <w:numFmt w:val="decimal"/>
      <w:lvlText w:val="%7."/>
      <w:lvlJc w:val="left"/>
      <w:pPr>
        <w:ind w:left="4979" w:hanging="360"/>
      </w:pPr>
    </w:lvl>
    <w:lvl w:ilvl="7" w:tplc="04100019" w:tentative="1">
      <w:start w:val="1"/>
      <w:numFmt w:val="lowerLetter"/>
      <w:lvlText w:val="%8."/>
      <w:lvlJc w:val="left"/>
      <w:pPr>
        <w:ind w:left="5699" w:hanging="360"/>
      </w:pPr>
    </w:lvl>
    <w:lvl w:ilvl="8" w:tplc="0410001B" w:tentative="1">
      <w:start w:val="1"/>
      <w:numFmt w:val="lowerRoman"/>
      <w:lvlText w:val="%9."/>
      <w:lvlJc w:val="right"/>
      <w:pPr>
        <w:ind w:left="6419" w:hanging="180"/>
      </w:pPr>
    </w:lvl>
  </w:abstractNum>
  <w:abstractNum w:abstractNumId="10">
    <w:nsid w:val="1FCE59C6"/>
    <w:multiLevelType w:val="multilevel"/>
    <w:tmpl w:val="8AE4BD60"/>
    <w:lvl w:ilvl="0">
      <w:start w:val="1"/>
      <w:numFmt w:val="bullet"/>
      <w:lvlText w:val="□"/>
      <w:lvlJc w:val="left"/>
      <w:pPr>
        <w:ind w:left="36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2A3F6102"/>
    <w:multiLevelType w:val="hybridMultilevel"/>
    <w:tmpl w:val="8DFEB9FE"/>
    <w:lvl w:ilvl="0" w:tplc="20DA9B5C">
      <w:start w:val="1"/>
      <w:numFmt w:val="bullet"/>
      <w:lvlText w:val="□"/>
      <w:lvlJc w:val="left"/>
      <w:pPr>
        <w:ind w:left="984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2">
    <w:nsid w:val="2A413224"/>
    <w:multiLevelType w:val="hybridMultilevel"/>
    <w:tmpl w:val="600C40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D00B9A"/>
    <w:multiLevelType w:val="hybridMultilevel"/>
    <w:tmpl w:val="0B58718A"/>
    <w:lvl w:ilvl="0" w:tplc="02CEF914">
      <w:start w:val="1"/>
      <w:numFmt w:val="upperLetter"/>
      <w:lvlText w:val="%1)"/>
      <w:lvlJc w:val="left"/>
      <w:pPr>
        <w:ind w:left="720" w:hanging="360"/>
      </w:pPr>
      <w:rPr>
        <w:rFonts w:asciiTheme="minorHAnsi" w:eastAsia="Calibri" w:hAnsiTheme="minorHAnsi" w:cstheme="minorHAnsi"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930BA9"/>
    <w:multiLevelType w:val="hybridMultilevel"/>
    <w:tmpl w:val="F462E0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CB353A"/>
    <w:multiLevelType w:val="hybridMultilevel"/>
    <w:tmpl w:val="4AD412AC"/>
    <w:lvl w:ilvl="0" w:tplc="CEF06FA2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1B5C0358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861C42C8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464C27C4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0F348D3E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0D7C9BE4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F2AA11AC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6A12A7E2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01EE7028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16">
    <w:nsid w:val="35C9259B"/>
    <w:multiLevelType w:val="hybridMultilevel"/>
    <w:tmpl w:val="DDB2B618"/>
    <w:lvl w:ilvl="0" w:tplc="95AA2380">
      <w:start w:val="1"/>
      <w:numFmt w:val="bullet"/>
      <w:lvlText w:val=""/>
      <w:lvlJc w:val="left"/>
      <w:pPr>
        <w:ind w:left="724" w:hanging="360"/>
      </w:pPr>
      <w:rPr>
        <w:rFonts w:ascii="Symbol" w:hAnsi="Symbol" w:hint="default"/>
        <w:w w:val="85"/>
        <w:sz w:val="21"/>
        <w:szCs w:val="21"/>
        <w:lang w:val="it-IT" w:eastAsia="it-IT" w:bidi="it-IT"/>
      </w:rPr>
    </w:lvl>
    <w:lvl w:ilvl="1" w:tplc="1AE06B02">
      <w:numFmt w:val="bullet"/>
      <w:lvlText w:val="•"/>
      <w:lvlJc w:val="left"/>
      <w:pPr>
        <w:ind w:left="1349" w:hanging="360"/>
      </w:pPr>
      <w:rPr>
        <w:rFonts w:hint="default"/>
        <w:lang w:val="it-IT" w:eastAsia="it-IT" w:bidi="it-IT"/>
      </w:rPr>
    </w:lvl>
    <w:lvl w:ilvl="2" w:tplc="CD328E18">
      <w:numFmt w:val="bullet"/>
      <w:lvlText w:val="•"/>
      <w:lvlJc w:val="left"/>
      <w:pPr>
        <w:ind w:left="1978" w:hanging="360"/>
      </w:pPr>
      <w:rPr>
        <w:rFonts w:hint="default"/>
        <w:lang w:val="it-IT" w:eastAsia="it-IT" w:bidi="it-IT"/>
      </w:rPr>
    </w:lvl>
    <w:lvl w:ilvl="3" w:tplc="B7BE947C">
      <w:numFmt w:val="bullet"/>
      <w:lvlText w:val="•"/>
      <w:lvlJc w:val="left"/>
      <w:pPr>
        <w:ind w:left="2607" w:hanging="360"/>
      </w:pPr>
      <w:rPr>
        <w:rFonts w:hint="default"/>
        <w:lang w:val="it-IT" w:eastAsia="it-IT" w:bidi="it-IT"/>
      </w:rPr>
    </w:lvl>
    <w:lvl w:ilvl="4" w:tplc="EF7E40D0">
      <w:numFmt w:val="bullet"/>
      <w:lvlText w:val="•"/>
      <w:lvlJc w:val="left"/>
      <w:pPr>
        <w:ind w:left="3237" w:hanging="360"/>
      </w:pPr>
      <w:rPr>
        <w:rFonts w:hint="default"/>
        <w:lang w:val="it-IT" w:eastAsia="it-IT" w:bidi="it-IT"/>
      </w:rPr>
    </w:lvl>
    <w:lvl w:ilvl="5" w:tplc="FE20CAE6">
      <w:numFmt w:val="bullet"/>
      <w:lvlText w:val="•"/>
      <w:lvlJc w:val="left"/>
      <w:pPr>
        <w:ind w:left="3866" w:hanging="360"/>
      </w:pPr>
      <w:rPr>
        <w:rFonts w:hint="default"/>
        <w:lang w:val="it-IT" w:eastAsia="it-IT" w:bidi="it-IT"/>
      </w:rPr>
    </w:lvl>
    <w:lvl w:ilvl="6" w:tplc="834C8AE6">
      <w:numFmt w:val="bullet"/>
      <w:lvlText w:val="•"/>
      <w:lvlJc w:val="left"/>
      <w:pPr>
        <w:ind w:left="4495" w:hanging="360"/>
      </w:pPr>
      <w:rPr>
        <w:rFonts w:hint="default"/>
        <w:lang w:val="it-IT" w:eastAsia="it-IT" w:bidi="it-IT"/>
      </w:rPr>
    </w:lvl>
    <w:lvl w:ilvl="7" w:tplc="14CE6F5E">
      <w:numFmt w:val="bullet"/>
      <w:lvlText w:val="•"/>
      <w:lvlJc w:val="left"/>
      <w:pPr>
        <w:ind w:left="5125" w:hanging="360"/>
      </w:pPr>
      <w:rPr>
        <w:rFonts w:hint="default"/>
        <w:lang w:val="it-IT" w:eastAsia="it-IT" w:bidi="it-IT"/>
      </w:rPr>
    </w:lvl>
    <w:lvl w:ilvl="8" w:tplc="CB423278">
      <w:numFmt w:val="bullet"/>
      <w:lvlText w:val="•"/>
      <w:lvlJc w:val="left"/>
      <w:pPr>
        <w:ind w:left="5754" w:hanging="360"/>
      </w:pPr>
      <w:rPr>
        <w:rFonts w:hint="default"/>
        <w:lang w:val="it-IT" w:eastAsia="it-IT" w:bidi="it-IT"/>
      </w:rPr>
    </w:lvl>
  </w:abstractNum>
  <w:abstractNum w:abstractNumId="17">
    <w:nsid w:val="36644DCC"/>
    <w:multiLevelType w:val="multilevel"/>
    <w:tmpl w:val="839A1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8F5507E"/>
    <w:multiLevelType w:val="hybridMultilevel"/>
    <w:tmpl w:val="05A6EAB0"/>
    <w:lvl w:ilvl="0" w:tplc="95AA2380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95AA2380">
      <w:start w:val="1"/>
      <w:numFmt w:val="bullet"/>
      <w:lvlText w:val="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FA71F5"/>
    <w:multiLevelType w:val="hybridMultilevel"/>
    <w:tmpl w:val="DD88258A"/>
    <w:lvl w:ilvl="0" w:tplc="811A5770">
      <w:start w:val="1"/>
      <w:numFmt w:val="upperLetter"/>
      <w:lvlText w:val="%1)"/>
      <w:lvlJc w:val="left"/>
      <w:pPr>
        <w:ind w:left="720" w:hanging="360"/>
      </w:pPr>
      <w:rPr>
        <w:rFonts w:eastAsia="Calibri" w:hint="default"/>
        <w:color w:val="FF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1372EA"/>
    <w:multiLevelType w:val="hybridMultilevel"/>
    <w:tmpl w:val="A310465E"/>
    <w:lvl w:ilvl="0" w:tplc="95AA2380">
      <w:start w:val="1"/>
      <w:numFmt w:val="bullet"/>
      <w:lvlText w:val=""/>
      <w:lvlJc w:val="left"/>
      <w:pPr>
        <w:ind w:left="724" w:hanging="360"/>
      </w:pPr>
      <w:rPr>
        <w:rFonts w:ascii="Symbol" w:hAnsi="Symbol" w:hint="default"/>
        <w:w w:val="85"/>
        <w:sz w:val="21"/>
        <w:szCs w:val="21"/>
        <w:lang w:val="it-IT" w:eastAsia="it-IT" w:bidi="it-IT"/>
      </w:rPr>
    </w:lvl>
    <w:lvl w:ilvl="1" w:tplc="E29C3642">
      <w:numFmt w:val="bullet"/>
      <w:lvlText w:val="•"/>
      <w:lvlJc w:val="left"/>
      <w:pPr>
        <w:ind w:left="1349" w:hanging="360"/>
      </w:pPr>
      <w:rPr>
        <w:rFonts w:hint="default"/>
        <w:lang w:val="it-IT" w:eastAsia="it-IT" w:bidi="it-IT"/>
      </w:rPr>
    </w:lvl>
    <w:lvl w:ilvl="2" w:tplc="E91202FE">
      <w:numFmt w:val="bullet"/>
      <w:lvlText w:val="•"/>
      <w:lvlJc w:val="left"/>
      <w:pPr>
        <w:ind w:left="1978" w:hanging="360"/>
      </w:pPr>
      <w:rPr>
        <w:rFonts w:hint="default"/>
        <w:lang w:val="it-IT" w:eastAsia="it-IT" w:bidi="it-IT"/>
      </w:rPr>
    </w:lvl>
    <w:lvl w:ilvl="3" w:tplc="3A66A4E8">
      <w:numFmt w:val="bullet"/>
      <w:lvlText w:val="•"/>
      <w:lvlJc w:val="left"/>
      <w:pPr>
        <w:ind w:left="2607" w:hanging="360"/>
      </w:pPr>
      <w:rPr>
        <w:rFonts w:hint="default"/>
        <w:lang w:val="it-IT" w:eastAsia="it-IT" w:bidi="it-IT"/>
      </w:rPr>
    </w:lvl>
    <w:lvl w:ilvl="4" w:tplc="EA882AC8">
      <w:numFmt w:val="bullet"/>
      <w:lvlText w:val="•"/>
      <w:lvlJc w:val="left"/>
      <w:pPr>
        <w:ind w:left="3237" w:hanging="360"/>
      </w:pPr>
      <w:rPr>
        <w:rFonts w:hint="default"/>
        <w:lang w:val="it-IT" w:eastAsia="it-IT" w:bidi="it-IT"/>
      </w:rPr>
    </w:lvl>
    <w:lvl w:ilvl="5" w:tplc="8736AD16">
      <w:numFmt w:val="bullet"/>
      <w:lvlText w:val="•"/>
      <w:lvlJc w:val="left"/>
      <w:pPr>
        <w:ind w:left="3866" w:hanging="360"/>
      </w:pPr>
      <w:rPr>
        <w:rFonts w:hint="default"/>
        <w:lang w:val="it-IT" w:eastAsia="it-IT" w:bidi="it-IT"/>
      </w:rPr>
    </w:lvl>
    <w:lvl w:ilvl="6" w:tplc="B77C9D4C">
      <w:numFmt w:val="bullet"/>
      <w:lvlText w:val="•"/>
      <w:lvlJc w:val="left"/>
      <w:pPr>
        <w:ind w:left="4495" w:hanging="360"/>
      </w:pPr>
      <w:rPr>
        <w:rFonts w:hint="default"/>
        <w:lang w:val="it-IT" w:eastAsia="it-IT" w:bidi="it-IT"/>
      </w:rPr>
    </w:lvl>
    <w:lvl w:ilvl="7" w:tplc="DEAE4862">
      <w:numFmt w:val="bullet"/>
      <w:lvlText w:val="•"/>
      <w:lvlJc w:val="left"/>
      <w:pPr>
        <w:ind w:left="5125" w:hanging="360"/>
      </w:pPr>
      <w:rPr>
        <w:rFonts w:hint="default"/>
        <w:lang w:val="it-IT" w:eastAsia="it-IT" w:bidi="it-IT"/>
      </w:rPr>
    </w:lvl>
    <w:lvl w:ilvl="8" w:tplc="2A04607C">
      <w:numFmt w:val="bullet"/>
      <w:lvlText w:val="•"/>
      <w:lvlJc w:val="left"/>
      <w:pPr>
        <w:ind w:left="5754" w:hanging="360"/>
      </w:pPr>
      <w:rPr>
        <w:rFonts w:hint="default"/>
        <w:lang w:val="it-IT" w:eastAsia="it-IT" w:bidi="it-IT"/>
      </w:rPr>
    </w:lvl>
  </w:abstractNum>
  <w:abstractNum w:abstractNumId="21">
    <w:nsid w:val="45087C60"/>
    <w:multiLevelType w:val="hybridMultilevel"/>
    <w:tmpl w:val="65D2B962"/>
    <w:lvl w:ilvl="0" w:tplc="95AA2380">
      <w:start w:val="1"/>
      <w:numFmt w:val="bullet"/>
      <w:lvlText w:val=""/>
      <w:lvlJc w:val="left"/>
      <w:pPr>
        <w:ind w:left="718" w:hanging="357"/>
      </w:pPr>
      <w:rPr>
        <w:rFonts w:ascii="Symbol" w:hAnsi="Symbol" w:hint="default"/>
        <w:w w:val="85"/>
        <w:sz w:val="21"/>
        <w:szCs w:val="21"/>
        <w:lang w:val="it-IT" w:eastAsia="it-IT" w:bidi="it-IT"/>
      </w:rPr>
    </w:lvl>
    <w:lvl w:ilvl="1" w:tplc="F95E376A">
      <w:numFmt w:val="bullet"/>
      <w:lvlText w:val="•"/>
      <w:lvlJc w:val="left"/>
      <w:pPr>
        <w:ind w:left="1349" w:hanging="357"/>
      </w:pPr>
      <w:rPr>
        <w:rFonts w:hint="default"/>
        <w:lang w:val="it-IT" w:eastAsia="it-IT" w:bidi="it-IT"/>
      </w:rPr>
    </w:lvl>
    <w:lvl w:ilvl="2" w:tplc="2890A5DE">
      <w:numFmt w:val="bullet"/>
      <w:lvlText w:val="•"/>
      <w:lvlJc w:val="left"/>
      <w:pPr>
        <w:ind w:left="1978" w:hanging="357"/>
      </w:pPr>
      <w:rPr>
        <w:rFonts w:hint="default"/>
        <w:lang w:val="it-IT" w:eastAsia="it-IT" w:bidi="it-IT"/>
      </w:rPr>
    </w:lvl>
    <w:lvl w:ilvl="3" w:tplc="C15CA13C">
      <w:numFmt w:val="bullet"/>
      <w:lvlText w:val="•"/>
      <w:lvlJc w:val="left"/>
      <w:pPr>
        <w:ind w:left="2607" w:hanging="357"/>
      </w:pPr>
      <w:rPr>
        <w:rFonts w:hint="default"/>
        <w:lang w:val="it-IT" w:eastAsia="it-IT" w:bidi="it-IT"/>
      </w:rPr>
    </w:lvl>
    <w:lvl w:ilvl="4" w:tplc="1DE41466">
      <w:numFmt w:val="bullet"/>
      <w:lvlText w:val="•"/>
      <w:lvlJc w:val="left"/>
      <w:pPr>
        <w:ind w:left="3237" w:hanging="357"/>
      </w:pPr>
      <w:rPr>
        <w:rFonts w:hint="default"/>
        <w:lang w:val="it-IT" w:eastAsia="it-IT" w:bidi="it-IT"/>
      </w:rPr>
    </w:lvl>
    <w:lvl w:ilvl="5" w:tplc="D9ECC60C">
      <w:numFmt w:val="bullet"/>
      <w:lvlText w:val="•"/>
      <w:lvlJc w:val="left"/>
      <w:pPr>
        <w:ind w:left="3866" w:hanging="357"/>
      </w:pPr>
      <w:rPr>
        <w:rFonts w:hint="default"/>
        <w:lang w:val="it-IT" w:eastAsia="it-IT" w:bidi="it-IT"/>
      </w:rPr>
    </w:lvl>
    <w:lvl w:ilvl="6" w:tplc="741266F0">
      <w:numFmt w:val="bullet"/>
      <w:lvlText w:val="•"/>
      <w:lvlJc w:val="left"/>
      <w:pPr>
        <w:ind w:left="4495" w:hanging="357"/>
      </w:pPr>
      <w:rPr>
        <w:rFonts w:hint="default"/>
        <w:lang w:val="it-IT" w:eastAsia="it-IT" w:bidi="it-IT"/>
      </w:rPr>
    </w:lvl>
    <w:lvl w:ilvl="7" w:tplc="854652C0">
      <w:numFmt w:val="bullet"/>
      <w:lvlText w:val="•"/>
      <w:lvlJc w:val="left"/>
      <w:pPr>
        <w:ind w:left="5125" w:hanging="357"/>
      </w:pPr>
      <w:rPr>
        <w:rFonts w:hint="default"/>
        <w:lang w:val="it-IT" w:eastAsia="it-IT" w:bidi="it-IT"/>
      </w:rPr>
    </w:lvl>
    <w:lvl w:ilvl="8" w:tplc="0D049992">
      <w:numFmt w:val="bullet"/>
      <w:lvlText w:val="•"/>
      <w:lvlJc w:val="left"/>
      <w:pPr>
        <w:ind w:left="5754" w:hanging="357"/>
      </w:pPr>
      <w:rPr>
        <w:rFonts w:hint="default"/>
        <w:lang w:val="it-IT" w:eastAsia="it-IT" w:bidi="it-IT"/>
      </w:rPr>
    </w:lvl>
  </w:abstractNum>
  <w:abstractNum w:abstractNumId="22">
    <w:nsid w:val="465E3CB6"/>
    <w:multiLevelType w:val="hybridMultilevel"/>
    <w:tmpl w:val="8766E68E"/>
    <w:lvl w:ilvl="0" w:tplc="95AA2380">
      <w:start w:val="1"/>
      <w:numFmt w:val="bullet"/>
      <w:lvlText w:val=""/>
      <w:lvlJc w:val="left"/>
      <w:pPr>
        <w:ind w:left="724" w:hanging="360"/>
      </w:pPr>
      <w:rPr>
        <w:rFonts w:ascii="Symbol" w:hAnsi="Symbol" w:hint="default"/>
        <w:w w:val="85"/>
        <w:sz w:val="21"/>
        <w:szCs w:val="21"/>
        <w:lang w:val="it-IT" w:eastAsia="it-IT" w:bidi="it-IT"/>
      </w:rPr>
    </w:lvl>
    <w:lvl w:ilvl="1" w:tplc="0DCED350">
      <w:numFmt w:val="bullet"/>
      <w:lvlText w:val="•"/>
      <w:lvlJc w:val="left"/>
      <w:pPr>
        <w:ind w:left="1349" w:hanging="360"/>
      </w:pPr>
      <w:rPr>
        <w:rFonts w:hint="default"/>
        <w:lang w:val="it-IT" w:eastAsia="it-IT" w:bidi="it-IT"/>
      </w:rPr>
    </w:lvl>
    <w:lvl w:ilvl="2" w:tplc="2FBCA1BE">
      <w:numFmt w:val="bullet"/>
      <w:lvlText w:val="•"/>
      <w:lvlJc w:val="left"/>
      <w:pPr>
        <w:ind w:left="1978" w:hanging="360"/>
      </w:pPr>
      <w:rPr>
        <w:rFonts w:hint="default"/>
        <w:lang w:val="it-IT" w:eastAsia="it-IT" w:bidi="it-IT"/>
      </w:rPr>
    </w:lvl>
    <w:lvl w:ilvl="3" w:tplc="8EFA7D96">
      <w:numFmt w:val="bullet"/>
      <w:lvlText w:val="•"/>
      <w:lvlJc w:val="left"/>
      <w:pPr>
        <w:ind w:left="2607" w:hanging="360"/>
      </w:pPr>
      <w:rPr>
        <w:rFonts w:hint="default"/>
        <w:lang w:val="it-IT" w:eastAsia="it-IT" w:bidi="it-IT"/>
      </w:rPr>
    </w:lvl>
    <w:lvl w:ilvl="4" w:tplc="41D29E8C">
      <w:numFmt w:val="bullet"/>
      <w:lvlText w:val="•"/>
      <w:lvlJc w:val="left"/>
      <w:pPr>
        <w:ind w:left="3237" w:hanging="360"/>
      </w:pPr>
      <w:rPr>
        <w:rFonts w:hint="default"/>
        <w:lang w:val="it-IT" w:eastAsia="it-IT" w:bidi="it-IT"/>
      </w:rPr>
    </w:lvl>
    <w:lvl w:ilvl="5" w:tplc="111CE1AA">
      <w:numFmt w:val="bullet"/>
      <w:lvlText w:val="•"/>
      <w:lvlJc w:val="left"/>
      <w:pPr>
        <w:ind w:left="3866" w:hanging="360"/>
      </w:pPr>
      <w:rPr>
        <w:rFonts w:hint="default"/>
        <w:lang w:val="it-IT" w:eastAsia="it-IT" w:bidi="it-IT"/>
      </w:rPr>
    </w:lvl>
    <w:lvl w:ilvl="6" w:tplc="EFDA14E0">
      <w:numFmt w:val="bullet"/>
      <w:lvlText w:val="•"/>
      <w:lvlJc w:val="left"/>
      <w:pPr>
        <w:ind w:left="4495" w:hanging="360"/>
      </w:pPr>
      <w:rPr>
        <w:rFonts w:hint="default"/>
        <w:lang w:val="it-IT" w:eastAsia="it-IT" w:bidi="it-IT"/>
      </w:rPr>
    </w:lvl>
    <w:lvl w:ilvl="7" w:tplc="1910DB5C">
      <w:numFmt w:val="bullet"/>
      <w:lvlText w:val="•"/>
      <w:lvlJc w:val="left"/>
      <w:pPr>
        <w:ind w:left="5125" w:hanging="360"/>
      </w:pPr>
      <w:rPr>
        <w:rFonts w:hint="default"/>
        <w:lang w:val="it-IT" w:eastAsia="it-IT" w:bidi="it-IT"/>
      </w:rPr>
    </w:lvl>
    <w:lvl w:ilvl="8" w:tplc="0D444A50">
      <w:numFmt w:val="bullet"/>
      <w:lvlText w:val="•"/>
      <w:lvlJc w:val="left"/>
      <w:pPr>
        <w:ind w:left="5754" w:hanging="360"/>
      </w:pPr>
      <w:rPr>
        <w:rFonts w:hint="default"/>
        <w:lang w:val="it-IT" w:eastAsia="it-IT" w:bidi="it-IT"/>
      </w:rPr>
    </w:lvl>
  </w:abstractNum>
  <w:abstractNum w:abstractNumId="23">
    <w:nsid w:val="46ED3838"/>
    <w:multiLevelType w:val="hybridMultilevel"/>
    <w:tmpl w:val="D4E4E5E8"/>
    <w:lvl w:ilvl="0" w:tplc="97565286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536CA5A8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D1C4FBF4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6A64025A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78421418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5F5CE9FA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9B86F5FE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DBF4E37C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BAA84ED4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24">
    <w:nsid w:val="4814689B"/>
    <w:multiLevelType w:val="hybridMultilevel"/>
    <w:tmpl w:val="BF12B94A"/>
    <w:lvl w:ilvl="0" w:tplc="A4747E1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2A7D44"/>
    <w:multiLevelType w:val="hybridMultilevel"/>
    <w:tmpl w:val="D08ACADE"/>
    <w:lvl w:ilvl="0" w:tplc="95AA2380">
      <w:start w:val="1"/>
      <w:numFmt w:val="bullet"/>
      <w:lvlText w:val=""/>
      <w:lvlJc w:val="left"/>
      <w:pPr>
        <w:ind w:left="718" w:hanging="357"/>
      </w:pPr>
      <w:rPr>
        <w:rFonts w:ascii="Symbol" w:hAnsi="Symbol" w:hint="default"/>
        <w:w w:val="85"/>
        <w:sz w:val="21"/>
        <w:szCs w:val="21"/>
        <w:lang w:val="it-IT" w:eastAsia="it-IT" w:bidi="it-IT"/>
      </w:rPr>
    </w:lvl>
    <w:lvl w:ilvl="1" w:tplc="9B323FA0">
      <w:numFmt w:val="bullet"/>
      <w:lvlText w:val="•"/>
      <w:lvlJc w:val="left"/>
      <w:pPr>
        <w:ind w:left="1349" w:hanging="357"/>
      </w:pPr>
      <w:rPr>
        <w:rFonts w:hint="default"/>
        <w:lang w:val="it-IT" w:eastAsia="it-IT" w:bidi="it-IT"/>
      </w:rPr>
    </w:lvl>
    <w:lvl w:ilvl="2" w:tplc="6C4AEE34">
      <w:numFmt w:val="bullet"/>
      <w:lvlText w:val="•"/>
      <w:lvlJc w:val="left"/>
      <w:pPr>
        <w:ind w:left="1978" w:hanging="357"/>
      </w:pPr>
      <w:rPr>
        <w:rFonts w:hint="default"/>
        <w:lang w:val="it-IT" w:eastAsia="it-IT" w:bidi="it-IT"/>
      </w:rPr>
    </w:lvl>
    <w:lvl w:ilvl="3" w:tplc="DFA453F4">
      <w:numFmt w:val="bullet"/>
      <w:lvlText w:val="•"/>
      <w:lvlJc w:val="left"/>
      <w:pPr>
        <w:ind w:left="2607" w:hanging="357"/>
      </w:pPr>
      <w:rPr>
        <w:rFonts w:hint="default"/>
        <w:lang w:val="it-IT" w:eastAsia="it-IT" w:bidi="it-IT"/>
      </w:rPr>
    </w:lvl>
    <w:lvl w:ilvl="4" w:tplc="398CFCE4">
      <w:numFmt w:val="bullet"/>
      <w:lvlText w:val="•"/>
      <w:lvlJc w:val="left"/>
      <w:pPr>
        <w:ind w:left="3237" w:hanging="357"/>
      </w:pPr>
      <w:rPr>
        <w:rFonts w:hint="default"/>
        <w:lang w:val="it-IT" w:eastAsia="it-IT" w:bidi="it-IT"/>
      </w:rPr>
    </w:lvl>
    <w:lvl w:ilvl="5" w:tplc="4DEE13D4">
      <w:numFmt w:val="bullet"/>
      <w:lvlText w:val="•"/>
      <w:lvlJc w:val="left"/>
      <w:pPr>
        <w:ind w:left="3866" w:hanging="357"/>
      </w:pPr>
      <w:rPr>
        <w:rFonts w:hint="default"/>
        <w:lang w:val="it-IT" w:eastAsia="it-IT" w:bidi="it-IT"/>
      </w:rPr>
    </w:lvl>
    <w:lvl w:ilvl="6" w:tplc="0FBACAEE">
      <w:numFmt w:val="bullet"/>
      <w:lvlText w:val="•"/>
      <w:lvlJc w:val="left"/>
      <w:pPr>
        <w:ind w:left="4495" w:hanging="357"/>
      </w:pPr>
      <w:rPr>
        <w:rFonts w:hint="default"/>
        <w:lang w:val="it-IT" w:eastAsia="it-IT" w:bidi="it-IT"/>
      </w:rPr>
    </w:lvl>
    <w:lvl w:ilvl="7" w:tplc="99C22926">
      <w:numFmt w:val="bullet"/>
      <w:lvlText w:val="•"/>
      <w:lvlJc w:val="left"/>
      <w:pPr>
        <w:ind w:left="5125" w:hanging="357"/>
      </w:pPr>
      <w:rPr>
        <w:rFonts w:hint="default"/>
        <w:lang w:val="it-IT" w:eastAsia="it-IT" w:bidi="it-IT"/>
      </w:rPr>
    </w:lvl>
    <w:lvl w:ilvl="8" w:tplc="DC90FFE4">
      <w:numFmt w:val="bullet"/>
      <w:lvlText w:val="•"/>
      <w:lvlJc w:val="left"/>
      <w:pPr>
        <w:ind w:left="5754" w:hanging="357"/>
      </w:pPr>
      <w:rPr>
        <w:rFonts w:hint="default"/>
        <w:lang w:val="it-IT" w:eastAsia="it-IT" w:bidi="it-IT"/>
      </w:rPr>
    </w:lvl>
  </w:abstractNum>
  <w:abstractNum w:abstractNumId="26">
    <w:nsid w:val="5B46476F"/>
    <w:multiLevelType w:val="hybridMultilevel"/>
    <w:tmpl w:val="9B266FA4"/>
    <w:lvl w:ilvl="0" w:tplc="9FD2DB42">
      <w:start w:val="1"/>
      <w:numFmt w:val="bullet"/>
      <w:lvlText w:val="-"/>
      <w:lvlJc w:val="left"/>
      <w:pPr>
        <w:ind w:left="75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7">
    <w:nsid w:val="5CBF57E5"/>
    <w:multiLevelType w:val="hybridMultilevel"/>
    <w:tmpl w:val="B50067D6"/>
    <w:lvl w:ilvl="0" w:tplc="20DA9B5C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FE528EF"/>
    <w:multiLevelType w:val="hybridMultilevel"/>
    <w:tmpl w:val="283E5086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DF4233"/>
    <w:multiLevelType w:val="hybridMultilevel"/>
    <w:tmpl w:val="E01290BA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D431F5"/>
    <w:multiLevelType w:val="hybridMultilevel"/>
    <w:tmpl w:val="620CE99E"/>
    <w:lvl w:ilvl="0" w:tplc="95AA2380">
      <w:start w:val="1"/>
      <w:numFmt w:val="bullet"/>
      <w:lvlText w:val=""/>
      <w:lvlJc w:val="left"/>
      <w:pPr>
        <w:ind w:left="724" w:hanging="360"/>
      </w:pPr>
      <w:rPr>
        <w:rFonts w:ascii="Symbol" w:hAnsi="Symbol" w:hint="default"/>
        <w:w w:val="85"/>
        <w:sz w:val="21"/>
        <w:szCs w:val="21"/>
        <w:lang w:val="it-IT" w:eastAsia="it-IT" w:bidi="it-IT"/>
      </w:rPr>
    </w:lvl>
    <w:lvl w:ilvl="1" w:tplc="F81E5B68">
      <w:numFmt w:val="bullet"/>
      <w:lvlText w:val="•"/>
      <w:lvlJc w:val="left"/>
      <w:pPr>
        <w:ind w:left="1349" w:hanging="360"/>
      </w:pPr>
      <w:rPr>
        <w:rFonts w:hint="default"/>
        <w:lang w:val="it-IT" w:eastAsia="it-IT" w:bidi="it-IT"/>
      </w:rPr>
    </w:lvl>
    <w:lvl w:ilvl="2" w:tplc="310E6786">
      <w:numFmt w:val="bullet"/>
      <w:lvlText w:val="•"/>
      <w:lvlJc w:val="left"/>
      <w:pPr>
        <w:ind w:left="1978" w:hanging="360"/>
      </w:pPr>
      <w:rPr>
        <w:rFonts w:hint="default"/>
        <w:lang w:val="it-IT" w:eastAsia="it-IT" w:bidi="it-IT"/>
      </w:rPr>
    </w:lvl>
    <w:lvl w:ilvl="3" w:tplc="D7846266">
      <w:numFmt w:val="bullet"/>
      <w:lvlText w:val="•"/>
      <w:lvlJc w:val="left"/>
      <w:pPr>
        <w:ind w:left="2607" w:hanging="360"/>
      </w:pPr>
      <w:rPr>
        <w:rFonts w:hint="default"/>
        <w:lang w:val="it-IT" w:eastAsia="it-IT" w:bidi="it-IT"/>
      </w:rPr>
    </w:lvl>
    <w:lvl w:ilvl="4" w:tplc="6EB458E2">
      <w:numFmt w:val="bullet"/>
      <w:lvlText w:val="•"/>
      <w:lvlJc w:val="left"/>
      <w:pPr>
        <w:ind w:left="3237" w:hanging="360"/>
      </w:pPr>
      <w:rPr>
        <w:rFonts w:hint="default"/>
        <w:lang w:val="it-IT" w:eastAsia="it-IT" w:bidi="it-IT"/>
      </w:rPr>
    </w:lvl>
    <w:lvl w:ilvl="5" w:tplc="708C24BA">
      <w:numFmt w:val="bullet"/>
      <w:lvlText w:val="•"/>
      <w:lvlJc w:val="left"/>
      <w:pPr>
        <w:ind w:left="3866" w:hanging="360"/>
      </w:pPr>
      <w:rPr>
        <w:rFonts w:hint="default"/>
        <w:lang w:val="it-IT" w:eastAsia="it-IT" w:bidi="it-IT"/>
      </w:rPr>
    </w:lvl>
    <w:lvl w:ilvl="6" w:tplc="5BE275AA">
      <w:numFmt w:val="bullet"/>
      <w:lvlText w:val="•"/>
      <w:lvlJc w:val="left"/>
      <w:pPr>
        <w:ind w:left="4495" w:hanging="360"/>
      </w:pPr>
      <w:rPr>
        <w:rFonts w:hint="default"/>
        <w:lang w:val="it-IT" w:eastAsia="it-IT" w:bidi="it-IT"/>
      </w:rPr>
    </w:lvl>
    <w:lvl w:ilvl="7" w:tplc="6D26CDB2">
      <w:numFmt w:val="bullet"/>
      <w:lvlText w:val="•"/>
      <w:lvlJc w:val="left"/>
      <w:pPr>
        <w:ind w:left="5125" w:hanging="360"/>
      </w:pPr>
      <w:rPr>
        <w:rFonts w:hint="default"/>
        <w:lang w:val="it-IT" w:eastAsia="it-IT" w:bidi="it-IT"/>
      </w:rPr>
    </w:lvl>
    <w:lvl w:ilvl="8" w:tplc="B26A2104">
      <w:numFmt w:val="bullet"/>
      <w:lvlText w:val="•"/>
      <w:lvlJc w:val="left"/>
      <w:pPr>
        <w:ind w:left="5754" w:hanging="360"/>
      </w:pPr>
      <w:rPr>
        <w:rFonts w:hint="default"/>
        <w:lang w:val="it-IT" w:eastAsia="it-IT" w:bidi="it-IT"/>
      </w:rPr>
    </w:lvl>
  </w:abstractNum>
  <w:abstractNum w:abstractNumId="31">
    <w:nsid w:val="68F37F0A"/>
    <w:multiLevelType w:val="hybridMultilevel"/>
    <w:tmpl w:val="DAF80AB4"/>
    <w:lvl w:ilvl="0" w:tplc="20DA9B5C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  <w:spacing w:val="-20"/>
        <w:kern w:val="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D9D008B"/>
    <w:multiLevelType w:val="hybridMultilevel"/>
    <w:tmpl w:val="03E4C3B6"/>
    <w:lvl w:ilvl="0" w:tplc="C3FE9772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7AAEFE7A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198A2A4C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FB9AD0DE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6A98BC34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BEBCA1C0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C9EC02E4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5A1E9B28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FD8EF068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33">
    <w:nsid w:val="73BF2A03"/>
    <w:multiLevelType w:val="hybridMultilevel"/>
    <w:tmpl w:val="D4C2C97A"/>
    <w:lvl w:ilvl="0" w:tplc="95AA2380">
      <w:start w:val="1"/>
      <w:numFmt w:val="bullet"/>
      <w:lvlText w:val=""/>
      <w:lvlJc w:val="left"/>
      <w:pPr>
        <w:ind w:left="724" w:hanging="360"/>
      </w:pPr>
      <w:rPr>
        <w:rFonts w:ascii="Symbol" w:hAnsi="Symbol" w:hint="default"/>
        <w:w w:val="85"/>
        <w:sz w:val="21"/>
        <w:szCs w:val="21"/>
        <w:lang w:val="it-IT" w:eastAsia="it-IT" w:bidi="it-IT"/>
      </w:rPr>
    </w:lvl>
    <w:lvl w:ilvl="1" w:tplc="3416989A">
      <w:numFmt w:val="bullet"/>
      <w:lvlText w:val="•"/>
      <w:lvlJc w:val="left"/>
      <w:pPr>
        <w:ind w:left="1349" w:hanging="360"/>
      </w:pPr>
      <w:rPr>
        <w:rFonts w:hint="default"/>
        <w:lang w:val="it-IT" w:eastAsia="it-IT" w:bidi="it-IT"/>
      </w:rPr>
    </w:lvl>
    <w:lvl w:ilvl="2" w:tplc="C0028894">
      <w:numFmt w:val="bullet"/>
      <w:lvlText w:val="•"/>
      <w:lvlJc w:val="left"/>
      <w:pPr>
        <w:ind w:left="1978" w:hanging="360"/>
      </w:pPr>
      <w:rPr>
        <w:rFonts w:hint="default"/>
        <w:lang w:val="it-IT" w:eastAsia="it-IT" w:bidi="it-IT"/>
      </w:rPr>
    </w:lvl>
    <w:lvl w:ilvl="3" w:tplc="1C6A4D68">
      <w:numFmt w:val="bullet"/>
      <w:lvlText w:val="•"/>
      <w:lvlJc w:val="left"/>
      <w:pPr>
        <w:ind w:left="2607" w:hanging="360"/>
      </w:pPr>
      <w:rPr>
        <w:rFonts w:hint="default"/>
        <w:lang w:val="it-IT" w:eastAsia="it-IT" w:bidi="it-IT"/>
      </w:rPr>
    </w:lvl>
    <w:lvl w:ilvl="4" w:tplc="13C48552">
      <w:numFmt w:val="bullet"/>
      <w:lvlText w:val="•"/>
      <w:lvlJc w:val="left"/>
      <w:pPr>
        <w:ind w:left="3237" w:hanging="360"/>
      </w:pPr>
      <w:rPr>
        <w:rFonts w:hint="default"/>
        <w:lang w:val="it-IT" w:eastAsia="it-IT" w:bidi="it-IT"/>
      </w:rPr>
    </w:lvl>
    <w:lvl w:ilvl="5" w:tplc="3D14A1EA">
      <w:numFmt w:val="bullet"/>
      <w:lvlText w:val="•"/>
      <w:lvlJc w:val="left"/>
      <w:pPr>
        <w:ind w:left="3866" w:hanging="360"/>
      </w:pPr>
      <w:rPr>
        <w:rFonts w:hint="default"/>
        <w:lang w:val="it-IT" w:eastAsia="it-IT" w:bidi="it-IT"/>
      </w:rPr>
    </w:lvl>
    <w:lvl w:ilvl="6" w:tplc="F4D42A12">
      <w:numFmt w:val="bullet"/>
      <w:lvlText w:val="•"/>
      <w:lvlJc w:val="left"/>
      <w:pPr>
        <w:ind w:left="4495" w:hanging="360"/>
      </w:pPr>
      <w:rPr>
        <w:rFonts w:hint="default"/>
        <w:lang w:val="it-IT" w:eastAsia="it-IT" w:bidi="it-IT"/>
      </w:rPr>
    </w:lvl>
    <w:lvl w:ilvl="7" w:tplc="7B96BEAE">
      <w:numFmt w:val="bullet"/>
      <w:lvlText w:val="•"/>
      <w:lvlJc w:val="left"/>
      <w:pPr>
        <w:ind w:left="5125" w:hanging="360"/>
      </w:pPr>
      <w:rPr>
        <w:rFonts w:hint="default"/>
        <w:lang w:val="it-IT" w:eastAsia="it-IT" w:bidi="it-IT"/>
      </w:rPr>
    </w:lvl>
    <w:lvl w:ilvl="8" w:tplc="9724C56C">
      <w:numFmt w:val="bullet"/>
      <w:lvlText w:val="•"/>
      <w:lvlJc w:val="left"/>
      <w:pPr>
        <w:ind w:left="5754" w:hanging="360"/>
      </w:pPr>
      <w:rPr>
        <w:rFonts w:hint="default"/>
        <w:lang w:val="it-IT" w:eastAsia="it-IT" w:bidi="it-IT"/>
      </w:rPr>
    </w:lvl>
  </w:abstractNum>
  <w:abstractNum w:abstractNumId="34">
    <w:nsid w:val="7C3972D9"/>
    <w:multiLevelType w:val="hybridMultilevel"/>
    <w:tmpl w:val="5F827950"/>
    <w:lvl w:ilvl="0" w:tplc="8ADEF16C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5A8890FA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4C06FF7C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DC1CD438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FC74B3EE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32A8B6CE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9EFA7A5C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B12800DE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94FCEAC0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35">
    <w:nsid w:val="7E4B5F7F"/>
    <w:multiLevelType w:val="hybridMultilevel"/>
    <w:tmpl w:val="C1FA3D62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8E34CD"/>
    <w:multiLevelType w:val="hybridMultilevel"/>
    <w:tmpl w:val="A3E86B6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"/>
  </w:num>
  <w:num w:numId="3">
    <w:abstractNumId w:val="31"/>
  </w:num>
  <w:num w:numId="4">
    <w:abstractNumId w:val="6"/>
  </w:num>
  <w:num w:numId="5">
    <w:abstractNumId w:val="11"/>
  </w:num>
  <w:num w:numId="6">
    <w:abstractNumId w:val="28"/>
  </w:num>
  <w:num w:numId="7">
    <w:abstractNumId w:val="0"/>
  </w:num>
  <w:num w:numId="8">
    <w:abstractNumId w:val="5"/>
  </w:num>
  <w:num w:numId="9">
    <w:abstractNumId w:val="29"/>
  </w:num>
  <w:num w:numId="10">
    <w:abstractNumId w:val="35"/>
  </w:num>
  <w:num w:numId="11">
    <w:abstractNumId w:val="2"/>
  </w:num>
  <w:num w:numId="12">
    <w:abstractNumId w:val="14"/>
  </w:num>
  <w:num w:numId="13">
    <w:abstractNumId w:val="24"/>
  </w:num>
  <w:num w:numId="14">
    <w:abstractNumId w:val="13"/>
  </w:num>
  <w:num w:numId="15">
    <w:abstractNumId w:val="12"/>
  </w:num>
  <w:num w:numId="16">
    <w:abstractNumId w:val="10"/>
  </w:num>
  <w:num w:numId="17">
    <w:abstractNumId w:val="1"/>
  </w:num>
  <w:num w:numId="18">
    <w:abstractNumId w:val="19"/>
  </w:num>
  <w:num w:numId="19">
    <w:abstractNumId w:val="26"/>
  </w:num>
  <w:num w:numId="20">
    <w:abstractNumId w:val="9"/>
  </w:num>
  <w:num w:numId="21">
    <w:abstractNumId w:val="4"/>
  </w:num>
  <w:num w:numId="22">
    <w:abstractNumId w:val="25"/>
  </w:num>
  <w:num w:numId="23">
    <w:abstractNumId w:val="30"/>
  </w:num>
  <w:num w:numId="24">
    <w:abstractNumId w:val="22"/>
  </w:num>
  <w:num w:numId="25">
    <w:abstractNumId w:val="16"/>
  </w:num>
  <w:num w:numId="26">
    <w:abstractNumId w:val="33"/>
  </w:num>
  <w:num w:numId="27">
    <w:abstractNumId w:val="21"/>
  </w:num>
  <w:num w:numId="28">
    <w:abstractNumId w:val="20"/>
  </w:num>
  <w:num w:numId="29">
    <w:abstractNumId w:val="7"/>
  </w:num>
  <w:num w:numId="30">
    <w:abstractNumId w:val="18"/>
  </w:num>
  <w:num w:numId="31">
    <w:abstractNumId w:val="8"/>
  </w:num>
  <w:num w:numId="32">
    <w:abstractNumId w:val="15"/>
  </w:num>
  <w:num w:numId="33">
    <w:abstractNumId w:val="34"/>
  </w:num>
  <w:num w:numId="34">
    <w:abstractNumId w:val="32"/>
  </w:num>
  <w:num w:numId="35">
    <w:abstractNumId w:val="23"/>
  </w:num>
  <w:num w:numId="36">
    <w:abstractNumId w:val="17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4EA"/>
    <w:rsid w:val="00056C4C"/>
    <w:rsid w:val="003157F8"/>
    <w:rsid w:val="0039394D"/>
    <w:rsid w:val="004123E9"/>
    <w:rsid w:val="00425826"/>
    <w:rsid w:val="00490DAF"/>
    <w:rsid w:val="005772F5"/>
    <w:rsid w:val="005A1A4E"/>
    <w:rsid w:val="00686E1F"/>
    <w:rsid w:val="0075582F"/>
    <w:rsid w:val="00765897"/>
    <w:rsid w:val="009754EA"/>
    <w:rsid w:val="00BF5BB5"/>
    <w:rsid w:val="00F254E2"/>
    <w:rsid w:val="00F32F94"/>
    <w:rsid w:val="00F4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32C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754EA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754EA"/>
    <w:pPr>
      <w:keepNext/>
      <w:jc w:val="center"/>
      <w:outlineLvl w:val="0"/>
    </w:pPr>
    <w:rPr>
      <w:rFonts w:ascii="Verdana" w:hAnsi="Verdana" w:cs="Arial"/>
      <w:b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754EA"/>
    <w:pPr>
      <w:keepNext/>
      <w:jc w:val="both"/>
      <w:outlineLvl w:val="1"/>
    </w:pPr>
    <w:rPr>
      <w:rFonts w:ascii="Verdana" w:hAnsi="Verdana" w:cs="Arial"/>
      <w:b/>
      <w:u w:val="single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754EA"/>
    <w:pPr>
      <w:keepNext/>
      <w:spacing w:after="0" w:line="240" w:lineRule="auto"/>
      <w:jc w:val="both"/>
      <w:outlineLvl w:val="2"/>
    </w:pPr>
    <w:rPr>
      <w:rFonts w:ascii="Verdana" w:hAnsi="Verdana" w:cs="Arial"/>
      <w:b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754EA"/>
    <w:pPr>
      <w:keepNext/>
      <w:spacing w:after="0" w:line="240" w:lineRule="auto"/>
      <w:outlineLvl w:val="3"/>
    </w:pPr>
    <w:rPr>
      <w:rFonts w:ascii="Verdana" w:hAnsi="Verdana" w:cs="Arial"/>
      <w:b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9754EA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 w:themeFill="background1" w:themeFillShade="F2"/>
      <w:jc w:val="center"/>
      <w:outlineLvl w:val="4"/>
    </w:pPr>
    <w:rPr>
      <w:rFonts w:ascii="Verdana" w:hAnsi="Verdana" w:cs="Arial"/>
      <w:b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9754EA"/>
    <w:pPr>
      <w:keepNext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2F2F2" w:themeFill="background1" w:themeFillShade="F2"/>
      <w:spacing w:after="0" w:line="240" w:lineRule="auto"/>
      <w:outlineLvl w:val="5"/>
    </w:pPr>
    <w:rPr>
      <w:rFonts w:ascii="Verdana" w:hAnsi="Verdana" w:cs="Arial"/>
      <w:b/>
      <w:u w:val="single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9754EA"/>
    <w:pPr>
      <w:keepNext/>
      <w:shd w:val="clear" w:color="auto" w:fill="F2F2F2" w:themeFill="background1" w:themeFillShade="F2"/>
      <w:spacing w:after="0" w:line="240" w:lineRule="auto"/>
      <w:outlineLvl w:val="6"/>
    </w:pPr>
    <w:rPr>
      <w:rFonts w:ascii="Verdana" w:hAnsi="Verdana" w:cs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754EA"/>
    <w:rPr>
      <w:rFonts w:ascii="Verdana" w:eastAsia="Calibri" w:hAnsi="Verdana" w:cs="Arial"/>
      <w:b/>
    </w:rPr>
  </w:style>
  <w:style w:type="character" w:customStyle="1" w:styleId="Titolo2Carattere">
    <w:name w:val="Titolo 2 Carattere"/>
    <w:basedOn w:val="Carpredefinitoparagrafo"/>
    <w:link w:val="Titolo2"/>
    <w:uiPriority w:val="9"/>
    <w:rsid w:val="009754EA"/>
    <w:rPr>
      <w:rFonts w:ascii="Verdana" w:eastAsia="Calibri" w:hAnsi="Verdana" w:cs="Arial"/>
      <w:b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754EA"/>
    <w:rPr>
      <w:rFonts w:ascii="Verdana" w:eastAsia="Calibri" w:hAnsi="Verdana" w:cs="Arial"/>
      <w:b/>
    </w:rPr>
  </w:style>
  <w:style w:type="character" w:customStyle="1" w:styleId="Titolo4Carattere">
    <w:name w:val="Titolo 4 Carattere"/>
    <w:basedOn w:val="Carpredefinitoparagrafo"/>
    <w:link w:val="Titolo4"/>
    <w:uiPriority w:val="9"/>
    <w:rsid w:val="009754EA"/>
    <w:rPr>
      <w:rFonts w:ascii="Verdana" w:eastAsia="Calibri" w:hAnsi="Verdana" w:cs="Arial"/>
      <w:b/>
    </w:rPr>
  </w:style>
  <w:style w:type="character" w:customStyle="1" w:styleId="Titolo5Carattere">
    <w:name w:val="Titolo 5 Carattere"/>
    <w:basedOn w:val="Carpredefinitoparagrafo"/>
    <w:link w:val="Titolo5"/>
    <w:uiPriority w:val="9"/>
    <w:rsid w:val="009754EA"/>
    <w:rPr>
      <w:rFonts w:ascii="Verdana" w:eastAsia="Calibri" w:hAnsi="Verdana" w:cs="Arial"/>
      <w:b/>
      <w:shd w:val="clear" w:color="auto" w:fill="F2F2F2" w:themeFill="background1" w:themeFillShade="F2"/>
    </w:rPr>
  </w:style>
  <w:style w:type="character" w:customStyle="1" w:styleId="Titolo6Carattere">
    <w:name w:val="Titolo 6 Carattere"/>
    <w:basedOn w:val="Carpredefinitoparagrafo"/>
    <w:link w:val="Titolo6"/>
    <w:uiPriority w:val="9"/>
    <w:rsid w:val="009754EA"/>
    <w:rPr>
      <w:rFonts w:ascii="Verdana" w:eastAsia="Calibri" w:hAnsi="Verdana" w:cs="Arial"/>
      <w:b/>
      <w:u w:val="single"/>
      <w:shd w:val="clear" w:color="auto" w:fill="F2F2F2" w:themeFill="background1" w:themeFillShade="F2"/>
    </w:rPr>
  </w:style>
  <w:style w:type="character" w:customStyle="1" w:styleId="Titolo7Carattere">
    <w:name w:val="Titolo 7 Carattere"/>
    <w:basedOn w:val="Carpredefinitoparagrafo"/>
    <w:link w:val="Titolo7"/>
    <w:uiPriority w:val="9"/>
    <w:rsid w:val="009754EA"/>
    <w:rPr>
      <w:rFonts w:ascii="Verdana" w:eastAsia="Calibri" w:hAnsi="Verdana" w:cs="Arial"/>
      <w:b/>
      <w:shd w:val="clear" w:color="auto" w:fill="F2F2F2" w:themeFill="background1" w:themeFillShade="F2"/>
    </w:rPr>
  </w:style>
  <w:style w:type="table" w:styleId="Grigliatabella">
    <w:name w:val="Table Grid"/>
    <w:basedOn w:val="Tabellanormale"/>
    <w:uiPriority w:val="59"/>
    <w:rsid w:val="009754E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9754EA"/>
    <w:pPr>
      <w:ind w:left="720"/>
      <w:contextualSpacing/>
    </w:pPr>
  </w:style>
  <w:style w:type="paragraph" w:styleId="Nessunaspaziatura">
    <w:name w:val="No Spacing"/>
    <w:link w:val="NessunaspaziaturaCarattere"/>
    <w:uiPriority w:val="99"/>
    <w:qFormat/>
    <w:rsid w:val="009754EA"/>
    <w:pPr>
      <w:spacing w:after="0" w:line="240" w:lineRule="auto"/>
    </w:pPr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"/>
    <w:unhideWhenUsed/>
    <w:rsid w:val="009754EA"/>
    <w:pPr>
      <w:jc w:val="center"/>
    </w:pPr>
    <w:rPr>
      <w:rFonts w:ascii="Verdana" w:hAnsi="Verdana" w:cs="Arial"/>
      <w:b/>
    </w:rPr>
  </w:style>
  <w:style w:type="character" w:customStyle="1" w:styleId="CorpotestoCarattere">
    <w:name w:val="Corpo testo Carattere"/>
    <w:basedOn w:val="Carpredefinitoparagrafo"/>
    <w:link w:val="Corpotesto"/>
    <w:rsid w:val="009754EA"/>
    <w:rPr>
      <w:rFonts w:ascii="Verdana" w:eastAsia="Calibri" w:hAnsi="Verdana" w:cs="Arial"/>
      <w:b/>
    </w:rPr>
  </w:style>
  <w:style w:type="paragraph" w:styleId="Intestazione">
    <w:name w:val="header"/>
    <w:basedOn w:val="Normale"/>
    <w:link w:val="IntestazioneCarattere"/>
    <w:uiPriority w:val="99"/>
    <w:unhideWhenUsed/>
    <w:rsid w:val="009754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54EA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9754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54EA"/>
    <w:rPr>
      <w:rFonts w:ascii="Calibri" w:eastAsia="Calibri" w:hAnsi="Calibri" w:cs="Times New Roman"/>
    </w:rPr>
  </w:style>
  <w:style w:type="paragraph" w:styleId="Didascalia">
    <w:name w:val="caption"/>
    <w:basedOn w:val="Normale"/>
    <w:next w:val="Normale"/>
    <w:uiPriority w:val="35"/>
    <w:unhideWhenUsed/>
    <w:qFormat/>
    <w:rsid w:val="009754EA"/>
    <w:pPr>
      <w:spacing w:after="0" w:line="240" w:lineRule="auto"/>
      <w:jc w:val="both"/>
    </w:pPr>
    <w:rPr>
      <w:rFonts w:ascii="Verdana" w:hAnsi="Verdana" w:cs="Arial"/>
      <w:b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54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54EA"/>
    <w:rPr>
      <w:rFonts w:ascii="Segoe UI" w:eastAsia="Calibr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rsid w:val="009754EA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rsid w:val="009754E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754E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Contenutotabella">
    <w:name w:val="Contenuto tabella"/>
    <w:basedOn w:val="Normale"/>
    <w:rsid w:val="009754E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table" w:customStyle="1" w:styleId="TableNormal">
    <w:name w:val="Table Normal"/>
    <w:uiPriority w:val="2"/>
    <w:qFormat/>
    <w:rsid w:val="009754E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uiPriority w:val="99"/>
    <w:rsid w:val="009754EA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280" w:after="28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table" w:customStyle="1" w:styleId="TableGrid">
    <w:name w:val="TableGrid"/>
    <w:rsid w:val="009754EA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testo1">
    <w:name w:val="Corpo testo1"/>
    <w:basedOn w:val="Normale"/>
    <w:semiHidden/>
    <w:rsid w:val="009754EA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Corpodeltesto31">
    <w:name w:val="Corpo del testo 31"/>
    <w:basedOn w:val="Normale"/>
    <w:rsid w:val="009754EA"/>
    <w:pPr>
      <w:suppressAutoHyphens/>
      <w:spacing w:before="120" w:after="0" w:line="240" w:lineRule="auto"/>
      <w:jc w:val="both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Corpodeltesto22">
    <w:name w:val="Corpo del testo 22"/>
    <w:basedOn w:val="Normale"/>
    <w:rsid w:val="009754EA"/>
    <w:pPr>
      <w:suppressAutoHyphens/>
      <w:spacing w:after="0" w:line="240" w:lineRule="auto"/>
    </w:pPr>
    <w:rPr>
      <w:rFonts w:ascii="Arial" w:eastAsia="Times New Roman" w:hAnsi="Arial" w:cs="Arial"/>
      <w:sz w:val="18"/>
      <w:szCs w:val="24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9754EA"/>
    <w:pPr>
      <w:widowControl w:val="0"/>
      <w:autoSpaceDE w:val="0"/>
      <w:autoSpaceDN w:val="0"/>
      <w:spacing w:after="0" w:line="240" w:lineRule="auto"/>
    </w:pPr>
    <w:rPr>
      <w:rFonts w:cs="Calibri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9754EA"/>
    <w:pPr>
      <w:widowControl w:val="0"/>
      <w:autoSpaceDE w:val="0"/>
      <w:autoSpaceDN w:val="0"/>
      <w:spacing w:before="44" w:after="0" w:line="240" w:lineRule="auto"/>
      <w:ind w:left="2807" w:right="3134"/>
      <w:jc w:val="center"/>
      <w:outlineLvl w:val="1"/>
    </w:pPr>
    <w:rPr>
      <w:rFonts w:ascii="Calibri Light" w:eastAsia="Calibri Light" w:hAnsi="Calibri Light" w:cs="Calibri Light"/>
      <w:sz w:val="28"/>
      <w:szCs w:val="28"/>
      <w:lang w:eastAsia="it-IT" w:bidi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rsid w:val="009754EA"/>
    <w:rPr>
      <w:rFonts w:ascii="Calibri" w:eastAsia="Calibri" w:hAnsi="Calibri" w:cs="Times New Roman"/>
    </w:rPr>
  </w:style>
  <w:style w:type="paragraph" w:customStyle="1" w:styleId="Default">
    <w:name w:val="Default"/>
    <w:rsid w:val="009754EA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Sottosezione">
    <w:name w:val="Sottosezione"/>
    <w:basedOn w:val="Titolo2"/>
    <w:rsid w:val="009754EA"/>
    <w:pPr>
      <w:keepNext w:val="0"/>
      <w:pBdr>
        <w:top w:val="single" w:sz="24" w:space="0" w:color="EDECE4"/>
        <w:left w:val="single" w:sz="24" w:space="0" w:color="EDECE4"/>
        <w:bottom w:val="single" w:sz="24" w:space="0" w:color="EDECE4"/>
        <w:right w:val="single" w:sz="24" w:space="0" w:color="EDECE4"/>
      </w:pBdr>
      <w:shd w:val="clear" w:color="auto" w:fill="EDECE4"/>
      <w:spacing w:after="0"/>
      <w:jc w:val="left"/>
    </w:pPr>
    <w:rPr>
      <w:rFonts w:ascii="Calibri" w:eastAsia="MS Mincho" w:hAnsi="Calibri" w:cs="Times New Roman"/>
      <w:b w:val="0"/>
      <w:caps/>
      <w:color w:val="A9A57C"/>
      <w:spacing w:val="15"/>
      <w:sz w:val="21"/>
      <w:szCs w:val="24"/>
      <w:u w:val="none"/>
      <w:lang w:eastAsia="it-IT"/>
    </w:rPr>
  </w:style>
  <w:style w:type="character" w:customStyle="1" w:styleId="ptitle">
    <w:name w:val="ptitle"/>
    <w:basedOn w:val="Carpredefinitoparagrafo"/>
    <w:rsid w:val="009754EA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754E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754EA"/>
    <w:rPr>
      <w:color w:val="954F72" w:themeColor="followedHyperlink"/>
      <w:u w:val="single"/>
    </w:rPr>
  </w:style>
  <w:style w:type="table" w:customStyle="1" w:styleId="TableGrid1">
    <w:name w:val="Table Grid1"/>
    <w:basedOn w:val="Tabellanormale"/>
    <w:next w:val="Grigliatabella"/>
    <w:uiPriority w:val="59"/>
    <w:rsid w:val="009754E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notaapidipagina">
    <w:name w:val="footnote reference"/>
    <w:basedOn w:val="Carpredefinitoparagrafo"/>
    <w:uiPriority w:val="99"/>
    <w:semiHidden/>
    <w:unhideWhenUsed/>
    <w:rsid w:val="009754EA"/>
    <w:rPr>
      <w:vertAlign w:val="superscript"/>
    </w:rPr>
  </w:style>
  <w:style w:type="paragraph" w:customStyle="1" w:styleId="Titolo21">
    <w:name w:val="Titolo 21"/>
    <w:basedOn w:val="Normale"/>
    <w:uiPriority w:val="1"/>
    <w:qFormat/>
    <w:rsid w:val="009754EA"/>
    <w:pPr>
      <w:widowControl w:val="0"/>
      <w:autoSpaceDE w:val="0"/>
      <w:autoSpaceDN w:val="0"/>
      <w:spacing w:before="42" w:after="0" w:line="240" w:lineRule="auto"/>
      <w:ind w:left="231" w:right="370"/>
      <w:outlineLvl w:val="2"/>
    </w:pPr>
    <w:rPr>
      <w:rFonts w:cs="Calibri"/>
      <w:i/>
      <w:sz w:val="28"/>
      <w:szCs w:val="28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754EA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754EA"/>
    <w:pPr>
      <w:keepNext/>
      <w:jc w:val="center"/>
      <w:outlineLvl w:val="0"/>
    </w:pPr>
    <w:rPr>
      <w:rFonts w:ascii="Verdana" w:hAnsi="Verdana" w:cs="Arial"/>
      <w:b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754EA"/>
    <w:pPr>
      <w:keepNext/>
      <w:jc w:val="both"/>
      <w:outlineLvl w:val="1"/>
    </w:pPr>
    <w:rPr>
      <w:rFonts w:ascii="Verdana" w:hAnsi="Verdana" w:cs="Arial"/>
      <w:b/>
      <w:u w:val="single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754EA"/>
    <w:pPr>
      <w:keepNext/>
      <w:spacing w:after="0" w:line="240" w:lineRule="auto"/>
      <w:jc w:val="both"/>
      <w:outlineLvl w:val="2"/>
    </w:pPr>
    <w:rPr>
      <w:rFonts w:ascii="Verdana" w:hAnsi="Verdana" w:cs="Arial"/>
      <w:b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754EA"/>
    <w:pPr>
      <w:keepNext/>
      <w:spacing w:after="0" w:line="240" w:lineRule="auto"/>
      <w:outlineLvl w:val="3"/>
    </w:pPr>
    <w:rPr>
      <w:rFonts w:ascii="Verdana" w:hAnsi="Verdana" w:cs="Arial"/>
      <w:b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9754EA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 w:themeFill="background1" w:themeFillShade="F2"/>
      <w:jc w:val="center"/>
      <w:outlineLvl w:val="4"/>
    </w:pPr>
    <w:rPr>
      <w:rFonts w:ascii="Verdana" w:hAnsi="Verdana" w:cs="Arial"/>
      <w:b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9754EA"/>
    <w:pPr>
      <w:keepNext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2F2F2" w:themeFill="background1" w:themeFillShade="F2"/>
      <w:spacing w:after="0" w:line="240" w:lineRule="auto"/>
      <w:outlineLvl w:val="5"/>
    </w:pPr>
    <w:rPr>
      <w:rFonts w:ascii="Verdana" w:hAnsi="Verdana" w:cs="Arial"/>
      <w:b/>
      <w:u w:val="single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9754EA"/>
    <w:pPr>
      <w:keepNext/>
      <w:shd w:val="clear" w:color="auto" w:fill="F2F2F2" w:themeFill="background1" w:themeFillShade="F2"/>
      <w:spacing w:after="0" w:line="240" w:lineRule="auto"/>
      <w:outlineLvl w:val="6"/>
    </w:pPr>
    <w:rPr>
      <w:rFonts w:ascii="Verdana" w:hAnsi="Verdana" w:cs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754EA"/>
    <w:rPr>
      <w:rFonts w:ascii="Verdana" w:eastAsia="Calibri" w:hAnsi="Verdana" w:cs="Arial"/>
      <w:b/>
    </w:rPr>
  </w:style>
  <w:style w:type="character" w:customStyle="1" w:styleId="Titolo2Carattere">
    <w:name w:val="Titolo 2 Carattere"/>
    <w:basedOn w:val="Carpredefinitoparagrafo"/>
    <w:link w:val="Titolo2"/>
    <w:uiPriority w:val="9"/>
    <w:rsid w:val="009754EA"/>
    <w:rPr>
      <w:rFonts w:ascii="Verdana" w:eastAsia="Calibri" w:hAnsi="Verdana" w:cs="Arial"/>
      <w:b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754EA"/>
    <w:rPr>
      <w:rFonts w:ascii="Verdana" w:eastAsia="Calibri" w:hAnsi="Verdana" w:cs="Arial"/>
      <w:b/>
    </w:rPr>
  </w:style>
  <w:style w:type="character" w:customStyle="1" w:styleId="Titolo4Carattere">
    <w:name w:val="Titolo 4 Carattere"/>
    <w:basedOn w:val="Carpredefinitoparagrafo"/>
    <w:link w:val="Titolo4"/>
    <w:uiPriority w:val="9"/>
    <w:rsid w:val="009754EA"/>
    <w:rPr>
      <w:rFonts w:ascii="Verdana" w:eastAsia="Calibri" w:hAnsi="Verdana" w:cs="Arial"/>
      <w:b/>
    </w:rPr>
  </w:style>
  <w:style w:type="character" w:customStyle="1" w:styleId="Titolo5Carattere">
    <w:name w:val="Titolo 5 Carattere"/>
    <w:basedOn w:val="Carpredefinitoparagrafo"/>
    <w:link w:val="Titolo5"/>
    <w:uiPriority w:val="9"/>
    <w:rsid w:val="009754EA"/>
    <w:rPr>
      <w:rFonts w:ascii="Verdana" w:eastAsia="Calibri" w:hAnsi="Verdana" w:cs="Arial"/>
      <w:b/>
      <w:shd w:val="clear" w:color="auto" w:fill="F2F2F2" w:themeFill="background1" w:themeFillShade="F2"/>
    </w:rPr>
  </w:style>
  <w:style w:type="character" w:customStyle="1" w:styleId="Titolo6Carattere">
    <w:name w:val="Titolo 6 Carattere"/>
    <w:basedOn w:val="Carpredefinitoparagrafo"/>
    <w:link w:val="Titolo6"/>
    <w:uiPriority w:val="9"/>
    <w:rsid w:val="009754EA"/>
    <w:rPr>
      <w:rFonts w:ascii="Verdana" w:eastAsia="Calibri" w:hAnsi="Verdana" w:cs="Arial"/>
      <w:b/>
      <w:u w:val="single"/>
      <w:shd w:val="clear" w:color="auto" w:fill="F2F2F2" w:themeFill="background1" w:themeFillShade="F2"/>
    </w:rPr>
  </w:style>
  <w:style w:type="character" w:customStyle="1" w:styleId="Titolo7Carattere">
    <w:name w:val="Titolo 7 Carattere"/>
    <w:basedOn w:val="Carpredefinitoparagrafo"/>
    <w:link w:val="Titolo7"/>
    <w:uiPriority w:val="9"/>
    <w:rsid w:val="009754EA"/>
    <w:rPr>
      <w:rFonts w:ascii="Verdana" w:eastAsia="Calibri" w:hAnsi="Verdana" w:cs="Arial"/>
      <w:b/>
      <w:shd w:val="clear" w:color="auto" w:fill="F2F2F2" w:themeFill="background1" w:themeFillShade="F2"/>
    </w:rPr>
  </w:style>
  <w:style w:type="table" w:styleId="Grigliatabella">
    <w:name w:val="Table Grid"/>
    <w:basedOn w:val="Tabellanormale"/>
    <w:uiPriority w:val="59"/>
    <w:rsid w:val="009754E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9754EA"/>
    <w:pPr>
      <w:ind w:left="720"/>
      <w:contextualSpacing/>
    </w:pPr>
  </w:style>
  <w:style w:type="paragraph" w:styleId="Nessunaspaziatura">
    <w:name w:val="No Spacing"/>
    <w:link w:val="NessunaspaziaturaCarattere"/>
    <w:uiPriority w:val="99"/>
    <w:qFormat/>
    <w:rsid w:val="009754EA"/>
    <w:pPr>
      <w:spacing w:after="0" w:line="240" w:lineRule="auto"/>
    </w:pPr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"/>
    <w:unhideWhenUsed/>
    <w:rsid w:val="009754EA"/>
    <w:pPr>
      <w:jc w:val="center"/>
    </w:pPr>
    <w:rPr>
      <w:rFonts w:ascii="Verdana" w:hAnsi="Verdana" w:cs="Arial"/>
      <w:b/>
    </w:rPr>
  </w:style>
  <w:style w:type="character" w:customStyle="1" w:styleId="CorpotestoCarattere">
    <w:name w:val="Corpo testo Carattere"/>
    <w:basedOn w:val="Carpredefinitoparagrafo"/>
    <w:link w:val="Corpotesto"/>
    <w:rsid w:val="009754EA"/>
    <w:rPr>
      <w:rFonts w:ascii="Verdana" w:eastAsia="Calibri" w:hAnsi="Verdana" w:cs="Arial"/>
      <w:b/>
    </w:rPr>
  </w:style>
  <w:style w:type="paragraph" w:styleId="Intestazione">
    <w:name w:val="header"/>
    <w:basedOn w:val="Normale"/>
    <w:link w:val="IntestazioneCarattere"/>
    <w:uiPriority w:val="99"/>
    <w:unhideWhenUsed/>
    <w:rsid w:val="009754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54EA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9754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54EA"/>
    <w:rPr>
      <w:rFonts w:ascii="Calibri" w:eastAsia="Calibri" w:hAnsi="Calibri" w:cs="Times New Roman"/>
    </w:rPr>
  </w:style>
  <w:style w:type="paragraph" w:styleId="Didascalia">
    <w:name w:val="caption"/>
    <w:basedOn w:val="Normale"/>
    <w:next w:val="Normale"/>
    <w:uiPriority w:val="35"/>
    <w:unhideWhenUsed/>
    <w:qFormat/>
    <w:rsid w:val="009754EA"/>
    <w:pPr>
      <w:spacing w:after="0" w:line="240" w:lineRule="auto"/>
      <w:jc w:val="both"/>
    </w:pPr>
    <w:rPr>
      <w:rFonts w:ascii="Verdana" w:hAnsi="Verdana" w:cs="Arial"/>
      <w:b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54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54EA"/>
    <w:rPr>
      <w:rFonts w:ascii="Segoe UI" w:eastAsia="Calibr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rsid w:val="009754EA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rsid w:val="009754E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754E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Contenutotabella">
    <w:name w:val="Contenuto tabella"/>
    <w:basedOn w:val="Normale"/>
    <w:rsid w:val="009754E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table" w:customStyle="1" w:styleId="TableNormal">
    <w:name w:val="Table Normal"/>
    <w:uiPriority w:val="2"/>
    <w:qFormat/>
    <w:rsid w:val="009754E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uiPriority w:val="99"/>
    <w:rsid w:val="009754EA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280" w:after="28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table" w:customStyle="1" w:styleId="TableGrid">
    <w:name w:val="TableGrid"/>
    <w:rsid w:val="009754EA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testo1">
    <w:name w:val="Corpo testo1"/>
    <w:basedOn w:val="Normale"/>
    <w:semiHidden/>
    <w:rsid w:val="009754EA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Corpodeltesto31">
    <w:name w:val="Corpo del testo 31"/>
    <w:basedOn w:val="Normale"/>
    <w:rsid w:val="009754EA"/>
    <w:pPr>
      <w:suppressAutoHyphens/>
      <w:spacing w:before="120" w:after="0" w:line="240" w:lineRule="auto"/>
      <w:jc w:val="both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Corpodeltesto22">
    <w:name w:val="Corpo del testo 22"/>
    <w:basedOn w:val="Normale"/>
    <w:rsid w:val="009754EA"/>
    <w:pPr>
      <w:suppressAutoHyphens/>
      <w:spacing w:after="0" w:line="240" w:lineRule="auto"/>
    </w:pPr>
    <w:rPr>
      <w:rFonts w:ascii="Arial" w:eastAsia="Times New Roman" w:hAnsi="Arial" w:cs="Arial"/>
      <w:sz w:val="18"/>
      <w:szCs w:val="24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9754EA"/>
    <w:pPr>
      <w:widowControl w:val="0"/>
      <w:autoSpaceDE w:val="0"/>
      <w:autoSpaceDN w:val="0"/>
      <w:spacing w:after="0" w:line="240" w:lineRule="auto"/>
    </w:pPr>
    <w:rPr>
      <w:rFonts w:cs="Calibri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9754EA"/>
    <w:pPr>
      <w:widowControl w:val="0"/>
      <w:autoSpaceDE w:val="0"/>
      <w:autoSpaceDN w:val="0"/>
      <w:spacing w:before="44" w:after="0" w:line="240" w:lineRule="auto"/>
      <w:ind w:left="2807" w:right="3134"/>
      <w:jc w:val="center"/>
      <w:outlineLvl w:val="1"/>
    </w:pPr>
    <w:rPr>
      <w:rFonts w:ascii="Calibri Light" w:eastAsia="Calibri Light" w:hAnsi="Calibri Light" w:cs="Calibri Light"/>
      <w:sz w:val="28"/>
      <w:szCs w:val="28"/>
      <w:lang w:eastAsia="it-IT" w:bidi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rsid w:val="009754EA"/>
    <w:rPr>
      <w:rFonts w:ascii="Calibri" w:eastAsia="Calibri" w:hAnsi="Calibri" w:cs="Times New Roman"/>
    </w:rPr>
  </w:style>
  <w:style w:type="paragraph" w:customStyle="1" w:styleId="Default">
    <w:name w:val="Default"/>
    <w:rsid w:val="009754EA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Sottosezione">
    <w:name w:val="Sottosezione"/>
    <w:basedOn w:val="Titolo2"/>
    <w:rsid w:val="009754EA"/>
    <w:pPr>
      <w:keepNext w:val="0"/>
      <w:pBdr>
        <w:top w:val="single" w:sz="24" w:space="0" w:color="EDECE4"/>
        <w:left w:val="single" w:sz="24" w:space="0" w:color="EDECE4"/>
        <w:bottom w:val="single" w:sz="24" w:space="0" w:color="EDECE4"/>
        <w:right w:val="single" w:sz="24" w:space="0" w:color="EDECE4"/>
      </w:pBdr>
      <w:shd w:val="clear" w:color="auto" w:fill="EDECE4"/>
      <w:spacing w:after="0"/>
      <w:jc w:val="left"/>
    </w:pPr>
    <w:rPr>
      <w:rFonts w:ascii="Calibri" w:eastAsia="MS Mincho" w:hAnsi="Calibri" w:cs="Times New Roman"/>
      <w:b w:val="0"/>
      <w:caps/>
      <w:color w:val="A9A57C"/>
      <w:spacing w:val="15"/>
      <w:sz w:val="21"/>
      <w:szCs w:val="24"/>
      <w:u w:val="none"/>
      <w:lang w:eastAsia="it-IT"/>
    </w:rPr>
  </w:style>
  <w:style w:type="character" w:customStyle="1" w:styleId="ptitle">
    <w:name w:val="ptitle"/>
    <w:basedOn w:val="Carpredefinitoparagrafo"/>
    <w:rsid w:val="009754EA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754E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754EA"/>
    <w:rPr>
      <w:color w:val="954F72" w:themeColor="followedHyperlink"/>
      <w:u w:val="single"/>
    </w:rPr>
  </w:style>
  <w:style w:type="table" w:customStyle="1" w:styleId="TableGrid1">
    <w:name w:val="Table Grid1"/>
    <w:basedOn w:val="Tabellanormale"/>
    <w:next w:val="Grigliatabella"/>
    <w:uiPriority w:val="59"/>
    <w:rsid w:val="009754E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notaapidipagina">
    <w:name w:val="footnote reference"/>
    <w:basedOn w:val="Carpredefinitoparagrafo"/>
    <w:uiPriority w:val="99"/>
    <w:semiHidden/>
    <w:unhideWhenUsed/>
    <w:rsid w:val="009754EA"/>
    <w:rPr>
      <w:vertAlign w:val="superscript"/>
    </w:rPr>
  </w:style>
  <w:style w:type="paragraph" w:customStyle="1" w:styleId="Titolo21">
    <w:name w:val="Titolo 21"/>
    <w:basedOn w:val="Normale"/>
    <w:uiPriority w:val="1"/>
    <w:qFormat/>
    <w:rsid w:val="009754EA"/>
    <w:pPr>
      <w:widowControl w:val="0"/>
      <w:autoSpaceDE w:val="0"/>
      <w:autoSpaceDN w:val="0"/>
      <w:spacing w:before="42" w:after="0" w:line="240" w:lineRule="auto"/>
      <w:ind w:left="231" w:right="370"/>
      <w:outlineLvl w:val="2"/>
    </w:pPr>
    <w:rPr>
      <w:rFonts w:cs="Calibri"/>
      <w:i/>
      <w:sz w:val="28"/>
      <w:szCs w:val="28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://www.iissfermi.edu.it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mailto:agis02400L@pec.istruzione.it" TargetMode="Externa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agis024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18</Pages>
  <Words>4263</Words>
  <Characters>24304</Characters>
  <Application>Microsoft Office Word</Application>
  <DocSecurity>0</DocSecurity>
  <Lines>202</Lines>
  <Paragraphs>57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Baio</dc:creator>
  <cp:keywords/>
  <dc:description/>
  <cp:lastModifiedBy>Utente</cp:lastModifiedBy>
  <cp:revision>12</cp:revision>
  <dcterms:created xsi:type="dcterms:W3CDTF">2022-10-03T13:21:00Z</dcterms:created>
  <dcterms:modified xsi:type="dcterms:W3CDTF">2023-10-27T06:16:00Z</dcterms:modified>
</cp:coreProperties>
</file>