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98F7E" w14:textId="77777777" w:rsidR="00853922" w:rsidRDefault="0073321E" w:rsidP="00853922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36C11E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59899714" r:id="rId9"/>
        </w:object>
      </w:r>
      <w:r w:rsidR="00853922">
        <w:rPr>
          <w:b/>
          <w:bCs/>
          <w:sz w:val="28"/>
        </w:rPr>
        <w:t xml:space="preserve">                                                     </w:t>
      </w:r>
      <w:r w:rsidR="00853922">
        <w:rPr>
          <w:noProof/>
          <w:lang w:eastAsia="it-IT"/>
        </w:rPr>
        <w:drawing>
          <wp:inline distT="0" distB="0" distL="0" distR="0" wp14:anchorId="3B65DDC2" wp14:editId="4DF9311E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922">
        <w:rPr>
          <w:b/>
          <w:bCs/>
          <w:sz w:val="28"/>
        </w:rPr>
        <w:t xml:space="preserve">              </w:t>
      </w:r>
      <w:r w:rsidR="00853922">
        <w:rPr>
          <w:b/>
          <w:bCs/>
          <w:sz w:val="28"/>
        </w:rPr>
        <w:tab/>
      </w:r>
      <w:r w:rsidR="00853922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29B75225">
          <v:shape id="_x0000_i1026" type="#_x0000_t75" alt="" style="width:35.65pt;height:21.4pt;mso-width-percent:0;mso-height-percent:0;mso-width-percent:0;mso-height-percent:0" o:ole="">
            <v:imagedata r:id="rId11" o:title=""/>
          </v:shape>
          <o:OLEObject Type="Embed" ProgID="MSPhotoEd.3" ShapeID="_x0000_i1026" DrawAspect="Content" ObjectID="_1759899715" r:id="rId12"/>
        </w:object>
      </w:r>
    </w:p>
    <w:p w14:paraId="6A329FD9" w14:textId="5BCBDD8B" w:rsidR="00853922" w:rsidRPr="00787D2B" w:rsidRDefault="00853922" w:rsidP="00853922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6534E1">
        <w:rPr>
          <w:rFonts w:ascii="Times New Roman" w:eastAsia="Gulim" w:hAnsi="Times New Roman" w:cs="Times New Roman"/>
          <w:smallCaps/>
          <w:sz w:val="24"/>
          <w:szCs w:val="24"/>
        </w:rPr>
        <w:t>stituto di Istruzione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332B482F" w14:textId="77777777" w:rsidR="00853922" w:rsidRDefault="00853922" w:rsidP="00853922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1E7D12AF" w14:textId="77777777" w:rsidR="00853922" w:rsidRPr="00787D2B" w:rsidRDefault="00853922" w:rsidP="00853922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3F4294B9" w14:textId="77777777" w:rsidR="00853922" w:rsidRDefault="00853922" w:rsidP="00853922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78504C2E" w14:textId="08A8FCC5" w:rsidR="00853922" w:rsidRPr="00851ED9" w:rsidRDefault="00853922" w:rsidP="00853922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6B09EA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3B876BC9" w14:textId="77777777" w:rsidR="00853922" w:rsidRPr="008C3CD3" w:rsidRDefault="00853922" w:rsidP="00853922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BDE3D56" wp14:editId="47E40C98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553EC739" w14:textId="77777777" w:rsidR="00853922" w:rsidRPr="008C3CD3" w:rsidRDefault="00853922" w:rsidP="00853922">
      <w:pPr>
        <w:spacing w:after="0" w:line="240" w:lineRule="auto"/>
        <w:jc w:val="center"/>
        <w:rPr>
          <w:sz w:val="6"/>
          <w:szCs w:val="6"/>
        </w:rPr>
      </w:pPr>
    </w:p>
    <w:p w14:paraId="646DC14D" w14:textId="77777777" w:rsidR="00853922" w:rsidRDefault="00853922" w:rsidP="00853922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619DA0E1" w14:textId="77777777" w:rsidR="00853922" w:rsidRPr="00851ED9" w:rsidRDefault="00853922" w:rsidP="00853922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7731C5E1" w14:textId="77777777" w:rsidR="00853922" w:rsidRDefault="006B09EA" w:rsidP="00853922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78D72649">
          <v:shape id="_x0000_i1027" type="#_x0000_t75" alt="" style="width:476.9pt;height:5.5pt;mso-width-percent:0;mso-height-percent:0;mso-width-percent:0;mso-height-percent:0" o:hrpct="0" o:hralign="center" o:hr="t">
            <v:imagedata r:id="rId17" o:title=""/>
          </v:shape>
        </w:pict>
      </w:r>
    </w:p>
    <w:p w14:paraId="4B814964" w14:textId="77777777" w:rsidR="00853922" w:rsidRPr="004E07C4" w:rsidRDefault="00853922" w:rsidP="00853922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39E95686" w14:textId="77777777" w:rsidR="00853922" w:rsidRDefault="00853922" w:rsidP="00853922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47A91A50" w14:textId="77777777" w:rsidR="00853922" w:rsidRPr="00056B0A" w:rsidRDefault="00853922" w:rsidP="00853922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3D633B6A" w14:textId="77777777" w:rsidR="00853922" w:rsidRPr="005130FC" w:rsidRDefault="00853922" w:rsidP="0085392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EB2EDF" w14:textId="77777777" w:rsidR="00853922" w:rsidRDefault="00853922" w:rsidP="0085392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A.A.S.S. _________</w:t>
      </w:r>
    </w:p>
    <w:p w14:paraId="3371E0ED" w14:textId="77777777" w:rsidR="00853922" w:rsidRDefault="00853922" w:rsidP="0085392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7438"/>
      </w:tblGrid>
      <w:tr w:rsidR="00853922" w:rsidRPr="00077AEC" w14:paraId="400055DE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32CEBB9D" w14:textId="77777777" w:rsidR="00853922" w:rsidRPr="00077AEC" w:rsidRDefault="00853922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853922" w:rsidRPr="00077AEC" w14:paraId="320EDB33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7EB0BB3" w14:textId="77777777" w:rsidR="00853922" w:rsidRPr="00077AEC" w:rsidRDefault="00853922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F2CBB01" w14:textId="77777777" w:rsidR="00853922" w:rsidRPr="00077AEC" w:rsidRDefault="00853922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229CE1A1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EFBF217" w14:textId="77777777" w:rsidR="00853922" w:rsidRPr="00077AEC" w:rsidRDefault="00853922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2834FE6" w14:textId="77777777" w:rsidR="00853922" w:rsidRPr="00077AEC" w:rsidRDefault="00853922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0F9ADB91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788A45E" w14:textId="77777777" w:rsidR="00853922" w:rsidRPr="00077AEC" w:rsidRDefault="00853922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016A3E8" w14:textId="77777777" w:rsidR="00853922" w:rsidRPr="00077AEC" w:rsidRDefault="00853922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6A392788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2E60CD0" w14:textId="77777777" w:rsidR="00853922" w:rsidRDefault="00853922" w:rsidP="00260C2E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0E8657D0" w14:textId="77777777" w:rsidR="00853922" w:rsidRDefault="00853922" w:rsidP="00260C2E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52E38EA5" w14:textId="77777777" w:rsidR="00853922" w:rsidRPr="00F957A2" w:rsidRDefault="00853922" w:rsidP="00260C2E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CC90AFB" w14:textId="77777777" w:rsidR="00853922" w:rsidRPr="00853922" w:rsidRDefault="00853922" w:rsidP="00853922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>Q-86 ASSISTENZA SANITARIA</w:t>
            </w:r>
          </w:p>
          <w:p w14:paraId="17B6E613" w14:textId="77777777" w:rsidR="00853922" w:rsidRPr="00853922" w:rsidRDefault="00853922" w:rsidP="00853922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>Q-87 SERVIZI DI ASSISTENZA SOCIALE E RESIDENZIALE</w:t>
            </w:r>
          </w:p>
          <w:p w14:paraId="272C5156" w14:textId="00815AF0" w:rsidR="00853922" w:rsidRPr="00853922" w:rsidRDefault="00853922" w:rsidP="00853922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 xml:space="preserve">Q-88 ASSISTENZA SOCIALE NON RESIDENZIALE </w:t>
            </w:r>
          </w:p>
        </w:tc>
      </w:tr>
      <w:tr w:rsidR="00853922" w:rsidRPr="00077AEC" w14:paraId="240824BF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DAE7DB3" w14:textId="77777777" w:rsidR="00853922" w:rsidRDefault="00853922" w:rsidP="00260C2E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1A190815" w14:textId="77777777" w:rsidR="00853922" w:rsidRPr="00B20038" w:rsidRDefault="00853922" w:rsidP="00260C2E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4D57CF1E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606F08" w14:textId="77777777" w:rsidR="00853922" w:rsidRPr="00853922" w:rsidRDefault="00853922" w:rsidP="00853922">
            <w:pPr>
              <w:spacing w:after="0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 xml:space="preserve">5.3.1.1. Professioni qualificate nei servizi sanitari e sociali  </w:t>
            </w:r>
          </w:p>
          <w:p w14:paraId="5D904046" w14:textId="77777777" w:rsidR="00853922" w:rsidRPr="00853922" w:rsidRDefault="00853922" w:rsidP="00853922">
            <w:pPr>
              <w:spacing w:after="0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>3.4.5.2 Tecnici del reinserimento e dell’ integrazione sociale</w:t>
            </w:r>
          </w:p>
          <w:p w14:paraId="3DC0AF0C" w14:textId="01FEAA61" w:rsidR="00853922" w:rsidRPr="00853922" w:rsidRDefault="00853922" w:rsidP="00853922">
            <w:pPr>
              <w:spacing w:after="120"/>
              <w:rPr>
                <w:rFonts w:eastAsia="Arial Unicode MS"/>
                <w:b/>
                <w:bCs/>
              </w:rPr>
            </w:pPr>
            <w:r w:rsidRPr="00853922">
              <w:rPr>
                <w:rFonts w:eastAsia="Arial Unicode MS"/>
                <w:b/>
                <w:bCs/>
              </w:rPr>
              <w:t>4.4.2.0 Addetti alla sorveglianza di bambini e professioni assimilate</w:t>
            </w:r>
          </w:p>
        </w:tc>
      </w:tr>
    </w:tbl>
    <w:p w14:paraId="677679F8" w14:textId="77777777" w:rsidR="00853922" w:rsidRDefault="00853922" w:rsidP="0085392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1"/>
        <w:gridCol w:w="7435"/>
      </w:tblGrid>
      <w:tr w:rsidR="00853922" w:rsidRPr="00077AEC" w14:paraId="63C2F383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4731FCFB" w14:textId="77777777" w:rsidR="00853922" w:rsidRPr="00077AEC" w:rsidRDefault="00853922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853922" w:rsidRPr="00077AEC" w14:paraId="3E9620BF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904C99F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7B7BB37" w14:textId="3DBB01CD" w:rsidR="00853922" w:rsidRPr="00077AEC" w:rsidRDefault="00770486" w:rsidP="00260C2E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PRIMA</w:t>
            </w:r>
          </w:p>
        </w:tc>
      </w:tr>
      <w:tr w:rsidR="00853922" w:rsidRPr="00077AEC" w14:paraId="30A9D3DC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0730B37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8820FEC" w14:textId="1EBE028F" w:rsidR="00853922" w:rsidRPr="00751B5F" w:rsidRDefault="00853922" w:rsidP="00260C2E">
            <w:pPr>
              <w:spacing w:after="120"/>
              <w:rPr>
                <w:rFonts w:eastAsia="Arial Unicode MS"/>
                <w:i/>
              </w:rPr>
            </w:pPr>
            <w:r>
              <w:rPr>
                <w:rFonts w:eastAsia="Arial Unicode MS"/>
                <w:i/>
              </w:rPr>
              <w:t>Servizi per la sanità e l’assistenza sociale</w:t>
            </w:r>
          </w:p>
        </w:tc>
      </w:tr>
      <w:tr w:rsidR="00853922" w:rsidRPr="00077AEC" w14:paraId="47B6DC20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E3173F6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A3AAACA" w14:textId="77777777" w:rsidR="00853922" w:rsidRPr="00077AEC" w:rsidRDefault="00853922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0A69DBEE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D27A22C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4855711" w14:textId="77777777" w:rsidR="00853922" w:rsidRPr="00077AEC" w:rsidRDefault="00853922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00C74C50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A26E825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1A48D22" w14:textId="77777777" w:rsidR="00853922" w:rsidRPr="00077AEC" w:rsidRDefault="00853922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853922" w:rsidRPr="00077AEC" w14:paraId="0AF4E0CC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8C74F4F" w14:textId="77777777" w:rsidR="00853922" w:rsidRPr="00077AEC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13A7706" w14:textId="77777777" w:rsidR="00853922" w:rsidRPr="00077AEC" w:rsidRDefault="00853922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853922" w:rsidRPr="00077AEC" w14:paraId="0FDB63CF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F60ADC0" w14:textId="77777777" w:rsidR="00853922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AF68F11" w14:textId="77777777" w:rsidR="00853922" w:rsidRPr="00077AEC" w:rsidRDefault="00853922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853922" w:rsidRPr="00077AEC" w14:paraId="5A809FEA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E90AD93" w14:textId="77777777" w:rsidR="00853922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F5FD524" w14:textId="77777777" w:rsidR="00853922" w:rsidRPr="00077AEC" w:rsidRDefault="00853922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853922" w:rsidRPr="00077AEC" w14:paraId="6A50F330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383CC0C" w14:textId="77777777" w:rsidR="00853922" w:rsidRDefault="00853922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379B63" w14:textId="77777777" w:rsidR="00853922" w:rsidRPr="00077AEC" w:rsidRDefault="00853922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3E8E6A8E" w14:textId="77777777" w:rsidR="00853922" w:rsidRDefault="00853922" w:rsidP="00853922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789A958F" w14:textId="77777777" w:rsidR="00853922" w:rsidRDefault="00853922" w:rsidP="00853922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853922" w:rsidRPr="00020789" w14:paraId="1056D0C3" w14:textId="77777777" w:rsidTr="00260C2E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5D689631" w14:textId="77777777" w:rsidR="00853922" w:rsidRPr="005E0778" w:rsidRDefault="00853922" w:rsidP="00260C2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6D937F16" w14:textId="77777777" w:rsidR="00853922" w:rsidRPr="00DE6297" w:rsidRDefault="00853922" w:rsidP="00853922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348F855F" w14:textId="77777777" w:rsidR="00770486" w:rsidRPr="00DE6297" w:rsidRDefault="00770486" w:rsidP="00770486">
      <w:pPr>
        <w:pStyle w:val="Nessunaspaziatura"/>
        <w:rPr>
          <w:rFonts w:asciiTheme="minorHAnsi" w:hAnsiTheme="minorHAnsi" w:cstheme="minorHAnsi"/>
        </w:rPr>
      </w:pPr>
      <w:bookmarkStart w:id="1" w:name="_Hlk116480866"/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bookmarkEnd w:id="1"/>
    <w:p w14:paraId="07054381" w14:textId="77777777" w:rsidR="00853922" w:rsidRPr="00DE6297" w:rsidRDefault="00853922" w:rsidP="00853922">
      <w:pPr>
        <w:pStyle w:val="Nessunaspaziatura"/>
        <w:rPr>
          <w:rFonts w:asciiTheme="minorHAnsi" w:hAnsiTheme="minorHAnsi" w:cstheme="minorHAnsi"/>
        </w:rPr>
      </w:pPr>
    </w:p>
    <w:p w14:paraId="6FFB688D" w14:textId="77777777" w:rsidR="00853922" w:rsidRPr="00DE6297" w:rsidRDefault="00853922" w:rsidP="00853922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1AE6EE5F" w14:textId="77777777" w:rsidR="00853922" w:rsidRPr="00DE6297" w:rsidRDefault="00853922" w:rsidP="00853922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285383D0" w14:textId="77777777" w:rsidR="00853922" w:rsidRDefault="00853922" w:rsidP="00853922">
      <w:pPr>
        <w:spacing w:after="0" w:line="240" w:lineRule="auto"/>
        <w:rPr>
          <w:rFonts w:ascii="Arial" w:hAnsi="Arial" w:cs="Arial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5"/>
        <w:gridCol w:w="2243"/>
        <w:gridCol w:w="875"/>
        <w:gridCol w:w="3945"/>
        <w:gridCol w:w="763"/>
      </w:tblGrid>
      <w:tr w:rsidR="00853922" w:rsidRPr="005D7CC2" w14:paraId="53A7923E" w14:textId="77777777" w:rsidTr="00260C2E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26F4791D" w14:textId="77777777" w:rsidR="00853922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SEZIONE 4</w:t>
            </w:r>
            <w:r w:rsidRPr="005E0778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 </w:t>
            </w:r>
            <w:r w:rsidRPr="00077AEC">
              <w:rPr>
                <w:rFonts w:eastAsia="Arial Unicode MS"/>
                <w:b/>
              </w:rPr>
              <w:t>PERCORSO di ISTRUZIONE e FORMAZIONE</w:t>
            </w:r>
          </w:p>
          <w:p w14:paraId="0BD70A01" w14:textId="77777777" w:rsidR="00853922" w:rsidRPr="000650A3" w:rsidRDefault="00853922" w:rsidP="00260C2E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eastAsia="CG Omega" w:cs="CG Omega"/>
              </w:rPr>
            </w:pPr>
            <w:r w:rsidRPr="000650A3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Competenze acquisite in contesti formali</w:t>
            </w:r>
          </w:p>
        </w:tc>
      </w:tr>
      <w:tr w:rsidR="00853922" w:rsidRPr="005D7CC2" w14:paraId="661C7430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321B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0F6930FE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TITOLO DI STUDIO </w:t>
            </w:r>
          </w:p>
          <w:p w14:paraId="51894B6D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758F" w14:textId="77777777" w:rsidR="00853922" w:rsidRPr="000650A3" w:rsidRDefault="00853922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DIPLOMA SCUOLA SECONDARIA DI I GRADO </w:t>
            </w:r>
          </w:p>
          <w:p w14:paraId="20EDA413" w14:textId="77777777" w:rsidR="00853922" w:rsidRPr="000650A3" w:rsidRDefault="00853922" w:rsidP="00260C2E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A.S. _________/________</w:t>
            </w:r>
          </w:p>
          <w:p w14:paraId="57BC3E6C" w14:textId="77777777" w:rsidR="00853922" w:rsidRPr="000650A3" w:rsidRDefault="00853922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RIPETENTE</w:t>
            </w:r>
          </w:p>
          <w:p w14:paraId="6BB3A70C" w14:textId="77777777" w:rsidR="00853922" w:rsidRPr="000650A3" w:rsidRDefault="00853922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DA ALTRO ISITITUTO</w:t>
            </w:r>
          </w:p>
        </w:tc>
      </w:tr>
      <w:tr w:rsidR="00853922" w:rsidRPr="005D7CC2" w14:paraId="5139250C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246F4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CERTIFICATE IN ESITO AL PRIMO CICLO</w:t>
            </w:r>
          </w:p>
          <w:p w14:paraId="2888DF99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sz w:val="20"/>
                <w:szCs w:val="20"/>
              </w:rPr>
              <w:t>(riportare il livello indicato nel certificato delle competenze rilasciato dalla scuola secondaria di I grado di provenienza)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F6CC39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Comunicazione nella madrelingua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55FCE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29729080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F1494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535BA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Comunicazione nella lingua straniera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AF0BF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41F12D48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E526C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4CBD7E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Competenza matematico/scientifica/tecnologica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76D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3159E89E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2F893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E6FBF0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Competenze di cittadinanza e costituzione/ sociali e civiche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0C8A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0404C4DD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D11C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PRECEDENTI ESPERIENZE DI ISTRUZIONE E FORMAZIONE</w:t>
            </w:r>
          </w:p>
          <w:p w14:paraId="1B8C059A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(certificazioni e titoli)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FA408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1EFDE37D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12B9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ATTIVIT</w:t>
            </w:r>
            <w:r w:rsidRPr="000650A3">
              <w:rPr>
                <w:rFonts w:eastAsia="CG Omega" w:cs="CG Omega"/>
                <w:b/>
                <w:caps/>
                <w:sz w:val="20"/>
                <w:szCs w:val="20"/>
              </w:rPr>
              <w:t>à</w:t>
            </w: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 PARTICOLARMENTE SIGNIFICATIVE</w:t>
            </w:r>
          </w:p>
          <w:p w14:paraId="32382524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 xml:space="preserve">(scambi culturali, corsi di musica, corso di lingua </w:t>
            </w:r>
            <w:proofErr w:type="spellStart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ecc</w:t>
            </w:r>
            <w:proofErr w:type="spellEnd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9911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853922" w:rsidRPr="005D7CC2" w14:paraId="30341B23" w14:textId="77777777" w:rsidTr="00260C2E">
        <w:trPr>
          <w:trHeight w:val="201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D02BD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LIVELLO DI CONOSCENZA DELLA LINGUA ITALIANA </w:t>
            </w:r>
          </w:p>
          <w:p w14:paraId="472EB559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65EFE30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(indicare il livello di riferimento)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AF19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3715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853922" w:rsidRPr="005D7CC2" w14:paraId="7978DF8C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1E6E1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3256D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785A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853922" w:rsidRPr="005D7CC2" w14:paraId="108CBDAE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4E94F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74174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0377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853922" w:rsidRPr="005D7CC2" w14:paraId="5BD51F11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80B3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0741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133E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853922" w:rsidRPr="005D7CC2" w14:paraId="0D348280" w14:textId="77777777" w:rsidTr="00260C2E">
        <w:trPr>
          <w:trHeight w:val="264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5BE7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LIVELLO DELLE COMPETENZE COMPLESSIVE DERIVABILI DA PROVE DI INGRESSO, TEST, QUESTIONARI E/O OSSERVAZIONE DIRETTA</w:t>
            </w:r>
          </w:p>
          <w:p w14:paraId="4F37EB23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81BF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42AB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853922" w:rsidRPr="005D7CC2" w14:paraId="15BE7A53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F1D07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955AE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E0A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853922" w:rsidRPr="005D7CC2" w14:paraId="59DB13D6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782F7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1C23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65D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853922" w:rsidRPr="005D7CC2" w14:paraId="6D1FBEEC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4DDD2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9C67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F076" w14:textId="77777777" w:rsidR="00853922" w:rsidRPr="000650A3" w:rsidRDefault="00853922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853922" w:rsidRPr="005D7CC2" w14:paraId="07F988FE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5EC5EB0" w14:textId="77777777" w:rsidR="00853922" w:rsidRPr="000650A3" w:rsidRDefault="00853922" w:rsidP="00260C2E">
            <w:pPr>
              <w:pStyle w:val="Paragrafoelenco"/>
              <w:numPr>
                <w:ilvl w:val="0"/>
                <w:numId w:val="14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853922" w:rsidRPr="005D7CC2" w14:paraId="781A0ADA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1" w:type="dxa"/>
            <w:gridSpan w:val="5"/>
            <w:shd w:val="clear" w:color="auto" w:fill="auto"/>
          </w:tcPr>
          <w:p w14:paraId="0B091FEA" w14:textId="77777777" w:rsidR="00853922" w:rsidRPr="000650A3" w:rsidRDefault="00853922" w:rsidP="00260C2E">
            <w:pPr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Cs/>
                <w:color w:val="000000"/>
                <w:sz w:val="20"/>
                <w:szCs w:val="20"/>
              </w:rPr>
              <w:t>In occasione del colloquio-intervista effettuato dal docente tutor, l’alunno/a ha dichiarato di aver acquisito le seguenti competenze:</w:t>
            </w:r>
          </w:p>
        </w:tc>
      </w:tr>
      <w:tr w:rsidR="00853922" w:rsidRPr="005D7CC2" w14:paraId="692521AC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0"/>
          <w:jc w:val="center"/>
        </w:trPr>
        <w:tc>
          <w:tcPr>
            <w:tcW w:w="2375" w:type="dxa"/>
            <w:shd w:val="clear" w:color="auto" w:fill="auto"/>
          </w:tcPr>
          <w:p w14:paraId="1A1F4BE7" w14:textId="77777777" w:rsidR="00853922" w:rsidRPr="000650A3" w:rsidRDefault="00853922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DAF9663" w14:textId="77777777" w:rsidR="00853922" w:rsidRPr="000650A3" w:rsidRDefault="00853922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14293A05" w14:textId="77777777" w:rsidR="00853922" w:rsidRPr="000650A3" w:rsidRDefault="00853922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0CA3946E" w14:textId="77777777" w:rsidR="00853922" w:rsidRPr="000650A3" w:rsidRDefault="00853922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7A8205CA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853922" w:rsidRPr="005D7CC2" w14:paraId="1D180A7D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5089B719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4E421E56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5992A46E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69BAEBF8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2FB8B65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708" w:type="dxa"/>
            <w:gridSpan w:val="2"/>
          </w:tcPr>
          <w:p w14:paraId="471F76A9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3922" w:rsidRPr="005D7CC2" w14:paraId="7FA7CE7C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2375" w:type="dxa"/>
            <w:vMerge/>
            <w:shd w:val="clear" w:color="auto" w:fill="auto"/>
          </w:tcPr>
          <w:p w14:paraId="3E570FC3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D048814" w14:textId="77777777" w:rsidR="00853922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  <w:p w14:paraId="21E531BF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</w:tcPr>
          <w:p w14:paraId="70B234FD" w14:textId="77777777" w:rsidR="00853922" w:rsidRPr="005D7CC2" w:rsidRDefault="00853922" w:rsidP="00260C2E"/>
        </w:tc>
      </w:tr>
      <w:tr w:rsidR="00853922" w:rsidRPr="005D7CC2" w14:paraId="75CBDE42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375" w:type="dxa"/>
            <w:vMerge/>
            <w:shd w:val="clear" w:color="auto" w:fill="auto"/>
          </w:tcPr>
          <w:p w14:paraId="63A95F8F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3C3DC2B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708" w:type="dxa"/>
            <w:gridSpan w:val="2"/>
          </w:tcPr>
          <w:p w14:paraId="3BE25B0D" w14:textId="77777777" w:rsidR="00853922" w:rsidRPr="005D7CC2" w:rsidRDefault="00853922" w:rsidP="00260C2E"/>
        </w:tc>
      </w:tr>
      <w:tr w:rsidR="00853922" w:rsidRPr="005D7CC2" w14:paraId="56449C79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291A7055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6542526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708" w:type="dxa"/>
            <w:gridSpan w:val="2"/>
          </w:tcPr>
          <w:p w14:paraId="15220C75" w14:textId="77777777" w:rsidR="00853922" w:rsidRPr="005D7CC2" w:rsidRDefault="00853922" w:rsidP="00260C2E"/>
        </w:tc>
      </w:tr>
      <w:tr w:rsidR="00853922" w:rsidRPr="005D7CC2" w14:paraId="3A0CD9C2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2133C219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9AA0163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</w:t>
            </w:r>
          </w:p>
        </w:tc>
        <w:tc>
          <w:tcPr>
            <w:tcW w:w="4708" w:type="dxa"/>
            <w:gridSpan w:val="2"/>
          </w:tcPr>
          <w:p w14:paraId="6A0417AB" w14:textId="77777777" w:rsidR="00853922" w:rsidRPr="005D7CC2" w:rsidRDefault="00853922" w:rsidP="00260C2E"/>
        </w:tc>
      </w:tr>
      <w:tr w:rsidR="00853922" w:rsidRPr="005D7CC2" w14:paraId="37A0D621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1A0AAAC4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2645D907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60A3A161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0072FD27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6667EC2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708" w:type="dxa"/>
            <w:gridSpan w:val="2"/>
          </w:tcPr>
          <w:p w14:paraId="3519BE28" w14:textId="77777777" w:rsidR="00853922" w:rsidRPr="005D7CC2" w:rsidRDefault="00853922" w:rsidP="00260C2E"/>
        </w:tc>
      </w:tr>
      <w:tr w:rsidR="00853922" w:rsidRPr="005D7CC2" w14:paraId="4E6588AB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2375" w:type="dxa"/>
            <w:vMerge/>
            <w:shd w:val="clear" w:color="auto" w:fill="auto"/>
          </w:tcPr>
          <w:p w14:paraId="30438269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8EEC87E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</w:tc>
        <w:tc>
          <w:tcPr>
            <w:tcW w:w="4708" w:type="dxa"/>
            <w:gridSpan w:val="2"/>
          </w:tcPr>
          <w:p w14:paraId="6B8E5526" w14:textId="77777777" w:rsidR="00853922" w:rsidRPr="005D7CC2" w:rsidRDefault="00853922" w:rsidP="00260C2E"/>
        </w:tc>
      </w:tr>
      <w:tr w:rsidR="00853922" w:rsidRPr="005D7CC2" w14:paraId="013F589E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2375" w:type="dxa"/>
            <w:vMerge/>
            <w:shd w:val="clear" w:color="auto" w:fill="auto"/>
          </w:tcPr>
          <w:p w14:paraId="2838D752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7A93E68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708" w:type="dxa"/>
            <w:gridSpan w:val="2"/>
          </w:tcPr>
          <w:p w14:paraId="22CBD88D" w14:textId="77777777" w:rsidR="00853922" w:rsidRPr="005D7CC2" w:rsidRDefault="00853922" w:rsidP="00260C2E"/>
        </w:tc>
      </w:tr>
      <w:tr w:rsidR="00853922" w:rsidRPr="005D7CC2" w14:paraId="745E6196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76374C22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270B109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708" w:type="dxa"/>
            <w:gridSpan w:val="2"/>
          </w:tcPr>
          <w:p w14:paraId="78446EDF" w14:textId="77777777" w:rsidR="00853922" w:rsidRPr="005D7CC2" w:rsidRDefault="00853922" w:rsidP="00260C2E"/>
        </w:tc>
      </w:tr>
      <w:tr w:rsidR="00853922" w:rsidRPr="005D7CC2" w14:paraId="14496C57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63D2AC01" w14:textId="77777777" w:rsidR="00853922" w:rsidRPr="000650A3" w:rsidRDefault="00853922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41D8D96" w14:textId="77777777" w:rsidR="00853922" w:rsidRPr="000650A3" w:rsidRDefault="00853922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>Altro _________</w:t>
            </w:r>
          </w:p>
        </w:tc>
        <w:tc>
          <w:tcPr>
            <w:tcW w:w="4708" w:type="dxa"/>
            <w:gridSpan w:val="2"/>
          </w:tcPr>
          <w:p w14:paraId="1CCD8A90" w14:textId="77777777" w:rsidR="00853922" w:rsidRPr="005D7CC2" w:rsidRDefault="00853922" w:rsidP="00260C2E"/>
        </w:tc>
      </w:tr>
    </w:tbl>
    <w:p w14:paraId="5FCDF7A8" w14:textId="77777777" w:rsidR="00853922" w:rsidRDefault="00853922" w:rsidP="00853922">
      <w:pPr>
        <w:spacing w:after="0" w:line="240" w:lineRule="auto"/>
        <w:rPr>
          <w:rFonts w:ascii="Arial" w:hAnsi="Arial" w:cs="Arial"/>
        </w:rPr>
      </w:pPr>
    </w:p>
    <w:p w14:paraId="7BA2CEC1" w14:textId="77777777" w:rsidR="00853922" w:rsidRPr="00124BEC" w:rsidRDefault="00853922" w:rsidP="0085392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53922" w:rsidRPr="00CE3159" w14:paraId="29708D4F" w14:textId="77777777" w:rsidTr="00260C2E">
        <w:tc>
          <w:tcPr>
            <w:tcW w:w="10060" w:type="dxa"/>
            <w:shd w:val="clear" w:color="auto" w:fill="D5DCE4" w:themeFill="text2" w:themeFillTint="33"/>
          </w:tcPr>
          <w:p w14:paraId="2FE2C371" w14:textId="77777777" w:rsidR="00853922" w:rsidRPr="00CE3159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 xml:space="preserve">SEZIONE 5 - </w:t>
            </w:r>
            <w:r w:rsidRPr="00CE3159">
              <w:rPr>
                <w:rFonts w:asciiTheme="minorHAnsi" w:hAnsiTheme="minorHAnsi" w:cstheme="minorHAnsi"/>
                <w:b/>
              </w:rPr>
              <w:t>BILANCIO PERSONALE INIZIALE</w:t>
            </w:r>
            <w:r>
              <w:rPr>
                <w:rFonts w:asciiTheme="minorHAnsi" w:hAnsiTheme="minorHAnsi" w:cstheme="minorHAnsi"/>
                <w:b/>
              </w:rPr>
              <w:t xml:space="preserve"> – CLASSE PRIMA 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E3159">
              <w:rPr>
                <w:rFonts w:asciiTheme="minorHAnsi" w:hAnsiTheme="minorHAnsi" w:cstheme="minorHAnsi"/>
                <w:i/>
              </w:rPr>
              <w:t xml:space="preserve">Raccolta informazioni alla data del </w:t>
            </w:r>
            <w:r>
              <w:rPr>
                <w:rFonts w:asciiTheme="minorHAnsi" w:hAnsiTheme="minorHAnsi" w:cstheme="minorHAnsi"/>
                <w:i/>
              </w:rPr>
              <w:t>__</w:t>
            </w:r>
            <w:r w:rsidRPr="00CE3159">
              <w:rPr>
                <w:rFonts w:asciiTheme="minorHAnsi" w:hAnsiTheme="minorHAnsi" w:cstheme="minorHAnsi"/>
                <w:i/>
              </w:rPr>
              <w:t xml:space="preserve">gennaio </w:t>
            </w:r>
            <w:r>
              <w:rPr>
                <w:rFonts w:asciiTheme="minorHAnsi" w:hAnsiTheme="minorHAnsi" w:cstheme="minorHAnsi"/>
                <w:i/>
              </w:rPr>
              <w:t>__a cura del CDC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5DE9DF92" w14:textId="77777777" w:rsidR="00853922" w:rsidRDefault="00853922" w:rsidP="00853922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853922" w:rsidRPr="00D02161" w14:paraId="2724EA96" w14:textId="77777777" w:rsidTr="00260C2E">
        <w:trPr>
          <w:trHeight w:val="2140"/>
        </w:trPr>
        <w:tc>
          <w:tcPr>
            <w:tcW w:w="5325" w:type="dxa"/>
          </w:tcPr>
          <w:p w14:paraId="7032D601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6948C8C4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284AF054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5DF29A49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3F15BF35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4055222E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1D0D14F5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325" w:type="dxa"/>
          </w:tcPr>
          <w:p w14:paraId="19E9B11B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353C11D4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5C84D49F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6EDDB319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4A2CB008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2F69F6C1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0F2C0768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853922" w:rsidRPr="00D02161" w14:paraId="11DA98D6" w14:textId="77777777" w:rsidTr="00260C2E">
        <w:trPr>
          <w:trHeight w:val="2928"/>
        </w:trPr>
        <w:tc>
          <w:tcPr>
            <w:tcW w:w="5325" w:type="dxa"/>
          </w:tcPr>
          <w:p w14:paraId="4E48531C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47A9321D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40F44D50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7746DA8A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743AD039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0F5310B9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00B53FFC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25" w:type="dxa"/>
          </w:tcPr>
          <w:p w14:paraId="4464518E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57999877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3A7AF768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1A721305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2550702C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19EC1B28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853922" w:rsidRPr="00D02161" w14:paraId="56BE0640" w14:textId="77777777" w:rsidTr="00260C2E">
        <w:trPr>
          <w:trHeight w:val="2059"/>
        </w:trPr>
        <w:tc>
          <w:tcPr>
            <w:tcW w:w="5325" w:type="dxa"/>
          </w:tcPr>
          <w:p w14:paraId="0A261247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7197DAAC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69ACF11E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2AAAF6D3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7BCBB7D8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5158C657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55BDCE99" w14:textId="77777777" w:rsidR="00853922" w:rsidRPr="005E0778" w:rsidRDefault="00853922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25" w:type="dxa"/>
          </w:tcPr>
          <w:p w14:paraId="6DAB98FF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6B197189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4A257B32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1AF412B2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207DEEDD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1A41509B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853922" w:rsidRPr="00D02161" w14:paraId="1C8B66FE" w14:textId="77777777" w:rsidTr="00260C2E">
        <w:trPr>
          <w:trHeight w:val="1756"/>
        </w:trPr>
        <w:tc>
          <w:tcPr>
            <w:tcW w:w="5325" w:type="dxa"/>
          </w:tcPr>
          <w:p w14:paraId="5302AB14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2869F256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03829F71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452B6F7E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2E610C84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5C29F254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325" w:type="dxa"/>
          </w:tcPr>
          <w:p w14:paraId="50425A34" w14:textId="77777777" w:rsidR="00853922" w:rsidRPr="005E0778" w:rsidRDefault="00853922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2AFAD98B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747876F8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4C790141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5931E983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6AD82AB1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898"/>
        <w:gridCol w:w="30"/>
      </w:tblGrid>
      <w:tr w:rsidR="00853922" w:rsidRPr="005E0778" w14:paraId="2537E457" w14:textId="77777777" w:rsidTr="00260C2E">
        <w:trPr>
          <w:gridAfter w:val="1"/>
          <w:wAfter w:w="30" w:type="dxa"/>
          <w:trHeight w:val="427"/>
        </w:trPr>
        <w:tc>
          <w:tcPr>
            <w:tcW w:w="10030" w:type="dxa"/>
            <w:gridSpan w:val="3"/>
            <w:shd w:val="clear" w:color="auto" w:fill="D9E2F3" w:themeFill="accent1" w:themeFillTint="33"/>
          </w:tcPr>
          <w:p w14:paraId="01EABBEB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r>
              <w:rPr>
                <w:rFonts w:asciiTheme="minorHAnsi" w:hAnsiTheme="minorHAnsi" w:cs="Arial"/>
                <w:b/>
                <w:smallCaps/>
              </w:rPr>
              <w:t xml:space="preserve">SEZIONE 6 - </w:t>
            </w:r>
            <w:r w:rsidRPr="005E0778">
              <w:rPr>
                <w:rFonts w:asciiTheme="minorHAnsi" w:hAnsiTheme="minorHAnsi" w:cs="Arial"/>
                <w:b/>
                <w:smallCaps/>
              </w:rPr>
              <w:t>STRUMENTI DIDATTICI PARTICOLARI PREVISTI</w:t>
            </w:r>
            <w:r>
              <w:rPr>
                <w:rFonts w:asciiTheme="minorHAnsi" w:hAnsiTheme="minorHAnsi" w:cs="Arial"/>
                <w:b/>
                <w:smallCaps/>
              </w:rPr>
              <w:t xml:space="preserve"> </w:t>
            </w:r>
          </w:p>
        </w:tc>
      </w:tr>
      <w:tr w:rsidR="00853922" w:rsidRPr="005E0778" w14:paraId="3D7F5986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6C3F9966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928" w:type="dxa"/>
            <w:gridSpan w:val="2"/>
            <w:vAlign w:val="center"/>
          </w:tcPr>
          <w:p w14:paraId="5EECCCF2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853922" w:rsidRPr="005E0778" w14:paraId="0B3FFA59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599A3BF3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928" w:type="dxa"/>
            <w:gridSpan w:val="2"/>
            <w:vAlign w:val="center"/>
          </w:tcPr>
          <w:p w14:paraId="0CFAC40E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</w:tbl>
    <w:p w14:paraId="3073D0B8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661AF902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50" w:type="dxa"/>
        <w:tblInd w:w="1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521"/>
        <w:gridCol w:w="6489"/>
        <w:gridCol w:w="40"/>
      </w:tblGrid>
      <w:tr w:rsidR="00853922" w:rsidRPr="00020789" w14:paraId="43A8E0A2" w14:textId="77777777" w:rsidTr="00260C2E">
        <w:trPr>
          <w:trHeight w:val="399"/>
        </w:trPr>
        <w:tc>
          <w:tcPr>
            <w:tcW w:w="10050" w:type="dxa"/>
            <w:gridSpan w:val="3"/>
            <w:shd w:val="clear" w:color="auto" w:fill="D9E2F3" w:themeFill="accent1" w:themeFillTint="33"/>
            <w:vAlign w:val="center"/>
          </w:tcPr>
          <w:p w14:paraId="33CFBD96" w14:textId="77777777" w:rsidR="00853922" w:rsidRPr="00B5792B" w:rsidRDefault="00853922" w:rsidP="00260C2E">
            <w:pPr>
              <w:spacing w:after="0" w:line="240" w:lineRule="auto"/>
              <w:ind w:left="1276" w:hanging="1276"/>
              <w:rPr>
                <w:rFonts w:cs="Arial"/>
                <w:b/>
                <w:smallCaps/>
              </w:rPr>
            </w:pPr>
            <w:r w:rsidRPr="00B5792B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>7</w:t>
            </w:r>
            <w:r w:rsidRPr="00B5792B">
              <w:rPr>
                <w:b/>
                <w:smallCaps/>
              </w:rPr>
              <w:t xml:space="preserve">– </w:t>
            </w:r>
            <w:r w:rsidRPr="00B5792B">
              <w:rPr>
                <w:rFonts w:cs="Arial"/>
                <w:b/>
                <w:smallCaps/>
              </w:rPr>
              <w:t>OBIETTIVI DI APPRENDIMENTO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PREVISTI DAL PERCORSO IN TERMINI DI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PERSONALIZZAZIONE</w:t>
            </w:r>
          </w:p>
        </w:tc>
      </w:tr>
      <w:tr w:rsidR="00853922" w:rsidRPr="00993B2B" w14:paraId="3DB61DC4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672"/>
        </w:trPr>
        <w:tc>
          <w:tcPr>
            <w:tcW w:w="3521" w:type="dxa"/>
            <w:vAlign w:val="center"/>
          </w:tcPr>
          <w:p w14:paraId="40BE8915" w14:textId="77777777" w:rsidR="00853922" w:rsidRPr="00B579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bookmarkStart w:id="2" w:name="_Hlk532256591"/>
            <w:r w:rsidRPr="00B5792B">
              <w:rPr>
                <w:rFonts w:asciiTheme="minorHAnsi" w:hAnsiTheme="minorHAnsi" w:cs="Arial"/>
              </w:rPr>
              <w:t>Apprendimento della lingua italiana</w:t>
            </w:r>
          </w:p>
          <w:p w14:paraId="689DC97C" w14:textId="77777777" w:rsidR="00853922" w:rsidRPr="00B5792B" w:rsidRDefault="00853922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alunni stranieri)</w:t>
            </w:r>
          </w:p>
        </w:tc>
        <w:tc>
          <w:tcPr>
            <w:tcW w:w="6489" w:type="dxa"/>
            <w:vAlign w:val="center"/>
          </w:tcPr>
          <w:p w14:paraId="0847989B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7BA3024F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80"/>
        </w:trPr>
        <w:tc>
          <w:tcPr>
            <w:tcW w:w="3521" w:type="dxa"/>
            <w:vAlign w:val="center"/>
          </w:tcPr>
          <w:p w14:paraId="0EA0CF88" w14:textId="77777777" w:rsidR="00853922" w:rsidRPr="00B579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 xml:space="preserve">Partecipazione alla vita scolastica </w:t>
            </w:r>
          </w:p>
          <w:p w14:paraId="4A465A64" w14:textId="77777777" w:rsidR="00853922" w:rsidRPr="00B5792B" w:rsidRDefault="00853922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allievi a rischio dispersione)</w:t>
            </w:r>
          </w:p>
        </w:tc>
        <w:tc>
          <w:tcPr>
            <w:tcW w:w="6489" w:type="dxa"/>
            <w:vAlign w:val="center"/>
          </w:tcPr>
          <w:p w14:paraId="08067AD5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557FE6FE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379C9519" w14:textId="77777777" w:rsidR="00853922" w:rsidRPr="00B579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qualifiche, diplomi o altre certificazioni (ECDL, PET, DELF)</w:t>
            </w:r>
          </w:p>
        </w:tc>
        <w:tc>
          <w:tcPr>
            <w:tcW w:w="6489" w:type="dxa"/>
            <w:vAlign w:val="center"/>
          </w:tcPr>
          <w:p w14:paraId="0D10B86D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54B938FD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912"/>
        </w:trPr>
        <w:tc>
          <w:tcPr>
            <w:tcW w:w="3521" w:type="dxa"/>
            <w:vAlign w:val="center"/>
          </w:tcPr>
          <w:p w14:paraId="26CD7D5C" w14:textId="77777777" w:rsidR="00853922" w:rsidRPr="00B579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crediti per passaggio ad altri indirizzi/sistemi o prosecuzione degli studi (IFTS)</w:t>
            </w:r>
          </w:p>
        </w:tc>
        <w:tc>
          <w:tcPr>
            <w:tcW w:w="6489" w:type="dxa"/>
            <w:vAlign w:val="center"/>
          </w:tcPr>
          <w:p w14:paraId="344EF928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7A75BF4D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60CC2A5C" w14:textId="77777777" w:rsidR="00853922" w:rsidRPr="00B579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Eventuali UdA specifiche previste negli interventi di personalizzazione</w:t>
            </w:r>
          </w:p>
        </w:tc>
        <w:tc>
          <w:tcPr>
            <w:tcW w:w="6489" w:type="dxa"/>
            <w:vAlign w:val="center"/>
          </w:tcPr>
          <w:p w14:paraId="1381ED35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2"/>
    </w:tbl>
    <w:p w14:paraId="1238DDE5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853922" w:rsidRPr="007044BA" w14:paraId="211A7C62" w14:textId="77777777" w:rsidTr="00260C2E">
        <w:trPr>
          <w:trHeight w:val="542"/>
        </w:trPr>
        <w:tc>
          <w:tcPr>
            <w:tcW w:w="10606" w:type="dxa"/>
            <w:shd w:val="clear" w:color="auto" w:fill="D9E2F3" w:themeFill="accent1" w:themeFillTint="33"/>
          </w:tcPr>
          <w:p w14:paraId="2AA5437B" w14:textId="77777777" w:rsidR="00853922" w:rsidRPr="00D455BD" w:rsidRDefault="00853922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bookmarkStart w:id="3" w:name="_Hlk532256764"/>
            <w:r w:rsidRPr="00D455BD">
              <w:rPr>
                <w:rFonts w:asciiTheme="minorHAnsi" w:hAnsiTheme="minorHAnsi" w:cs="Arial"/>
                <w:b/>
                <w:smallCaps/>
              </w:rPr>
              <w:t xml:space="preserve">SEZIONE </w:t>
            </w:r>
            <w:r>
              <w:rPr>
                <w:rFonts w:asciiTheme="minorHAnsi" w:hAnsiTheme="minorHAnsi" w:cs="Arial"/>
                <w:b/>
                <w:smallCaps/>
              </w:rPr>
              <w:t>8–attività di personalizzazione del percorso</w:t>
            </w:r>
          </w:p>
        </w:tc>
      </w:tr>
      <w:bookmarkEnd w:id="3"/>
    </w:tbl>
    <w:p w14:paraId="10228602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119"/>
      </w:tblGrid>
      <w:tr w:rsidR="00853922" w:rsidRPr="00993B2B" w14:paraId="5FE378F0" w14:textId="77777777" w:rsidTr="00260C2E">
        <w:trPr>
          <w:trHeight w:val="504"/>
        </w:trPr>
        <w:tc>
          <w:tcPr>
            <w:tcW w:w="4077" w:type="dxa"/>
            <w:vAlign w:val="center"/>
          </w:tcPr>
          <w:p w14:paraId="177BBC5E" w14:textId="77777777" w:rsidR="00853922" w:rsidRPr="00993B2B" w:rsidRDefault="00853922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bookmarkStart w:id="4" w:name="_Hlk532256799"/>
            <w:r>
              <w:rPr>
                <w:rFonts w:asciiTheme="minorHAnsi" w:hAnsiTheme="minorHAnsi" w:cs="Arial"/>
              </w:rPr>
              <w:t>Attività aggiuntive e di potenziamento</w:t>
            </w:r>
          </w:p>
        </w:tc>
        <w:tc>
          <w:tcPr>
            <w:tcW w:w="6119" w:type="dxa"/>
          </w:tcPr>
          <w:p w14:paraId="00F61A20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C54E509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499EBDA4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34A37F82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Attività sostitutive</w:t>
            </w:r>
          </w:p>
        </w:tc>
        <w:tc>
          <w:tcPr>
            <w:tcW w:w="6119" w:type="dxa"/>
          </w:tcPr>
          <w:p w14:paraId="7F5F5C6A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08694593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38407048" w14:textId="77777777" w:rsidTr="00260C2E">
        <w:trPr>
          <w:trHeight w:val="468"/>
        </w:trPr>
        <w:tc>
          <w:tcPr>
            <w:tcW w:w="4077" w:type="dxa"/>
            <w:vAlign w:val="center"/>
          </w:tcPr>
          <w:p w14:paraId="69DE20FB" w14:textId="77777777" w:rsidR="00853922" w:rsidRPr="00993B2B" w:rsidRDefault="00853922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Alternanza scuola-lavoro, apprendistato</w:t>
            </w:r>
          </w:p>
        </w:tc>
        <w:tc>
          <w:tcPr>
            <w:tcW w:w="6119" w:type="dxa"/>
          </w:tcPr>
          <w:p w14:paraId="09A42650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95E7877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1705685E" w14:textId="77777777" w:rsidTr="00260C2E">
        <w:trPr>
          <w:trHeight w:val="312"/>
        </w:trPr>
        <w:tc>
          <w:tcPr>
            <w:tcW w:w="4077" w:type="dxa"/>
            <w:vAlign w:val="center"/>
          </w:tcPr>
          <w:p w14:paraId="1B204829" w14:textId="77777777" w:rsidR="00853922" w:rsidRPr="00993B2B" w:rsidRDefault="00853922" w:rsidP="00260C2E">
            <w:pPr>
              <w:ind w:right="-391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di orientamento e ri-orientamento</w:t>
            </w:r>
          </w:p>
        </w:tc>
        <w:tc>
          <w:tcPr>
            <w:tcW w:w="6119" w:type="dxa"/>
          </w:tcPr>
          <w:p w14:paraId="407D03BE" w14:textId="77777777" w:rsidR="00853922" w:rsidRPr="00993B2B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53922" w:rsidRPr="00993B2B" w14:paraId="5F2DB0DC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4581978B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con finalità particolari</w:t>
            </w:r>
          </w:p>
        </w:tc>
        <w:tc>
          <w:tcPr>
            <w:tcW w:w="6119" w:type="dxa"/>
          </w:tcPr>
          <w:p w14:paraId="179F8E95" w14:textId="77777777" w:rsidR="00853922" w:rsidRDefault="00853922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4"/>
    </w:tbl>
    <w:p w14:paraId="76E6D3BE" w14:textId="77777777" w:rsidR="00853922" w:rsidRDefault="00853922" w:rsidP="00853922">
      <w:pPr>
        <w:spacing w:after="0" w:line="240" w:lineRule="auto"/>
      </w:pPr>
    </w:p>
    <w:p w14:paraId="1056087A" w14:textId="77777777" w:rsidR="00853922" w:rsidRDefault="00853922" w:rsidP="00853922">
      <w:pPr>
        <w:spacing w:after="0" w:line="240" w:lineRule="auto"/>
      </w:pPr>
    </w:p>
    <w:p w14:paraId="4F8FEBE3" w14:textId="77777777" w:rsidR="00853922" w:rsidRPr="00DF6CC1" w:rsidRDefault="00853922" w:rsidP="0085392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5F594CD0" w14:textId="77777777" w:rsidR="00853922" w:rsidRPr="00DF6CC1" w:rsidRDefault="00853922" w:rsidP="0085392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006"/>
      </w:tblGrid>
      <w:tr w:rsidR="00853922" w:rsidRPr="00DF6CC1" w14:paraId="2FB32EDA" w14:textId="77777777" w:rsidTr="002A67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B03C" w14:textId="77777777" w:rsidR="00853922" w:rsidRPr="00DF6CC1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E47D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3819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E2C3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853922" w:rsidRPr="00DF6CC1" w14:paraId="5AE5AE60" w14:textId="77777777" w:rsidTr="002A67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3D23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1652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20E2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3075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5AAADD75" w14:textId="77777777" w:rsidTr="002A67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89B8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2073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B5FD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9F6D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5FEF78E3" w14:textId="77777777" w:rsidTr="002A67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A892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5C56D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BF04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BCD1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74F0ED2A" w14:textId="77777777" w:rsidTr="002A67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89F0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7E21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6578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9BBF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9C74AFC" w14:textId="77777777" w:rsidR="00853922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4D948096" w14:textId="77777777" w:rsidR="00853922" w:rsidRPr="006B7344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). Si precisa che le competenze intermedie relativamente al Biennio sono uguali al primo e secondo anno e si trovano declinate alla fine del terzo trimestre del secondo anno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5515C891" w14:textId="77777777" w:rsidR="00853922" w:rsidRDefault="00853922" w:rsidP="00853922">
      <w:pPr>
        <w:spacing w:after="0" w:line="240" w:lineRule="auto"/>
      </w:pPr>
    </w:p>
    <w:p w14:paraId="3FBC46DB" w14:textId="77777777" w:rsidR="00853922" w:rsidRDefault="00853922" w:rsidP="00853922">
      <w:pPr>
        <w:spacing w:after="0" w:line="240" w:lineRule="auto"/>
      </w:pPr>
    </w:p>
    <w:p w14:paraId="34F713C7" w14:textId="77777777" w:rsidR="00853922" w:rsidRDefault="00853922" w:rsidP="00853922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05BE996E" w14:textId="77777777" w:rsidR="00853922" w:rsidRDefault="00853922" w:rsidP="00853922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7C10C628" w14:textId="77777777" w:rsidR="00853922" w:rsidRDefault="00853922" w:rsidP="00853922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2A8EEB63" w14:textId="77777777" w:rsidR="00853922" w:rsidRDefault="00853922" w:rsidP="00853922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47E8FC5F" w14:textId="77777777" w:rsidR="00853922" w:rsidRDefault="00853922" w:rsidP="00853922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853922" w:rsidRPr="00FF7F45" w14:paraId="75C78183" w14:textId="77777777" w:rsidTr="00260C2E">
        <w:tc>
          <w:tcPr>
            <w:tcW w:w="10180" w:type="dxa"/>
            <w:shd w:val="clear" w:color="auto" w:fill="D5DCE4" w:themeFill="text2" w:themeFillTint="33"/>
          </w:tcPr>
          <w:p w14:paraId="5026A652" w14:textId="77777777" w:rsidR="00853922" w:rsidRPr="00FF7F45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>
              <w:rPr>
                <w:rFonts w:asciiTheme="minorHAnsi" w:hAnsiTheme="minorHAnsi" w:cstheme="minorHAnsi"/>
                <w:b/>
                <w:smallCaps/>
              </w:rPr>
              <w:t>SEZIONE 9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35947F7B" w14:textId="6AB2D331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</w:t>
      </w:r>
      <w:bookmarkStart w:id="5" w:name="_Hlk116482250"/>
      <w:r w:rsidR="00770486">
        <w:rPr>
          <w:rFonts w:cs="Calibri"/>
          <w:i/>
        </w:rPr>
        <w:t xml:space="preserve">:        </w:t>
      </w:r>
      <w:r w:rsidR="00770486" w:rsidRPr="00770486">
        <w:rPr>
          <w:rFonts w:cs="Calibri"/>
          <w:b/>
          <w:bCs/>
          <w:i/>
          <w:highlight w:val="yellow"/>
        </w:rPr>
        <w:t xml:space="preserve">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bookmarkEnd w:id="5"/>
    <w:p w14:paraId="4CBF5241" w14:textId="1CEB5FD6" w:rsidR="00853922" w:rsidRDefault="00853922" w:rsidP="00770486">
      <w:pPr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922" w:rsidRPr="006A676C" w14:paraId="572BF651" w14:textId="77777777" w:rsidTr="00260C2E">
        <w:trPr>
          <w:trHeight w:val="551"/>
        </w:trPr>
        <w:tc>
          <w:tcPr>
            <w:tcW w:w="2093" w:type="dxa"/>
          </w:tcPr>
          <w:p w14:paraId="62C36679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7D3F1F26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799AE3EC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4626BCF6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6C911F10" w14:textId="77777777" w:rsidTr="00260C2E">
        <w:trPr>
          <w:trHeight w:val="1841"/>
        </w:trPr>
        <w:tc>
          <w:tcPr>
            <w:tcW w:w="2093" w:type="dxa"/>
          </w:tcPr>
          <w:p w14:paraId="4C95702B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1BFD0D4C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55F3D0C2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059C8C81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61C6E529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26524DDB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E819CFB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0D701B8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0DCFBC9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8B41D8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0DD467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E42FB3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406A6E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3E446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5D25A97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1EA176A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31894F44" w14:textId="77777777" w:rsidTr="00260C2E">
        <w:trPr>
          <w:trHeight w:val="1840"/>
        </w:trPr>
        <w:tc>
          <w:tcPr>
            <w:tcW w:w="2093" w:type="dxa"/>
          </w:tcPr>
          <w:p w14:paraId="166195B0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8B83191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0D525D19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2BCA3E42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08C329F8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422DC737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14064B1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E63C0BA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3E5851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72FEEA3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4E2EC4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08E825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62BC9DB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8EBA68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5F9BC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5E8C165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D5002D3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68B6D9FF" w14:textId="77777777" w:rsidTr="00260C2E">
        <w:trPr>
          <w:trHeight w:val="1838"/>
        </w:trPr>
        <w:tc>
          <w:tcPr>
            <w:tcW w:w="2093" w:type="dxa"/>
          </w:tcPr>
          <w:p w14:paraId="7BB2ABDB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1077EDB1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63E65FF6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17FC5735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6AA42E0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0CD4752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DA0051B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EF0BAC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439E8D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A74331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7C9B7F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0A47B9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1263469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1B570D8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6CD329A2" w14:textId="77777777" w:rsidTr="00260C2E">
        <w:trPr>
          <w:trHeight w:val="2532"/>
        </w:trPr>
        <w:tc>
          <w:tcPr>
            <w:tcW w:w="2093" w:type="dxa"/>
          </w:tcPr>
          <w:p w14:paraId="49D5E912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2E5B44C9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E6AA669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5C7F10B7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1B11F04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52FF8A75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306F989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43D12B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6041C72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6C4281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41E851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17A6AF4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065F27A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213F20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2381FB4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E250238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7BF11F76" w14:textId="77777777" w:rsidR="00853922" w:rsidRDefault="00853922" w:rsidP="00853922">
      <w:pPr>
        <w:rPr>
          <w:rFonts w:cs="Calibri"/>
        </w:rPr>
      </w:pPr>
    </w:p>
    <w:p w14:paraId="6C50FC8F" w14:textId="77777777" w:rsidR="00853922" w:rsidRDefault="00853922" w:rsidP="00853922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79F5DC2D" w14:textId="77777777" w:rsidR="00853922" w:rsidRDefault="00853922" w:rsidP="00853922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680CAFA5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9BB2C2D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C9A8F05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06D700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16FCC1B" w14:textId="77777777" w:rsidR="00853922" w:rsidRPr="001011BA" w:rsidRDefault="00853922" w:rsidP="00853922">
      <w:pPr>
        <w:jc w:val="center"/>
        <w:rPr>
          <w:rFonts w:cs="Calibri"/>
          <w:b/>
        </w:rPr>
      </w:pPr>
    </w:p>
    <w:p w14:paraId="78F6028B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2D795484" w14:textId="77777777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>
        <w:rPr>
          <w:rFonts w:cs="Calibri"/>
          <w:i/>
        </w:rPr>
        <w:t xml:space="preserve">:                                                 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922" w:rsidRPr="006A676C" w14:paraId="52A8C20C" w14:textId="77777777" w:rsidTr="00260C2E">
        <w:trPr>
          <w:trHeight w:val="551"/>
        </w:trPr>
        <w:tc>
          <w:tcPr>
            <w:tcW w:w="2093" w:type="dxa"/>
          </w:tcPr>
          <w:p w14:paraId="125A5D0D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2FB07605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1FAC5D6F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328926F8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3A38F4A1" w14:textId="77777777" w:rsidTr="00260C2E">
        <w:trPr>
          <w:trHeight w:val="1841"/>
        </w:trPr>
        <w:tc>
          <w:tcPr>
            <w:tcW w:w="2093" w:type="dxa"/>
          </w:tcPr>
          <w:p w14:paraId="2F292AEA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96023B4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5846A248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28CC8198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48946B1A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00DD97D8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016F350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1B81269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4B2750D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D4159C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F1DE9E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9A32F1D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453507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B42B26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8C31D10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03EF48F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5B1822E2" w14:textId="77777777" w:rsidTr="00260C2E">
        <w:trPr>
          <w:trHeight w:val="1840"/>
        </w:trPr>
        <w:tc>
          <w:tcPr>
            <w:tcW w:w="2093" w:type="dxa"/>
          </w:tcPr>
          <w:p w14:paraId="360DA6DF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44C77F72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3471085D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6F5AAA5B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04464558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16DF042F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4B02FEE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762B816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E10DC6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7E46968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0AC9CB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904DB7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A644CE9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4E7309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440795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87C8A19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CCACC9C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1D3EDE30" w14:textId="77777777" w:rsidTr="00260C2E">
        <w:trPr>
          <w:trHeight w:val="1838"/>
        </w:trPr>
        <w:tc>
          <w:tcPr>
            <w:tcW w:w="2093" w:type="dxa"/>
          </w:tcPr>
          <w:p w14:paraId="47FF2A5E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23093211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32D26874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CFDFF69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73C2DBF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AB3C09E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CF14B2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FDC3A1C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EAE071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552925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BC4C1AF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6474B9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82C953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165F86A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FF7B746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5D9F9EE3" w14:textId="77777777" w:rsidTr="00260C2E">
        <w:trPr>
          <w:trHeight w:val="2532"/>
        </w:trPr>
        <w:tc>
          <w:tcPr>
            <w:tcW w:w="2093" w:type="dxa"/>
          </w:tcPr>
          <w:p w14:paraId="0FDE89A5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675326E0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C075875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40D96EB9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0799089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02AAD61A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EE4608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A575CD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4921142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2ACC05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85B4EE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1EFAFF7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33E76D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62D7D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0FF7853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3B7CF7C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4F9F584F" w14:textId="77777777" w:rsidR="00853922" w:rsidRDefault="00853922" w:rsidP="00853922">
      <w:pPr>
        <w:rPr>
          <w:rFonts w:cs="Calibri"/>
        </w:rPr>
      </w:pPr>
    </w:p>
    <w:p w14:paraId="2F0BB37B" w14:textId="77777777" w:rsidR="00853922" w:rsidRDefault="00853922" w:rsidP="00853922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6EF134EC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</w:p>
    <w:p w14:paraId="36882743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</w:p>
    <w:p w14:paraId="205713FA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</w:p>
    <w:p w14:paraId="47A6211B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</w:p>
    <w:p w14:paraId="4B50E6FE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400A659A" w14:textId="77777777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853922" w:rsidRPr="006A676C" w14:paraId="2D1DE39F" w14:textId="77777777" w:rsidTr="002A6700">
        <w:trPr>
          <w:trHeight w:val="551"/>
        </w:trPr>
        <w:tc>
          <w:tcPr>
            <w:tcW w:w="2093" w:type="dxa"/>
          </w:tcPr>
          <w:p w14:paraId="03790CDF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55EF84AD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60C1CD7E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05F54327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3A667074" w14:textId="77777777" w:rsidTr="002A6700">
        <w:trPr>
          <w:trHeight w:val="1841"/>
        </w:trPr>
        <w:tc>
          <w:tcPr>
            <w:tcW w:w="2093" w:type="dxa"/>
          </w:tcPr>
          <w:p w14:paraId="6EB203EE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E4DB201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45B2A39C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13B69F1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F5C2D54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5E439CD9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2E5068C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739214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5BE29EF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B5B95CE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38EF3D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2CC662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6C38A8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6A6FAE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EF3FB75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102904B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74E33A94" w14:textId="77777777" w:rsidTr="002A6700">
        <w:trPr>
          <w:trHeight w:val="1840"/>
        </w:trPr>
        <w:tc>
          <w:tcPr>
            <w:tcW w:w="2093" w:type="dxa"/>
          </w:tcPr>
          <w:p w14:paraId="06F4D881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A226F7A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161B9861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BB17ADC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22C3178D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316B3698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91A2BCC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7C0F355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E7ED4D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2B78ABB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651E6F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F15C8E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C90A7A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8A3CBE0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D13D6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C2D308B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CAC3110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28D8D2E5" w14:textId="77777777" w:rsidTr="002A6700">
        <w:trPr>
          <w:trHeight w:val="1838"/>
        </w:trPr>
        <w:tc>
          <w:tcPr>
            <w:tcW w:w="2093" w:type="dxa"/>
          </w:tcPr>
          <w:p w14:paraId="4C4B4510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7EA5560B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27E2DF08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592F346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18B9534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52E7BE6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F7FB54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15A526B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1187C6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68873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17C5CA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70BDD8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D3DEE3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BE97978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6E5CC3B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4CBA1995" w14:textId="77777777" w:rsidTr="002A6700">
        <w:trPr>
          <w:trHeight w:val="2532"/>
        </w:trPr>
        <w:tc>
          <w:tcPr>
            <w:tcW w:w="2093" w:type="dxa"/>
          </w:tcPr>
          <w:p w14:paraId="211F5E68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4B756CA2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2D56D2C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00CA2786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65B00F1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4C3FFF68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E3626A0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E74ACE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D19FF86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96C76D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1181B0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4D1BE3A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D7B730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3F81FE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0ED4E84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AE9F71F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1A74413F" w14:textId="77777777" w:rsidR="00853922" w:rsidRPr="00692375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853922" w:rsidRPr="00692375" w14:paraId="02C3296D" w14:textId="77777777" w:rsidTr="00260C2E">
        <w:tc>
          <w:tcPr>
            <w:tcW w:w="9778" w:type="dxa"/>
          </w:tcPr>
          <w:p w14:paraId="78F7D8BD" w14:textId="77777777" w:rsidR="00853922" w:rsidRPr="00692375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PRIMO ANNO: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(pp.gg. 27- 40- 41-42-43)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</w:t>
            </w:r>
          </w:p>
          <w:p w14:paraId="5742B61B" w14:textId="77777777" w:rsidR="00853922" w:rsidRPr="00692375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(Motivare il riorientamento ed indicare quale tipo di istituto/ indirizzo/ percorso di istruzione e formazione / formazione professionale si consiglia)</w:t>
            </w:r>
          </w:p>
          <w:p w14:paraId="355115EE" w14:textId="77777777" w:rsidR="00853922" w:rsidRPr="00692375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53922" w:rsidRPr="00692375" w14:paraId="5DC87B27" w14:textId="77777777" w:rsidTr="00260C2E">
        <w:tc>
          <w:tcPr>
            <w:tcW w:w="9778" w:type="dxa"/>
          </w:tcPr>
          <w:p w14:paraId="1418E589" w14:textId="77777777" w:rsidR="00853922" w:rsidRPr="00692375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NON AMMISSIONE DELL’ALUNNO/A AL SECONDO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NNO DEL BIENNIO:</w:t>
            </w:r>
          </w:p>
          <w:p w14:paraId="1A2A6F53" w14:textId="77777777" w:rsidR="00853922" w:rsidRPr="00692375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68FD7042" w14:textId="77777777" w:rsidR="00853922" w:rsidRPr="00692375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922" w:rsidRPr="007060BE" w14:paraId="5B356CD9" w14:textId="77777777" w:rsidTr="00260C2E">
        <w:tc>
          <w:tcPr>
            <w:tcW w:w="9778" w:type="dxa"/>
          </w:tcPr>
          <w:p w14:paraId="6F296593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 /: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222AB383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B9DACE1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AFE0ABB" w14:textId="77777777" w:rsidR="00853922" w:rsidRPr="007060BE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EEE7D5A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E4BC23A" w14:textId="315B1618" w:rsidR="00853922" w:rsidRPr="007060BE" w:rsidRDefault="00A74A34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DF79F8" wp14:editId="1C603196">
                <wp:simplePos x="0" y="0"/>
                <wp:positionH relativeFrom="column">
                  <wp:posOffset>2501265</wp:posOffset>
                </wp:positionH>
                <wp:positionV relativeFrom="paragraph">
                  <wp:posOffset>-53340</wp:posOffset>
                </wp:positionV>
                <wp:extent cx="1508760" cy="320040"/>
                <wp:effectExtent l="0" t="0" r="0" b="381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E58" w14:textId="77777777" w:rsidR="00853922" w:rsidRPr="004435B1" w:rsidRDefault="00853922" w:rsidP="008539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35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CLASSE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SECONDA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BDF79F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96.95pt;margin-top:-4.2pt;width:118.8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">
                <v:textbox>
                  <w:txbxContent>
                    <w:p w14:paraId="70E4BE58" w14:textId="77777777" w:rsidR="00853922" w:rsidRPr="004435B1" w:rsidRDefault="00853922" w:rsidP="008539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435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CLASSE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SECONDA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737C9" w14:textId="77777777" w:rsidR="00853922" w:rsidRPr="007060BE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1D3F8A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BF70851" w14:textId="77777777" w:rsidR="00853922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bottom w:w="55" w:type="dxa"/>
        </w:tblCellMar>
        <w:tblLook w:val="0400" w:firstRow="0" w:lastRow="0" w:firstColumn="0" w:lastColumn="0" w:noHBand="0" w:noVBand="1"/>
      </w:tblPr>
      <w:tblGrid>
        <w:gridCol w:w="10456"/>
      </w:tblGrid>
      <w:tr w:rsidR="00853922" w:rsidRPr="00DF6CC1" w14:paraId="173D02E1" w14:textId="77777777" w:rsidTr="00260C2E">
        <w:trPr>
          <w:trHeight w:val="380"/>
        </w:trPr>
        <w:tc>
          <w:tcPr>
            <w:tcW w:w="10456" w:type="dxa"/>
            <w:shd w:val="clear" w:color="auto" w:fill="DBE5F1"/>
            <w:vAlign w:val="center"/>
          </w:tcPr>
          <w:p w14:paraId="0F06E99E" w14:textId="77777777" w:rsidR="00853922" w:rsidRPr="00DF6CC1" w:rsidRDefault="00853922" w:rsidP="00260C2E">
            <w:pPr>
              <w:spacing w:after="0" w:line="240" w:lineRule="auto"/>
              <w:ind w:left="1276" w:hanging="127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ANALISI DELLA SITUAZIONE DI PARTENZA</w:t>
            </w:r>
          </w:p>
        </w:tc>
      </w:tr>
    </w:tbl>
    <w:p w14:paraId="1AA43939" w14:textId="77777777" w:rsidR="00853922" w:rsidRPr="00DF6CC1" w:rsidRDefault="00853922" w:rsidP="00853922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2933FE20" w14:textId="77777777" w:rsidR="00853922" w:rsidRPr="0094630F" w:rsidRDefault="00853922" w:rsidP="00853922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PROSECUZIONE DEL PRESENTE PROGETTO FORMATIVO NEL PERCORSO DELL’ISTRUZIONE PROFESSIONALE</w:t>
      </w:r>
    </w:p>
    <w:p w14:paraId="4AA8D0DD" w14:textId="77777777" w:rsidR="00853922" w:rsidRPr="00DF6CC1" w:rsidRDefault="00853922" w:rsidP="00853922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496193D0" w14:textId="77777777" w:rsidR="00853922" w:rsidRPr="00DF6CC1" w:rsidRDefault="00853922" w:rsidP="00853922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  e dei risultati delle prime prove di verifica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3F70711F" w14:textId="77777777" w:rsidR="00853922" w:rsidRPr="00DF6CC1" w:rsidRDefault="00853922" w:rsidP="00853922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7B094F1" w14:textId="77777777" w:rsidR="00853922" w:rsidRPr="0094630F" w:rsidRDefault="00853922" w:rsidP="00853922">
      <w:pPr>
        <w:pStyle w:val="Paragrafoelenco"/>
        <w:numPr>
          <w:ilvl w:val="0"/>
          <w:numId w:val="18"/>
        </w:numPr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REVISIONE DEL PRESENTE PROGETTO FORMATIVO NEL PERCORSO DELL’ISTRUZIONE PROFESSIONALE</w:t>
      </w:r>
    </w:p>
    <w:p w14:paraId="2C4EC3DC" w14:textId="77777777" w:rsidR="00853922" w:rsidRPr="00DF6CC1" w:rsidRDefault="00853922" w:rsidP="00853922">
      <w:pPr>
        <w:spacing w:after="0"/>
        <w:rPr>
          <w:rFonts w:asciiTheme="minorHAnsi" w:hAnsiTheme="minorHAnsi" w:cstheme="minorHAnsi"/>
          <w:color w:val="0B02BE"/>
          <w:sz w:val="20"/>
          <w:szCs w:val="20"/>
        </w:rPr>
      </w:pPr>
    </w:p>
    <w:p w14:paraId="64BC8E62" w14:textId="77777777" w:rsidR="00853922" w:rsidRPr="00DF6CC1" w:rsidRDefault="00853922" w:rsidP="00853922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annualità, tenuto conto delle carenze formative e delle insufficienze riportate,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 volte al recupero, al potenziamento dell’alunno/a nell’ottica di una didattica personalizzata e calibrata rispetto alle potenzialità di ciascuno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30AF4009" w14:textId="77777777" w:rsidR="00853922" w:rsidRPr="00DF6CC1" w:rsidRDefault="00853922" w:rsidP="00853922">
      <w:pPr>
        <w:spacing w:after="0" w:line="240" w:lineRule="auto"/>
        <w:rPr>
          <w:rFonts w:asciiTheme="minorHAnsi" w:eastAsia="Verdana" w:hAnsiTheme="minorHAnsi" w:cstheme="minorHAnsi"/>
          <w:b/>
          <w:sz w:val="20"/>
          <w:szCs w:val="20"/>
        </w:rPr>
      </w:pPr>
    </w:p>
    <w:p w14:paraId="4E386B77" w14:textId="77777777" w:rsidR="00853922" w:rsidRPr="00DF6CC1" w:rsidRDefault="00853922" w:rsidP="00853922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DF6CC1">
        <w:rPr>
          <w:rFonts w:asciiTheme="minorHAnsi" w:hAnsiTheme="minorHAnsi" w:cstheme="minorHAnsi"/>
          <w:b/>
          <w:sz w:val="20"/>
          <w:szCs w:val="20"/>
        </w:rPr>
        <w:t xml:space="preserve">OBIETTIVI </w:t>
      </w:r>
    </w:p>
    <w:p w14:paraId="657F9808" w14:textId="77777777" w:rsidR="00853922" w:rsidRPr="00DF6CC1" w:rsidRDefault="00853922" w:rsidP="00853922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0"/>
      </w:tblGrid>
      <w:tr w:rsidR="00853922" w:rsidRPr="00DF6CC1" w14:paraId="0EFBCF67" w14:textId="77777777" w:rsidTr="00260C2E">
        <w:trPr>
          <w:trHeight w:val="3250"/>
        </w:trPr>
        <w:tc>
          <w:tcPr>
            <w:tcW w:w="10740" w:type="dxa"/>
          </w:tcPr>
          <w:p w14:paraId="6AF86902" w14:textId="77777777" w:rsidR="00853922" w:rsidRPr="00DF6CC1" w:rsidRDefault="00853922" w:rsidP="00260C2E">
            <w:pPr>
              <w:pStyle w:val="Nessunaspaziatura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GENERALI DEL CDC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:</w:t>
            </w:r>
          </w:p>
          <w:p w14:paraId="56E16677" w14:textId="77777777" w:rsidR="00853922" w:rsidRPr="00DF6CC1" w:rsidRDefault="00853922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sostenere e valorizzare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 studente a partire dalle sue attitudini e potenzialità;</w:t>
            </w:r>
          </w:p>
          <w:p w14:paraId="2024BD12" w14:textId="77777777" w:rsidR="00853922" w:rsidRPr="00DF6CC1" w:rsidRDefault="00853922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prevenire la dispersione, ridurre l’abbandono scolastico e supportare il successo formativo;</w:t>
            </w:r>
          </w:p>
          <w:p w14:paraId="3C762D36" w14:textId="77777777" w:rsidR="00853922" w:rsidRPr="00DF6CC1" w:rsidRDefault="00853922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sviluppare strumenti d’integrazione per favorire la conoscenza e l’i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nserimento nel mondo del lavoro.</w:t>
            </w:r>
          </w:p>
          <w:p w14:paraId="1CB14A02" w14:textId="77777777" w:rsidR="00853922" w:rsidRPr="00DF6CC1" w:rsidRDefault="00853922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SPECIFICI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:</w:t>
            </w: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14:paraId="5870FCF3" w14:textId="77777777" w:rsidR="00853922" w:rsidRPr="00DF6CC1" w:rsidRDefault="00853922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1A4E866" w14:textId="77777777" w:rsidR="00853922" w:rsidRPr="00DF6CC1" w:rsidRDefault="00853922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2E7436AC" w14:textId="77777777" w:rsidR="00853922" w:rsidRPr="00DF6CC1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3B621F01" w14:textId="77777777" w:rsidR="00853922" w:rsidRPr="00DF6CC1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E4C4962" w14:textId="77777777" w:rsidR="00853922" w:rsidRPr="00DF6CC1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FA818DC" w14:textId="77777777" w:rsidR="00853922" w:rsidRPr="00DF6CC1" w:rsidRDefault="00853922" w:rsidP="00260C2E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(ad esempio: partecipazione alla vita scolastica (per alunni a rischio dispersione/devianza); inclusione/socializzazione all’interno del contesto classe (per alunni con difficoltà di inserimento nella classe); risultati di apprendimento della lingua italiana (per alunni non italofoni); recupero o conseguimento di crediti per il passaggio ad altri percorsi di istruzione e formazione; potenziamento dei propri risultati di apprendimento; orientamento in uscita e ri-orientamento verso altri percorsi;  conseguimento di certificazioni (ECDL, PET, DELF); sviluppare particolari conoscenze, abilità e competenze o educare alla cittadinanza tramite progetti).</w:t>
            </w:r>
          </w:p>
          <w:p w14:paraId="3ECE64BF" w14:textId="77777777" w:rsidR="00853922" w:rsidRPr="00DF6CC1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D5057FD" w14:textId="77777777" w:rsidR="00853922" w:rsidRPr="00DF6CC1" w:rsidRDefault="00853922" w:rsidP="00853922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E4C803E" w14:textId="77777777" w:rsidR="00853922" w:rsidRPr="00DF6CC1" w:rsidRDefault="00853922" w:rsidP="0085392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17E0A3C4" w14:textId="77777777" w:rsidR="00853922" w:rsidRPr="00DF6CC1" w:rsidRDefault="00853922" w:rsidP="00853922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853922" w:rsidRPr="00DF6CC1" w14:paraId="020C53DB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567E" w14:textId="77777777" w:rsidR="00853922" w:rsidRPr="00DF6CC1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F3C4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97CC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2EAC" w14:textId="77777777" w:rsidR="00853922" w:rsidRPr="006F4D9A" w:rsidRDefault="00853922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853922" w:rsidRPr="00DF6CC1" w14:paraId="7AD9305D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A418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F4A7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8389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E295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67AC1C29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4F80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3DB1D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9384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20B1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29904558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4662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F040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8823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8C18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3922" w:rsidRPr="00DF6CC1" w14:paraId="3CB86DC5" w14:textId="77777777" w:rsidTr="00260C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10588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ED99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F374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8021" w14:textId="77777777" w:rsidR="00853922" w:rsidRPr="00DF6CC1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A57FB1B" w14:textId="77777777" w:rsidR="00853922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6C48FACC" w14:textId="77777777" w:rsidR="00853922" w:rsidRPr="006B7344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elettronico).</w:t>
      </w:r>
    </w:p>
    <w:p w14:paraId="46CA4298" w14:textId="77777777" w:rsidR="00853922" w:rsidRDefault="00853922" w:rsidP="0085392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8699D01" w14:textId="77777777" w:rsidR="00853922" w:rsidRPr="00124BEC" w:rsidRDefault="00853922" w:rsidP="0085392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20"/>
      </w:tblGrid>
      <w:tr w:rsidR="00853922" w:rsidRPr="00CE3159" w14:paraId="66911FCE" w14:textId="77777777" w:rsidTr="00260C2E">
        <w:tc>
          <w:tcPr>
            <w:tcW w:w="10120" w:type="dxa"/>
            <w:shd w:val="clear" w:color="auto" w:fill="D5DCE4" w:themeFill="text2" w:themeFillTint="33"/>
          </w:tcPr>
          <w:p w14:paraId="66B91CC2" w14:textId="77777777" w:rsidR="00853922" w:rsidRPr="00263354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63354">
              <w:rPr>
                <w:rFonts w:asciiTheme="minorHAnsi" w:hAnsiTheme="minorHAnsi" w:cstheme="minorHAnsi"/>
                <w:b/>
              </w:rPr>
              <w:t xml:space="preserve">SEZIONE 11 - BILANCIO PERSONALE INIZIALE – CLASSE SECONDA </w:t>
            </w:r>
            <w:r w:rsidRPr="00263354">
              <w:rPr>
                <w:rFonts w:asciiTheme="minorHAnsi" w:hAnsiTheme="minorHAnsi" w:cstheme="minorHAnsi"/>
              </w:rPr>
              <w:t>(</w:t>
            </w:r>
            <w:r w:rsidRPr="00263354">
              <w:rPr>
                <w:rFonts w:asciiTheme="minorHAnsi" w:hAnsiTheme="minorHAnsi" w:cstheme="minorHAnsi"/>
                <w:i/>
              </w:rPr>
              <w:t>Raccolta informazioni alla data del __gennaio __a cura del CDC</w:t>
            </w:r>
            <w:r w:rsidRPr="00263354">
              <w:rPr>
                <w:rFonts w:asciiTheme="minorHAnsi" w:hAnsiTheme="minorHAnsi" w:cstheme="minorHAnsi"/>
              </w:rPr>
              <w:t>)</w:t>
            </w:r>
          </w:p>
        </w:tc>
      </w:tr>
    </w:tbl>
    <w:p w14:paraId="687E202A" w14:textId="77777777" w:rsidR="00853922" w:rsidRDefault="00853922" w:rsidP="00853922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853922" w:rsidRPr="00D02161" w14:paraId="2FED66C9" w14:textId="77777777" w:rsidTr="00260C2E">
        <w:trPr>
          <w:trHeight w:val="2140"/>
        </w:trPr>
        <w:tc>
          <w:tcPr>
            <w:tcW w:w="5325" w:type="dxa"/>
          </w:tcPr>
          <w:p w14:paraId="49A4CE8A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52945175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1F05E0BB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3F8B16A3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55F0479A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7DF7B75B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23422B27" w14:textId="77777777" w:rsidR="00853922" w:rsidRPr="005E0778" w:rsidRDefault="00853922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325" w:type="dxa"/>
          </w:tcPr>
          <w:p w14:paraId="3C7E2BD8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4F64CB8B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68E177AC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2CB8FC12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4FAAF84F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6D04CA42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6BD044D4" w14:textId="77777777" w:rsidR="00853922" w:rsidRPr="005E0778" w:rsidRDefault="00853922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853922" w:rsidRPr="00D02161" w14:paraId="4A7CF235" w14:textId="77777777" w:rsidTr="00260C2E">
        <w:trPr>
          <w:trHeight w:val="2928"/>
        </w:trPr>
        <w:tc>
          <w:tcPr>
            <w:tcW w:w="5325" w:type="dxa"/>
          </w:tcPr>
          <w:p w14:paraId="418D0AE8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5AE8309C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189DB1B5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74B728D8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31A6DA3C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690EFBB2" w14:textId="77777777" w:rsidR="00853922" w:rsidRPr="005E0778" w:rsidRDefault="00853922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7EDADBF0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25" w:type="dxa"/>
          </w:tcPr>
          <w:p w14:paraId="2D348531" w14:textId="77777777" w:rsidR="00853922" w:rsidRPr="005E0778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52E67E25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6F822702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6F1F6232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22071CB7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05E55866" w14:textId="77777777" w:rsidR="00853922" w:rsidRPr="005E0778" w:rsidRDefault="00853922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853922" w:rsidRPr="00D02161" w14:paraId="535AB362" w14:textId="77777777" w:rsidTr="00260C2E">
        <w:trPr>
          <w:trHeight w:val="2059"/>
        </w:trPr>
        <w:tc>
          <w:tcPr>
            <w:tcW w:w="5325" w:type="dxa"/>
          </w:tcPr>
          <w:p w14:paraId="3664BB17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516A210B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6F828BF8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7E409549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0EAC1CD1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7BDA24CF" w14:textId="77777777" w:rsidR="00853922" w:rsidRPr="005E0778" w:rsidRDefault="00853922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7AC323D0" w14:textId="77777777" w:rsidR="00853922" w:rsidRPr="005E0778" w:rsidRDefault="00853922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25" w:type="dxa"/>
          </w:tcPr>
          <w:p w14:paraId="2B41E444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19DEC85E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12B97274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6F68775F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15B8704D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5FB8E5F4" w14:textId="77777777" w:rsidR="00853922" w:rsidRPr="005E0778" w:rsidRDefault="00853922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853922" w:rsidRPr="00D02161" w14:paraId="225C85A9" w14:textId="77777777" w:rsidTr="00260C2E">
        <w:trPr>
          <w:trHeight w:val="1756"/>
        </w:trPr>
        <w:tc>
          <w:tcPr>
            <w:tcW w:w="5325" w:type="dxa"/>
          </w:tcPr>
          <w:p w14:paraId="59A08619" w14:textId="77777777" w:rsidR="00853922" w:rsidRPr="005E0778" w:rsidRDefault="00853922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7E456291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46E34DAF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192819E7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327678E7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0609026C" w14:textId="77777777" w:rsidR="00853922" w:rsidRPr="005E0778" w:rsidRDefault="00853922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325" w:type="dxa"/>
          </w:tcPr>
          <w:p w14:paraId="22AEAE2C" w14:textId="77777777" w:rsidR="00853922" w:rsidRPr="005E0778" w:rsidRDefault="00853922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5280564C" w14:textId="77777777" w:rsidR="00853922" w:rsidRDefault="00853922" w:rsidP="00853922">
      <w:pPr>
        <w:spacing w:after="0" w:line="240" w:lineRule="auto"/>
        <w:rPr>
          <w:rFonts w:ascii="Verdana" w:hAnsi="Verdana" w:cs="Arial"/>
          <w:b/>
        </w:rPr>
      </w:pPr>
    </w:p>
    <w:p w14:paraId="207B7A67" w14:textId="77777777" w:rsidR="00853922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3C137E43" w14:textId="77777777" w:rsidR="00853922" w:rsidRDefault="00853922" w:rsidP="00853922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52DF96B2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6A51A01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6E3956B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3E809C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7CC0451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8CE55EB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EC2DE95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4E1B52C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1F037EB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79E118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6135C1B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FC15F82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79E70D" w14:textId="77777777" w:rsidR="00853922" w:rsidRDefault="00853922" w:rsidP="00853922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853922" w:rsidRPr="00FF7F45" w14:paraId="02B8593B" w14:textId="77777777" w:rsidTr="002A6700">
        <w:tc>
          <w:tcPr>
            <w:tcW w:w="9918" w:type="dxa"/>
            <w:shd w:val="clear" w:color="auto" w:fill="D5DCE4" w:themeFill="text2" w:themeFillTint="33"/>
          </w:tcPr>
          <w:p w14:paraId="27A1BC0F" w14:textId="77777777" w:rsidR="00853922" w:rsidRPr="00FF7F45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bookmarkStart w:id="6" w:name="_Hlk115701599"/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12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>–VALUTAZIONI PERIODICHE, REVISIONI</w:t>
            </w:r>
          </w:p>
        </w:tc>
      </w:tr>
    </w:tbl>
    <w:bookmarkEnd w:id="6"/>
    <w:p w14:paraId="65F13C9B" w14:textId="77777777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p w14:paraId="45511D95" w14:textId="72AEEDA2" w:rsidR="00853922" w:rsidRDefault="00853922" w:rsidP="00770486">
      <w:pPr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922" w:rsidRPr="006A676C" w14:paraId="3DF9AF82" w14:textId="77777777" w:rsidTr="00260C2E">
        <w:trPr>
          <w:trHeight w:val="551"/>
        </w:trPr>
        <w:tc>
          <w:tcPr>
            <w:tcW w:w="2093" w:type="dxa"/>
          </w:tcPr>
          <w:p w14:paraId="53E8AC7A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202DABE0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132764E7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6956B20E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1DDFE742" w14:textId="77777777" w:rsidTr="00260C2E">
        <w:trPr>
          <w:trHeight w:val="1841"/>
        </w:trPr>
        <w:tc>
          <w:tcPr>
            <w:tcW w:w="2093" w:type="dxa"/>
          </w:tcPr>
          <w:p w14:paraId="2ECEE1B3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1B550D7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3EB2684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F316AB2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5D71937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27EF11B2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986B4C8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5FD20B5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809C24E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96FD891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2D40F4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C5B50D6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639227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8EC31D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84082DC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DE8FA86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74D30799" w14:textId="77777777" w:rsidTr="00260C2E">
        <w:trPr>
          <w:trHeight w:val="1840"/>
        </w:trPr>
        <w:tc>
          <w:tcPr>
            <w:tcW w:w="2093" w:type="dxa"/>
          </w:tcPr>
          <w:p w14:paraId="31B79D21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6C13BFC5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CB0DF07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868F020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2CD0DAA3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63605EFA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3288CC4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5ACFCEA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86F8251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8E717B9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485D3D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D1C014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66A8A90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0529AD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C0C077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4886CAD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0BE0502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703A8DD7" w14:textId="77777777" w:rsidTr="00260C2E">
        <w:trPr>
          <w:trHeight w:val="1838"/>
        </w:trPr>
        <w:tc>
          <w:tcPr>
            <w:tcW w:w="2093" w:type="dxa"/>
          </w:tcPr>
          <w:p w14:paraId="5ED76BAC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094A7F54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0A0364D4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3F3FCC0B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D83903A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0B40A67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A3EC8D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5ABE759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ED73C3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22DDF9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4E8C834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1554D0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078F31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128243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01C1411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787B4236" w14:textId="77777777" w:rsidTr="00260C2E">
        <w:trPr>
          <w:trHeight w:val="2532"/>
        </w:trPr>
        <w:tc>
          <w:tcPr>
            <w:tcW w:w="2093" w:type="dxa"/>
          </w:tcPr>
          <w:p w14:paraId="11605DC1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8F97747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561A12E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1D713901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BA4A64B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168C574D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20FDE67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77F0D4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02CBFB8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FC3E3C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9059BAA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7318AEC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2AB4220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F14768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F14F083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15BC401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2BA80861" w14:textId="77777777" w:rsidR="00853922" w:rsidRDefault="00853922" w:rsidP="00853922">
      <w:pPr>
        <w:rPr>
          <w:rFonts w:cs="Calibri"/>
        </w:rPr>
      </w:pPr>
    </w:p>
    <w:p w14:paraId="68564754" w14:textId="77777777" w:rsidR="00853922" w:rsidRDefault="00853922" w:rsidP="00853922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50FB5667" w14:textId="77777777" w:rsidR="00853922" w:rsidRDefault="00853922" w:rsidP="00853922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552E950B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718A8D9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8129594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C011546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099F55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D6625C9" w14:textId="77777777" w:rsidR="00853922" w:rsidRDefault="00853922" w:rsidP="00853922">
      <w:pPr>
        <w:jc w:val="center"/>
        <w:rPr>
          <w:rFonts w:cs="Calibri"/>
          <w:b/>
        </w:rPr>
      </w:pPr>
    </w:p>
    <w:p w14:paraId="22C44A51" w14:textId="77777777" w:rsidR="00853922" w:rsidRPr="001011BA" w:rsidRDefault="00853922" w:rsidP="00853922">
      <w:pPr>
        <w:jc w:val="center"/>
        <w:rPr>
          <w:rFonts w:cs="Calibri"/>
          <w:b/>
        </w:rPr>
      </w:pPr>
    </w:p>
    <w:p w14:paraId="5F63C50A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F18695E" w14:textId="77777777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853922" w:rsidRPr="006A676C" w14:paraId="09F33FB3" w14:textId="77777777" w:rsidTr="00260C2E">
        <w:trPr>
          <w:trHeight w:val="551"/>
        </w:trPr>
        <w:tc>
          <w:tcPr>
            <w:tcW w:w="2093" w:type="dxa"/>
          </w:tcPr>
          <w:p w14:paraId="1A8B4789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6C4410F5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0A4B7E12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0D301DC8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20BDFE66" w14:textId="77777777" w:rsidTr="00260C2E">
        <w:trPr>
          <w:trHeight w:val="1841"/>
        </w:trPr>
        <w:tc>
          <w:tcPr>
            <w:tcW w:w="2093" w:type="dxa"/>
          </w:tcPr>
          <w:p w14:paraId="53DF78CA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F29B127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D7E01DB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2619FC7C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4DF7F74A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CD6AE58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2EB455B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6D0704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571154F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E4B61A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CEDF0F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F4362B7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72EFEE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0F546C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CA8DA85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4D3E9D3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0052CCA6" w14:textId="77777777" w:rsidTr="00260C2E">
        <w:trPr>
          <w:trHeight w:val="1840"/>
        </w:trPr>
        <w:tc>
          <w:tcPr>
            <w:tcW w:w="2093" w:type="dxa"/>
          </w:tcPr>
          <w:p w14:paraId="33D5521E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19BC122E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5F123AE9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96AF26E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76E3547A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0A2CC974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33927CD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72B8DA4E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89BE5D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FCD1430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98C604A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956AB1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CEF1BCD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C0A5E0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4C5916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A68D17F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239D952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403A4439" w14:textId="77777777" w:rsidTr="00260C2E">
        <w:trPr>
          <w:trHeight w:val="1838"/>
        </w:trPr>
        <w:tc>
          <w:tcPr>
            <w:tcW w:w="2093" w:type="dxa"/>
          </w:tcPr>
          <w:p w14:paraId="0381B615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2232E977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16333968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62E123A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07E092E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2E33249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B0FB0D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400D95E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F9F9EE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9A0B14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4BDE00F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349958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8FA8CC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EF85AC1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8BE867C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64BA5353" w14:textId="77777777" w:rsidTr="00260C2E">
        <w:trPr>
          <w:trHeight w:val="2532"/>
        </w:trPr>
        <w:tc>
          <w:tcPr>
            <w:tcW w:w="2093" w:type="dxa"/>
          </w:tcPr>
          <w:p w14:paraId="16581E3E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4D8CFAB4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347A9E7D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5F1EE5BE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F609D0A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78755B80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94439A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964BB1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86B6CFB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C408F0F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3BCFCE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43FFF11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629097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F5CEF59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B57105B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61B69E6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5B1B8EE3" w14:textId="77777777" w:rsidR="00853922" w:rsidRDefault="00853922" w:rsidP="00853922">
      <w:pPr>
        <w:rPr>
          <w:rFonts w:cs="Calibri"/>
        </w:rPr>
      </w:pPr>
    </w:p>
    <w:p w14:paraId="4B457E58" w14:textId="77777777" w:rsidR="00853922" w:rsidRDefault="00853922" w:rsidP="00853922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440CD4AE" w14:textId="77777777" w:rsidR="00853922" w:rsidRDefault="00853922" w:rsidP="00853922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331984E3" w14:textId="77777777" w:rsidR="00770486" w:rsidRPr="00E1402C" w:rsidRDefault="00853922" w:rsidP="00770486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770486" w:rsidRPr="002F039B">
        <w:rPr>
          <w:rFonts w:cs="Calibri"/>
          <w:b/>
          <w:bCs/>
          <w:i/>
          <w:highlight w:val="yellow"/>
        </w:rPr>
        <w:t xml:space="preserve">specificare  </w:t>
      </w:r>
      <w:r w:rsidR="00770486">
        <w:rPr>
          <w:rFonts w:cs="Calibri"/>
          <w:b/>
          <w:bCs/>
          <w:i/>
          <w:highlight w:val="yellow"/>
        </w:rPr>
        <w:t>le discipline che nell</w:t>
      </w:r>
      <w:r w:rsidR="00770486" w:rsidRPr="002F039B">
        <w:rPr>
          <w:rFonts w:cs="Calibri"/>
          <w:b/>
          <w:bCs/>
          <w:i/>
          <w:highlight w:val="yellow"/>
        </w:rPr>
        <w:t xml:space="preserve">’Uda o </w:t>
      </w:r>
      <w:r w:rsidR="00770486">
        <w:rPr>
          <w:rFonts w:cs="Calibri"/>
          <w:b/>
          <w:bCs/>
          <w:i/>
          <w:highlight w:val="yellow"/>
        </w:rPr>
        <w:t>nel</w:t>
      </w:r>
      <w:r w:rsidR="00770486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770486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770486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853922" w:rsidRPr="006A676C" w14:paraId="64BB4D80" w14:textId="77777777" w:rsidTr="002A6700">
        <w:trPr>
          <w:trHeight w:val="551"/>
        </w:trPr>
        <w:tc>
          <w:tcPr>
            <w:tcW w:w="2093" w:type="dxa"/>
          </w:tcPr>
          <w:p w14:paraId="4FA16C4B" w14:textId="77777777" w:rsidR="00853922" w:rsidRPr="006A676C" w:rsidRDefault="00853922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7EC45FD2" w14:textId="77777777" w:rsidR="00853922" w:rsidRPr="006A676C" w:rsidRDefault="00853922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4E9CEEAE" w14:textId="77777777" w:rsidR="00853922" w:rsidRPr="006A676C" w:rsidRDefault="00853922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3005" w:type="dxa"/>
          </w:tcPr>
          <w:p w14:paraId="757D588F" w14:textId="77777777" w:rsidR="00853922" w:rsidRPr="006A676C" w:rsidRDefault="00853922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853922" w:rsidRPr="006A676C" w14:paraId="74E584C3" w14:textId="77777777" w:rsidTr="002A6700">
        <w:trPr>
          <w:trHeight w:val="1841"/>
        </w:trPr>
        <w:tc>
          <w:tcPr>
            <w:tcW w:w="2093" w:type="dxa"/>
          </w:tcPr>
          <w:p w14:paraId="0099028B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09033636" w14:textId="77777777" w:rsidR="00853922" w:rsidRPr="006A676C" w:rsidRDefault="00853922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5B43736F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45B0490C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16EF19BE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DBB5354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678BE64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212CEC5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374135C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717820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E3CC3D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D1F1281" w14:textId="77777777" w:rsidR="00853922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C15D09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BF099F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84F2911" w14:textId="77777777" w:rsidR="00853922" w:rsidRPr="006A676C" w:rsidRDefault="00853922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FE73B94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853922" w:rsidRPr="006A676C" w14:paraId="45984D97" w14:textId="77777777" w:rsidTr="002A6700">
        <w:trPr>
          <w:trHeight w:val="1840"/>
        </w:trPr>
        <w:tc>
          <w:tcPr>
            <w:tcW w:w="2093" w:type="dxa"/>
          </w:tcPr>
          <w:p w14:paraId="2423318A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53048FB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586CBAD2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5E47EB05" w14:textId="77777777" w:rsidR="00853922" w:rsidRPr="006A676C" w:rsidRDefault="00853922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08100BC4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6AA015B9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A6E4AE7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143C3A9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5A06EF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6CD2DAD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85E380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98AA93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8D4CC88" w14:textId="77777777" w:rsidR="00853922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6B72C1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C23280E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BC44F52" w14:textId="77777777" w:rsidR="00853922" w:rsidRPr="006A676C" w:rsidRDefault="00853922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523B30B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853922" w:rsidRPr="006A676C" w14:paraId="074999E3" w14:textId="77777777" w:rsidTr="002A6700">
        <w:trPr>
          <w:trHeight w:val="1838"/>
        </w:trPr>
        <w:tc>
          <w:tcPr>
            <w:tcW w:w="2093" w:type="dxa"/>
          </w:tcPr>
          <w:p w14:paraId="7EE57437" w14:textId="77777777" w:rsidR="00853922" w:rsidRPr="006A676C" w:rsidRDefault="00853922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43A8646E" w14:textId="77777777" w:rsidR="00853922" w:rsidRPr="006A676C" w:rsidRDefault="00853922" w:rsidP="00260C2E">
            <w:pPr>
              <w:pStyle w:val="TableParagraph"/>
              <w:spacing w:before="4"/>
              <w:rPr>
                <w:b/>
              </w:rPr>
            </w:pPr>
          </w:p>
          <w:p w14:paraId="2E21B2F1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5DDA9F5E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720AE7E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2BD2ED5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5E80D14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24A9660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277C01C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711C6D8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00609AF" w14:textId="77777777" w:rsidR="00853922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2AE67C7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7CFF1A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F7705B1" w14:textId="77777777" w:rsidR="00853922" w:rsidRPr="006A676C" w:rsidRDefault="00853922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421FF3C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853922" w:rsidRPr="006A676C" w14:paraId="61F2CD87" w14:textId="77777777" w:rsidTr="002A6700">
        <w:trPr>
          <w:trHeight w:val="2532"/>
        </w:trPr>
        <w:tc>
          <w:tcPr>
            <w:tcW w:w="2093" w:type="dxa"/>
          </w:tcPr>
          <w:p w14:paraId="2DA13AF6" w14:textId="77777777" w:rsidR="00853922" w:rsidRPr="006A676C" w:rsidRDefault="00853922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1D5FAA43" w14:textId="77777777" w:rsidR="00853922" w:rsidRPr="006A676C" w:rsidRDefault="00853922" w:rsidP="00260C2E">
            <w:pPr>
              <w:pStyle w:val="TableParagraph"/>
              <w:spacing w:before="3"/>
              <w:rPr>
                <w:b/>
              </w:rPr>
            </w:pPr>
          </w:p>
          <w:p w14:paraId="7A139D56" w14:textId="77777777" w:rsidR="00853922" w:rsidRPr="006A676C" w:rsidRDefault="00853922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5D87D3A4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ECF2DE5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2D207293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50D836B6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1B7BEA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1191083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99B4C41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5C92B35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8B8909" w14:textId="77777777" w:rsidR="00853922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111516FB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11F66A2" w14:textId="77777777" w:rsidR="00853922" w:rsidRDefault="00853922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CB151AE" w14:textId="77777777" w:rsidR="00853922" w:rsidRPr="006A676C" w:rsidRDefault="00853922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99771BB" w14:textId="77777777" w:rsidR="00853922" w:rsidRPr="006A676C" w:rsidRDefault="00853922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3AC38F88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276"/>
        <w:gridCol w:w="850"/>
      </w:tblGrid>
      <w:tr w:rsidR="00853922" w:rsidRPr="006F1EF4" w14:paraId="14AC758E" w14:textId="77777777" w:rsidTr="00260C2E">
        <w:tc>
          <w:tcPr>
            <w:tcW w:w="10314" w:type="dxa"/>
            <w:gridSpan w:val="5"/>
            <w:shd w:val="clear" w:color="auto" w:fill="D9E2F3" w:themeFill="accent1" w:themeFillTint="33"/>
          </w:tcPr>
          <w:p w14:paraId="7B6625ED" w14:textId="77777777" w:rsidR="00853922" w:rsidRPr="000A2A00" w:rsidRDefault="00853922" w:rsidP="00260C2E">
            <w:pPr>
              <w:spacing w:after="0" w:line="240" w:lineRule="auto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</w:rPr>
              <w:t xml:space="preserve">         </w:t>
            </w:r>
            <w:r w:rsidRPr="000A2A00">
              <w:rPr>
                <w:b/>
                <w:smallCaps/>
                <w:sz w:val="20"/>
                <w:szCs w:val="20"/>
              </w:rPr>
              <w:t xml:space="preserve">SEZIONE 13 -  Risultati di apprendimento intermedi dei percorsi di istruzione professionale per le attività e gli insegnamenti di area generale e di indirizzo  . (Per le Competenze in uscita vedi linee guida Ministeriali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 xml:space="preserve">. B –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>. C.</w:t>
            </w:r>
          </w:p>
          <w:p w14:paraId="18C9E6EB" w14:textId="77777777" w:rsidR="00853922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53922" w:rsidRPr="006F1EF4" w14:paraId="59447110" w14:textId="77777777" w:rsidTr="00260C2E">
        <w:tc>
          <w:tcPr>
            <w:tcW w:w="10314" w:type="dxa"/>
            <w:gridSpan w:val="5"/>
            <w:shd w:val="clear" w:color="auto" w:fill="D9E2F3" w:themeFill="accent1" w:themeFillTint="33"/>
          </w:tcPr>
          <w:p w14:paraId="37267432" w14:textId="77777777" w:rsidR="00853922" w:rsidRDefault="00853922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competenze di area generale (Biennio) Allegato B</w:t>
            </w:r>
          </w:p>
        </w:tc>
      </w:tr>
      <w:tr w:rsidR="00853922" w:rsidRPr="006F1EF4" w14:paraId="0EF63DAB" w14:textId="77777777" w:rsidTr="00260C2E">
        <w:tc>
          <w:tcPr>
            <w:tcW w:w="675" w:type="dxa"/>
          </w:tcPr>
          <w:p w14:paraId="31B256EB" w14:textId="77777777" w:rsidR="00853922" w:rsidRPr="006F1EF4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1BD42A0" w14:textId="77777777" w:rsidR="00853922" w:rsidRPr="006F1EF4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74B1B203" w14:textId="77777777" w:rsidR="00853922" w:rsidRPr="006F1EF4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276" w:type="dxa"/>
          </w:tcPr>
          <w:p w14:paraId="60071EA4" w14:textId="77777777" w:rsidR="00853922" w:rsidRPr="006F1EF4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850" w:type="dxa"/>
          </w:tcPr>
          <w:p w14:paraId="0C2F55AB" w14:textId="77777777" w:rsidR="00853922" w:rsidRPr="006F1EF4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853922" w:rsidRPr="006F1EF4" w14:paraId="64C780E8" w14:textId="77777777" w:rsidTr="00260C2E">
        <w:tc>
          <w:tcPr>
            <w:tcW w:w="675" w:type="dxa"/>
          </w:tcPr>
          <w:p w14:paraId="17A8739C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467DAC6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Saper valutare i fatti e orientare i propri comportamenti personali in ambito familiare, scolastico e sociale.</w:t>
            </w:r>
          </w:p>
          <w:p w14:paraId="0F40B320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0249A42" w14:textId="77777777" w:rsidR="00853922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73EA254" w14:textId="77777777" w:rsidR="00853922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  <w:r>
              <w:rPr>
                <w:sz w:val="18"/>
                <w:szCs w:val="18"/>
              </w:rPr>
              <w:t>.</w:t>
            </w:r>
          </w:p>
          <w:p w14:paraId="18E64DE1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4670A7" w14:textId="77777777" w:rsidR="00853922" w:rsidRPr="00F03308" w:rsidRDefault="00853922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75C8E2F" w14:textId="77777777" w:rsidR="00853922" w:rsidRPr="00F03308" w:rsidRDefault="00853922" w:rsidP="00260C2E">
            <w:pPr>
              <w:spacing w:after="0" w:line="240" w:lineRule="auto"/>
              <w:ind w:left="567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7F6ACC35" w14:textId="77777777" w:rsidTr="00260C2E">
        <w:tc>
          <w:tcPr>
            <w:tcW w:w="675" w:type="dxa"/>
          </w:tcPr>
          <w:p w14:paraId="54A92A55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78C9E7DA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Gestire l’interazione comunicativa, orale e scritta, in relazione agli interlocutori e al contesto. Comprendere i punti principali di testi orali e scritti di varia tipologia, provenienti da fonti diverse, anche digitali.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</w:tc>
        <w:tc>
          <w:tcPr>
            <w:tcW w:w="2126" w:type="dxa"/>
          </w:tcPr>
          <w:p w14:paraId="74D08264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E271B41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3D4D803A" w14:textId="77777777" w:rsidR="00853922" w:rsidRPr="00F03308" w:rsidRDefault="00853922" w:rsidP="00260C2E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13D1566" w14:textId="77777777" w:rsidR="00853922" w:rsidRPr="00F03308" w:rsidRDefault="00853922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33D827A3" w14:textId="77777777" w:rsidTr="00260C2E">
        <w:tc>
          <w:tcPr>
            <w:tcW w:w="675" w:type="dxa"/>
          </w:tcPr>
          <w:p w14:paraId="3F290B82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24AB569D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caratteristiche geomorfologiche e antropiche del territorio e delle sue trasformazioni nel tempo, applicando strumenti e metodi adeguati.</w:t>
            </w:r>
          </w:p>
        </w:tc>
        <w:tc>
          <w:tcPr>
            <w:tcW w:w="2126" w:type="dxa"/>
          </w:tcPr>
          <w:p w14:paraId="5C269D73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50732B81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6D58CED3" w14:textId="77777777" w:rsidR="00853922" w:rsidRPr="00F03308" w:rsidRDefault="00853922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3036220" w14:textId="77777777" w:rsidR="00853922" w:rsidRPr="00F03308" w:rsidRDefault="00853922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29DA4BA1" w14:textId="77777777" w:rsidTr="00260C2E">
        <w:tc>
          <w:tcPr>
            <w:tcW w:w="675" w:type="dxa"/>
          </w:tcPr>
          <w:p w14:paraId="06757309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62CACA14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tradizioni culturali locali utilizzando strumenti e metodi adeguati. Illustrare le caratteristiche della cultura locale e nazionale di appartenenza, anche a soggetti di altre culture.</w:t>
            </w:r>
          </w:p>
          <w:p w14:paraId="18B748BF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4A6E74F1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A892C2D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B708008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5EC89E6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4E7311F9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F8559FF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4D0B1BF1" w14:textId="77777777" w:rsidTr="00260C2E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3694179C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A5A9762" w14:textId="77777777" w:rsidR="00853922" w:rsidRPr="00F03308" w:rsidRDefault="00853922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la lingua straniera, in ambiti inerenti alla sfera personale e sociale, per comprendere i punti principali di testi orali e scritti; per produrre semplici e brevi testi orali e scritti per descrivere e raccontare esperienze ed eventi; per interagire in situazioni semplici e di routine e partecipare a brevi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6E7108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7F2FF00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2D543A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051BDF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6B862CD1" w14:textId="77777777" w:rsidTr="00260C2E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3E3BD5E7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889C13B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testimonianze artistiche e sui beni ambientali del territorio di appartenenza utilizzando strumenti e metodi adeguati.</w:t>
            </w:r>
          </w:p>
          <w:p w14:paraId="77C6C4C1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1F771587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81A7CC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70F0917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06DC71E1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0972E5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8990D5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4531FC6D" w14:textId="77777777" w:rsidTr="00260C2E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15724E48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D31D97A" w14:textId="77777777" w:rsidR="00853922" w:rsidRPr="00F03308" w:rsidRDefault="00853922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Identificare le forme di comunicazione e utilizzare le informazioni per produrre semplici testi multimediali in contesti strutturati, sia in italiano sia nelle lingue straniere oggetto di studio, verificando l’attendibilità delle fonti.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70F56F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484948A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435D95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69E2E3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1D0D1C5D" w14:textId="77777777" w:rsidTr="00260C2E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9ADB2E6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7B4D81B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principali dispositivi individuali e servizi di rete nell’ambito della vita quotidiana e in contesti di studio circoscritti rispettando le norme in materia di sicurezza e privacy</w:t>
            </w:r>
          </w:p>
          <w:p w14:paraId="3FD34047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55ADAD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FF47D12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6EF05C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07C493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16D9651E" w14:textId="77777777" w:rsidTr="00260C2E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1B05D0E9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92C4C2B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Praticare l’espressività corporea ed esercitare la pratica sportiva, in modo efficace, in situazioni note, in ambito familiare, scolastico e sociale.</w:t>
            </w:r>
          </w:p>
          <w:p w14:paraId="4372D913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27FE845F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28FB83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4145C9F9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623930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38B736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2493C33A" w14:textId="77777777" w:rsidTr="00260C2E">
        <w:tc>
          <w:tcPr>
            <w:tcW w:w="675" w:type="dxa"/>
          </w:tcPr>
          <w:p w14:paraId="2D08E2DA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48F38C74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Riconoscere le principali funzioni e processi di un’organizzazione e i principi di base dell’economia.</w:t>
            </w:r>
          </w:p>
          <w:p w14:paraId="42600E04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7A067B0D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5ABAC7D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0605208A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0DBDFB8B" w14:textId="77777777" w:rsidR="00853922" w:rsidRPr="00F03308" w:rsidRDefault="00853922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4C67B9D2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2507B37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6C79DE52" w14:textId="77777777" w:rsidTr="00260C2E">
        <w:tc>
          <w:tcPr>
            <w:tcW w:w="675" w:type="dxa"/>
          </w:tcPr>
          <w:p w14:paraId="53B53E2B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6B1ED701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gli strumenti tecnologici affidati avendo cura della sicurezza, della tutela della salute nei luoghi di lavoro e della dignità della persona, nel rispetto della normativa di riferimento e sotto supervisione.</w:t>
            </w:r>
          </w:p>
        </w:tc>
        <w:tc>
          <w:tcPr>
            <w:tcW w:w="2126" w:type="dxa"/>
          </w:tcPr>
          <w:p w14:paraId="192B23F9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70FBC6F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21BCB1E9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F020B56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6F1EF4" w14:paraId="4358283A" w14:textId="77777777" w:rsidTr="00260C2E">
        <w:trPr>
          <w:trHeight w:val="64"/>
        </w:trPr>
        <w:tc>
          <w:tcPr>
            <w:tcW w:w="675" w:type="dxa"/>
          </w:tcPr>
          <w:p w14:paraId="1A52E834" w14:textId="77777777" w:rsidR="00853922" w:rsidRPr="006F1EF4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79A2C278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concetti e gli strumenti fondamentali dell’asse culturale matematico per affrontare e risolvere problemi strutturati anche utilizzando strumenti e applicazioni informatiche.</w:t>
            </w:r>
          </w:p>
          <w:p w14:paraId="740B5C8B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2EA3083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1D5400B6" w14:textId="77777777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276" w:type="dxa"/>
          </w:tcPr>
          <w:p w14:paraId="3AAC07FB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4BAF50F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280C0294" w14:textId="1078C1F3" w:rsidR="00853922" w:rsidRDefault="00853922" w:rsidP="00853922">
      <w:pPr>
        <w:pStyle w:val="Nessunaspaziatura"/>
        <w:spacing w:line="276" w:lineRule="auto"/>
        <w:rPr>
          <w:rFonts w:cs="Calibri"/>
          <w:b/>
          <w:i/>
        </w:rPr>
      </w:pPr>
    </w:p>
    <w:p w14:paraId="5A6DD1DA" w14:textId="77777777" w:rsidR="00E7265D" w:rsidRPr="00FD70DD" w:rsidRDefault="00E7265D" w:rsidP="00E7265D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03B5398F" w14:textId="77777777" w:rsidR="00E7265D" w:rsidRDefault="00E7265D" w:rsidP="00853922">
      <w:pPr>
        <w:pStyle w:val="Nessunaspaziatura"/>
        <w:spacing w:line="276" w:lineRule="auto"/>
        <w:rPr>
          <w:rFonts w:cs="Calibri"/>
          <w:b/>
          <w:i/>
        </w:rPr>
      </w:pPr>
    </w:p>
    <w:tbl>
      <w:tblPr>
        <w:tblStyle w:val="TableGrid1"/>
        <w:tblpPr w:leftFromText="141" w:rightFromText="141" w:vertAnchor="text" w:horzAnchor="margin" w:tblpYSpec="bottom"/>
        <w:tblOverlap w:val="never"/>
        <w:tblW w:w="10256" w:type="dxa"/>
        <w:tblLayout w:type="fixed"/>
        <w:tblLook w:val="04A0" w:firstRow="1" w:lastRow="0" w:firstColumn="1" w:lastColumn="0" w:noHBand="0" w:noVBand="1"/>
      </w:tblPr>
      <w:tblGrid>
        <w:gridCol w:w="279"/>
        <w:gridCol w:w="4138"/>
        <w:gridCol w:w="2822"/>
        <w:gridCol w:w="1461"/>
        <w:gridCol w:w="1556"/>
      </w:tblGrid>
      <w:tr w:rsidR="00853922" w:rsidRPr="00F03308" w14:paraId="3276F76D" w14:textId="77777777" w:rsidTr="00260C2E">
        <w:tc>
          <w:tcPr>
            <w:tcW w:w="10256" w:type="dxa"/>
            <w:gridSpan w:val="5"/>
            <w:shd w:val="clear" w:color="auto" w:fill="D9E2F3" w:themeFill="accent1" w:themeFillTint="33"/>
          </w:tcPr>
          <w:p w14:paraId="6FCBA282" w14:textId="77777777" w:rsidR="00853922" w:rsidRDefault="00853922" w:rsidP="00260C2E">
            <w:pPr>
              <w:spacing w:after="0" w:line="240" w:lineRule="auto"/>
              <w:jc w:val="center"/>
              <w:rPr>
                <w:rFonts w:cs="Calibri"/>
                <w:b/>
                <w:smallCaps/>
              </w:rPr>
            </w:pPr>
          </w:p>
          <w:p w14:paraId="72263EA6" w14:textId="77777777" w:rsidR="00853922" w:rsidRPr="0094630F" w:rsidRDefault="00853922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(Biennio) </w:t>
            </w:r>
            <w:r w:rsidRPr="0094630F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>Allegato C</w:t>
            </w:r>
          </w:p>
          <w:p w14:paraId="403E5606" w14:textId="77777777" w:rsidR="00853922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53922" w:rsidRPr="00F03308" w14:paraId="6D4CD924" w14:textId="77777777" w:rsidTr="00260C2E">
        <w:tc>
          <w:tcPr>
            <w:tcW w:w="279" w:type="dxa"/>
          </w:tcPr>
          <w:p w14:paraId="18FEE2DF" w14:textId="77777777" w:rsidR="00853922" w:rsidRPr="000C3D02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38" w:type="dxa"/>
          </w:tcPr>
          <w:p w14:paraId="0552496D" w14:textId="77777777" w:rsidR="00853922" w:rsidRPr="00F03308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40D787DB" w14:textId="77777777" w:rsidR="00853922" w:rsidRPr="00F03308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1461" w:type="dxa"/>
          </w:tcPr>
          <w:p w14:paraId="2783AB4F" w14:textId="77777777" w:rsidR="00853922" w:rsidRPr="00F03308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1556" w:type="dxa"/>
          </w:tcPr>
          <w:p w14:paraId="014FCBDF" w14:textId="77777777" w:rsidR="00853922" w:rsidRPr="00F03308" w:rsidRDefault="00853922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853922" w:rsidRPr="00F03308" w14:paraId="2EE9654C" w14:textId="77777777" w:rsidTr="00260C2E">
        <w:tc>
          <w:tcPr>
            <w:tcW w:w="279" w:type="dxa"/>
          </w:tcPr>
          <w:p w14:paraId="38331D96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138" w:type="dxa"/>
          </w:tcPr>
          <w:p w14:paraId="1C02CAE7" w14:textId="1A737708" w:rsidR="00853922" w:rsidRPr="00F03308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Costruire mappe dei servizi sociali, sociosanitari e socio-educativi disponibili nel territorio e delle principali prestazioni erogate  alle diverse tipologie di utenza.</w:t>
            </w:r>
          </w:p>
        </w:tc>
        <w:tc>
          <w:tcPr>
            <w:tcW w:w="2822" w:type="dxa"/>
            <w:shd w:val="clear" w:color="auto" w:fill="auto"/>
          </w:tcPr>
          <w:p w14:paraId="250A980B" w14:textId="77777777" w:rsidR="00853922" w:rsidRPr="00F03308" w:rsidRDefault="00853922" w:rsidP="0085392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storico-sociale </w:t>
            </w:r>
          </w:p>
          <w:p w14:paraId="2277B25E" w14:textId="47CA5906" w:rsidR="00853922" w:rsidRPr="00F03308" w:rsidRDefault="00853922" w:rsidP="00853922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scientifico, tecnologico e professionale</w:t>
            </w:r>
          </w:p>
          <w:p w14:paraId="14493F53" w14:textId="77777777" w:rsidR="00853922" w:rsidRPr="00F03308" w:rsidRDefault="00853922" w:rsidP="00260C2E">
            <w:pPr>
              <w:shd w:val="clear" w:color="auto" w:fill="F0F2F4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</w:tcPr>
          <w:p w14:paraId="590EFDB6" w14:textId="77777777" w:rsidR="00853922" w:rsidRPr="00F03308" w:rsidRDefault="00853922" w:rsidP="00260C2E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2F280F8D" w14:textId="77777777" w:rsidR="00853922" w:rsidRPr="00F03308" w:rsidRDefault="00853922" w:rsidP="00260C2E">
            <w:pPr>
              <w:spacing w:after="0" w:line="240" w:lineRule="auto"/>
              <w:ind w:left="220"/>
              <w:contextualSpacing/>
              <w:rPr>
                <w:sz w:val="18"/>
                <w:szCs w:val="18"/>
              </w:rPr>
            </w:pPr>
          </w:p>
        </w:tc>
      </w:tr>
      <w:tr w:rsidR="00853922" w:rsidRPr="00F03308" w14:paraId="05E31CB8" w14:textId="77777777" w:rsidTr="00260C2E">
        <w:trPr>
          <w:trHeight w:val="705"/>
        </w:trPr>
        <w:tc>
          <w:tcPr>
            <w:tcW w:w="279" w:type="dxa"/>
            <w:tcBorders>
              <w:bottom w:val="single" w:sz="4" w:space="0" w:color="auto"/>
            </w:tcBorders>
          </w:tcPr>
          <w:p w14:paraId="4ADFDC9D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091F623B" w14:textId="50011016" w:rsidR="00853922" w:rsidRPr="002A4023" w:rsidRDefault="00A844F2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Partecipare e cooperare nei gruppi di lavoro in ambito scolastico.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A72886" w14:textId="65AB6E1E" w:rsidR="00A844F2" w:rsidRPr="00F03308" w:rsidRDefault="00A844F2" w:rsidP="00A844F2">
            <w:pPr>
              <w:shd w:val="clear" w:color="auto" w:fill="F0F2F4"/>
              <w:spacing w:after="0" w:line="240" w:lineRule="auto"/>
              <w:rPr>
                <w:rFonts w:eastAsia="Times New Roman" w:cs="Calibri"/>
                <w:sz w:val="18"/>
                <w:szCs w:val="18"/>
              </w:rPr>
            </w:pPr>
            <w:r w:rsidRPr="00F03308">
              <w:rPr>
                <w:rFonts w:eastAsia="Times New Roman" w:cs="Calibri"/>
                <w:sz w:val="18"/>
                <w:szCs w:val="18"/>
              </w:rPr>
              <w:t>Asse scientifico, tecnologico e professionale</w:t>
            </w:r>
          </w:p>
          <w:p w14:paraId="1AAD2B97" w14:textId="6E51BF18" w:rsidR="00853922" w:rsidRPr="00F03308" w:rsidRDefault="00A844F2" w:rsidP="00A844F2">
            <w:pPr>
              <w:shd w:val="clear" w:color="auto" w:fill="F0F2F4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F03308">
              <w:rPr>
                <w:rFonts w:eastAsia="Times New Roman" w:cs="Calibri"/>
                <w:sz w:val="18"/>
                <w:szCs w:val="18"/>
              </w:rPr>
              <w:t>Asse dei linguaggi</w:t>
            </w:r>
            <w:r w:rsidRPr="00F03308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006E05C5" w14:textId="77777777" w:rsidR="00853922" w:rsidRPr="00F03308" w:rsidRDefault="00853922" w:rsidP="00260C2E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7DFF5BD" w14:textId="77777777" w:rsidR="00853922" w:rsidRPr="00F03308" w:rsidRDefault="00853922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853922" w:rsidRPr="00F03308" w14:paraId="7395ED96" w14:textId="77777777" w:rsidTr="00260C2E">
        <w:tc>
          <w:tcPr>
            <w:tcW w:w="279" w:type="dxa"/>
          </w:tcPr>
          <w:p w14:paraId="74D181A4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138" w:type="dxa"/>
          </w:tcPr>
          <w:p w14:paraId="24675B04" w14:textId="439AA865" w:rsidR="00853922" w:rsidRPr="00F03308" w:rsidRDefault="00A844F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Agire per favorire il superamento di  stereotipi e pregiudizi in ambito scolastico e nei contesti di vita quotidiana</w:t>
            </w:r>
          </w:p>
        </w:tc>
        <w:tc>
          <w:tcPr>
            <w:tcW w:w="2822" w:type="dxa"/>
            <w:shd w:val="clear" w:color="auto" w:fill="FFFFFF" w:themeFill="background1"/>
          </w:tcPr>
          <w:p w14:paraId="2E0C667F" w14:textId="7B6CEA7D" w:rsidR="00A844F2" w:rsidRPr="00F03308" w:rsidRDefault="00A844F2" w:rsidP="00A844F2">
            <w:pPr>
              <w:shd w:val="clear" w:color="auto" w:fill="F0F2F4"/>
              <w:spacing w:after="0" w:line="240" w:lineRule="auto"/>
              <w:rPr>
                <w:rFonts w:eastAsia="Times New Roman" w:cs="Calibri"/>
                <w:sz w:val="18"/>
                <w:szCs w:val="18"/>
              </w:rPr>
            </w:pPr>
            <w:r w:rsidRPr="00F03308">
              <w:rPr>
                <w:rFonts w:eastAsia="Times New Roman" w:cs="Calibri"/>
                <w:sz w:val="18"/>
                <w:szCs w:val="18"/>
              </w:rPr>
              <w:t>Asse scientifico, tecnologico e professionale</w:t>
            </w:r>
          </w:p>
          <w:p w14:paraId="2CC4E8A2" w14:textId="77777777" w:rsidR="00A844F2" w:rsidRPr="00F03308" w:rsidRDefault="00A844F2" w:rsidP="00A844F2">
            <w:pPr>
              <w:shd w:val="clear" w:color="auto" w:fill="F0F2F4"/>
              <w:spacing w:after="0" w:line="240" w:lineRule="auto"/>
              <w:rPr>
                <w:rFonts w:eastAsia="Times New Roman" w:cs="Calibri"/>
                <w:sz w:val="18"/>
                <w:szCs w:val="18"/>
              </w:rPr>
            </w:pPr>
            <w:r w:rsidRPr="00F03308">
              <w:rPr>
                <w:rFonts w:eastAsia="Times New Roman" w:cs="Calibri"/>
                <w:sz w:val="18"/>
                <w:szCs w:val="18"/>
              </w:rPr>
              <w:t>Asse dei linguaggi</w:t>
            </w:r>
          </w:p>
          <w:p w14:paraId="2C1B7003" w14:textId="6573FF0C" w:rsidR="00853922" w:rsidRPr="00D56105" w:rsidRDefault="00853922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3A4E879" w14:textId="77777777" w:rsidR="00853922" w:rsidRPr="00F03308" w:rsidRDefault="00853922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58774B70" w14:textId="77777777" w:rsidR="00853922" w:rsidRPr="00F03308" w:rsidRDefault="00853922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853922" w:rsidRPr="00F03308" w14:paraId="47142252" w14:textId="77777777" w:rsidTr="00260C2E">
        <w:tc>
          <w:tcPr>
            <w:tcW w:w="279" w:type="dxa"/>
          </w:tcPr>
          <w:p w14:paraId="59C894E4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138" w:type="dxa"/>
          </w:tcPr>
          <w:p w14:paraId="7F04E357" w14:textId="2A96D0B4" w:rsidR="00853922" w:rsidRPr="00F03308" w:rsidRDefault="00A844F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Rilevare, in modo guidato, condizioni, stili di vita e bisogni legati all’età.</w:t>
            </w:r>
          </w:p>
        </w:tc>
        <w:tc>
          <w:tcPr>
            <w:tcW w:w="2822" w:type="dxa"/>
            <w:shd w:val="clear" w:color="auto" w:fill="FFFFFF" w:themeFill="background1"/>
          </w:tcPr>
          <w:p w14:paraId="79926BC0" w14:textId="77777777" w:rsidR="00853922" w:rsidRPr="00713495" w:rsidRDefault="00853922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</w:p>
        </w:tc>
        <w:tc>
          <w:tcPr>
            <w:tcW w:w="1461" w:type="dxa"/>
          </w:tcPr>
          <w:p w14:paraId="013C9B5E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0D2106F2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F03308" w14:paraId="4E6EB280" w14:textId="77777777" w:rsidTr="00260C2E">
        <w:tc>
          <w:tcPr>
            <w:tcW w:w="279" w:type="dxa"/>
          </w:tcPr>
          <w:p w14:paraId="6A756FCD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138" w:type="dxa"/>
          </w:tcPr>
          <w:p w14:paraId="364F030F" w14:textId="5F3271E0" w:rsidR="00853922" w:rsidRPr="00F03308" w:rsidRDefault="00A844F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Adottare atteggiamenti coerenti al concetto di salute e cura come risultante di un approccio multidimensionale che contempli i livelli biologico, psicologico e sociale.</w:t>
            </w:r>
          </w:p>
        </w:tc>
        <w:tc>
          <w:tcPr>
            <w:tcW w:w="2822" w:type="dxa"/>
            <w:shd w:val="clear" w:color="auto" w:fill="FFFFFF" w:themeFill="background1"/>
          </w:tcPr>
          <w:p w14:paraId="0755966B" w14:textId="151E119A" w:rsidR="00A844F2" w:rsidRPr="00F03308" w:rsidRDefault="00853922" w:rsidP="00A844F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scientifico, tecnologico e pro- </w:t>
            </w:r>
            <w:r>
              <w:rPr>
                <w:rFonts w:eastAsia="Times New Roman" w:cstheme="minorHAnsi"/>
                <w:sz w:val="18"/>
                <w:szCs w:val="18"/>
              </w:rPr>
              <w:t>flessionale</w:t>
            </w:r>
            <w:r w:rsidR="00A844F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A844F2" w:rsidRPr="00F03308">
              <w:rPr>
                <w:rFonts w:eastAsia="Times New Roman" w:cstheme="minorHAnsi"/>
                <w:sz w:val="18"/>
                <w:szCs w:val="18"/>
              </w:rPr>
              <w:t xml:space="preserve"> Asse storico-sociale </w:t>
            </w:r>
          </w:p>
          <w:p w14:paraId="10352C65" w14:textId="79783F37" w:rsidR="00853922" w:rsidRPr="009B1525" w:rsidRDefault="00853922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62F4DF47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672696A9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853922" w:rsidRPr="00F03308" w14:paraId="292E278D" w14:textId="77777777" w:rsidTr="00260C2E">
        <w:trPr>
          <w:trHeight w:val="716"/>
        </w:trPr>
        <w:tc>
          <w:tcPr>
            <w:tcW w:w="279" w:type="dxa"/>
          </w:tcPr>
          <w:p w14:paraId="07C2C1EE" w14:textId="77777777" w:rsidR="00853922" w:rsidRPr="000C3D02" w:rsidRDefault="00853922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138" w:type="dxa"/>
          </w:tcPr>
          <w:p w14:paraId="55966A60" w14:textId="1E445CC8" w:rsidR="00853922" w:rsidRPr="002A4023" w:rsidRDefault="00A844F2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Assumere condotte nel rispetto delle norme di sicurezza limitando i comportamenti a rischio.</w:t>
            </w:r>
          </w:p>
        </w:tc>
        <w:tc>
          <w:tcPr>
            <w:tcW w:w="2822" w:type="dxa"/>
            <w:shd w:val="clear" w:color="auto" w:fill="FFFFFF" w:themeFill="background1"/>
          </w:tcPr>
          <w:p w14:paraId="5804D979" w14:textId="0CA9D445" w:rsidR="00853922" w:rsidRPr="00F03308" w:rsidRDefault="00853922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91BC4">
              <w:rPr>
                <w:rFonts w:eastAsia="Times New Roman" w:cstheme="minorHAnsi"/>
                <w:sz w:val="18"/>
                <w:szCs w:val="18"/>
              </w:rPr>
              <w:t>Asse scientifico, tecnologico e professionale</w:t>
            </w:r>
          </w:p>
          <w:p w14:paraId="4D17E57A" w14:textId="77777777" w:rsidR="00853922" w:rsidRPr="00F03308" w:rsidRDefault="00853922" w:rsidP="00260C2E">
            <w:pPr>
              <w:shd w:val="clear" w:color="auto" w:fill="F0F2F4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8CB5017" w14:textId="77777777" w:rsidR="00853922" w:rsidRPr="00F03308" w:rsidRDefault="00853922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1ACC42DF" w14:textId="77777777" w:rsidR="00853922" w:rsidRPr="00F03308" w:rsidRDefault="00853922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512D01" w:rsidRPr="00F03308" w14:paraId="6593EB29" w14:textId="77777777" w:rsidTr="00260C2E">
        <w:trPr>
          <w:trHeight w:val="716"/>
        </w:trPr>
        <w:tc>
          <w:tcPr>
            <w:tcW w:w="279" w:type="dxa"/>
          </w:tcPr>
          <w:p w14:paraId="46879F20" w14:textId="76B16BBE" w:rsidR="00512D01" w:rsidRPr="000C3D02" w:rsidRDefault="00512D01" w:rsidP="00260C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38" w:type="dxa"/>
          </w:tcPr>
          <w:p w14:paraId="5BF06FCE" w14:textId="5F1C3513" w:rsidR="00512D01" w:rsidRPr="00F03308" w:rsidRDefault="00512D01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Predisporre e presentare semplici testi e materiali divulgativi inerenti i servizi presenti sul territorio.</w:t>
            </w:r>
          </w:p>
        </w:tc>
        <w:tc>
          <w:tcPr>
            <w:tcW w:w="2822" w:type="dxa"/>
            <w:shd w:val="clear" w:color="auto" w:fill="FFFFFF" w:themeFill="background1"/>
          </w:tcPr>
          <w:p w14:paraId="477E0CB8" w14:textId="18DB1469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scientifico, tecnologico e professionale</w:t>
            </w:r>
          </w:p>
          <w:p w14:paraId="49BAC0E4" w14:textId="77777777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31FE223B" w14:textId="77777777" w:rsidR="00512D01" w:rsidRPr="00891BC4" w:rsidRDefault="00512D01" w:rsidP="00260C2E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7D73F697" w14:textId="77777777" w:rsidR="00512D01" w:rsidRPr="00F03308" w:rsidRDefault="00512D0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64C7F1CB" w14:textId="77777777" w:rsidR="00512D01" w:rsidRPr="00F03308" w:rsidRDefault="00512D0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512D01" w:rsidRPr="00F03308" w14:paraId="5A3D8E38" w14:textId="77777777" w:rsidTr="00260C2E">
        <w:trPr>
          <w:trHeight w:val="716"/>
        </w:trPr>
        <w:tc>
          <w:tcPr>
            <w:tcW w:w="279" w:type="dxa"/>
          </w:tcPr>
          <w:p w14:paraId="5D3BE073" w14:textId="0685E113" w:rsidR="00512D01" w:rsidRDefault="00512D01" w:rsidP="00260C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38" w:type="dxa"/>
          </w:tcPr>
          <w:p w14:paraId="13EEFDF9" w14:textId="77777777" w:rsidR="00512D01" w:rsidRPr="00F03308" w:rsidRDefault="00512D01" w:rsidP="00512D01">
            <w:pPr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 xml:space="preserve">Realizzare semplici attività di animazione ludica e sociale in contesti noti.  </w:t>
            </w:r>
          </w:p>
          <w:p w14:paraId="5D1E801B" w14:textId="77777777" w:rsidR="00512D01" w:rsidRPr="00F03308" w:rsidRDefault="00512D01" w:rsidP="00260C2E">
            <w:pPr>
              <w:rPr>
                <w:sz w:val="18"/>
                <w:szCs w:val="18"/>
              </w:rPr>
            </w:pPr>
          </w:p>
        </w:tc>
        <w:tc>
          <w:tcPr>
            <w:tcW w:w="2822" w:type="dxa"/>
            <w:shd w:val="clear" w:color="auto" w:fill="FFFFFF" w:themeFill="background1"/>
          </w:tcPr>
          <w:p w14:paraId="0BFE6884" w14:textId="2851BB25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scientifico, tecnologico e pr</w:t>
            </w:r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Pr="00F03308">
              <w:rPr>
                <w:rFonts w:eastAsia="Times New Roman" w:cstheme="minorHAnsi"/>
                <w:sz w:val="18"/>
                <w:szCs w:val="18"/>
              </w:rPr>
              <w:t>fessionale</w:t>
            </w:r>
          </w:p>
          <w:p w14:paraId="39FC4E85" w14:textId="77777777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76256DF6" w14:textId="1F5D117F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Scienze motorie</w:t>
            </w:r>
          </w:p>
        </w:tc>
        <w:tc>
          <w:tcPr>
            <w:tcW w:w="1461" w:type="dxa"/>
          </w:tcPr>
          <w:p w14:paraId="14F874A0" w14:textId="77777777" w:rsidR="00512D01" w:rsidRPr="00F03308" w:rsidRDefault="00512D0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1A9ED427" w14:textId="77777777" w:rsidR="00512D01" w:rsidRPr="00F03308" w:rsidRDefault="00512D0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512D01" w:rsidRPr="00F03308" w14:paraId="48E70017" w14:textId="77777777" w:rsidTr="00260C2E">
        <w:trPr>
          <w:trHeight w:val="716"/>
        </w:trPr>
        <w:tc>
          <w:tcPr>
            <w:tcW w:w="279" w:type="dxa"/>
          </w:tcPr>
          <w:p w14:paraId="13A82877" w14:textId="628545F8" w:rsidR="00512D01" w:rsidRDefault="00512D01" w:rsidP="00260C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38" w:type="dxa"/>
          </w:tcPr>
          <w:p w14:paraId="3525235D" w14:textId="510646C5" w:rsidR="00512D01" w:rsidRPr="00F03308" w:rsidRDefault="00512D01" w:rsidP="00260C2E">
            <w:pPr>
              <w:rPr>
                <w:sz w:val="18"/>
                <w:szCs w:val="18"/>
              </w:rPr>
            </w:pPr>
            <w:r w:rsidRPr="00512D01">
              <w:rPr>
                <w:sz w:val="18"/>
                <w:szCs w:val="18"/>
                <w:highlight w:val="yellow"/>
              </w:rPr>
              <w:t xml:space="preserve">Nel biennio </w:t>
            </w:r>
            <w:r w:rsidR="0047163F">
              <w:rPr>
                <w:sz w:val="18"/>
                <w:szCs w:val="18"/>
                <w:highlight w:val="yellow"/>
              </w:rPr>
              <w:t>questa</w:t>
            </w:r>
            <w:r w:rsidRPr="00512D01">
              <w:rPr>
                <w:sz w:val="18"/>
                <w:szCs w:val="18"/>
                <w:highlight w:val="yellow"/>
              </w:rPr>
              <w:t xml:space="preserve"> competenza intermedia non è previsto sia perseguita.</w:t>
            </w:r>
            <w:r>
              <w:rPr>
                <w:sz w:val="18"/>
                <w:szCs w:val="18"/>
              </w:rPr>
              <w:t xml:space="preserve"> </w:t>
            </w:r>
            <w:r w:rsidR="00A74A34" w:rsidRPr="00CC72AC">
              <w:rPr>
                <w:sz w:val="18"/>
                <w:szCs w:val="18"/>
                <w:highlight w:val="yellow"/>
              </w:rPr>
              <w:t xml:space="preserve"> Da considerare ciò quando si provvederà a compilare allegato </w:t>
            </w:r>
            <w:r w:rsidR="00A74A34">
              <w:rPr>
                <w:sz w:val="18"/>
                <w:szCs w:val="18"/>
                <w:highlight w:val="yellow"/>
              </w:rPr>
              <w:t>5 Bis</w:t>
            </w:r>
            <w:r w:rsidR="00A74A34" w:rsidRPr="00CC72AC">
              <w:rPr>
                <w:sz w:val="18"/>
                <w:szCs w:val="18"/>
                <w:highlight w:val="yellow"/>
              </w:rPr>
              <w:t>: aggiornamento in itinere.</w:t>
            </w:r>
          </w:p>
        </w:tc>
        <w:tc>
          <w:tcPr>
            <w:tcW w:w="2822" w:type="dxa"/>
            <w:shd w:val="clear" w:color="auto" w:fill="FFFFFF" w:themeFill="background1"/>
          </w:tcPr>
          <w:p w14:paraId="6CCA8139" w14:textId="46F5B18D" w:rsidR="00512D01" w:rsidRPr="00F03308" w:rsidRDefault="00512D01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FCC4AC3" w14:textId="77777777" w:rsidR="00512D01" w:rsidRPr="00F03308" w:rsidRDefault="00512D0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4B5CF9C6" w14:textId="77777777" w:rsidR="00512D01" w:rsidRPr="00F03308" w:rsidRDefault="00512D0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9779EB" w:rsidRPr="00F03308" w14:paraId="5ED46586" w14:textId="77777777" w:rsidTr="00260C2E">
        <w:trPr>
          <w:trHeight w:val="716"/>
        </w:trPr>
        <w:tc>
          <w:tcPr>
            <w:tcW w:w="279" w:type="dxa"/>
          </w:tcPr>
          <w:p w14:paraId="656F2556" w14:textId="7AE73EA5" w:rsidR="009779EB" w:rsidRDefault="009779EB" w:rsidP="00260C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38" w:type="dxa"/>
          </w:tcPr>
          <w:p w14:paraId="73F83559" w14:textId="0F71B843" w:rsidR="009779EB" w:rsidRPr="0047163F" w:rsidRDefault="0047163F" w:rsidP="00260C2E">
            <w:pPr>
              <w:rPr>
                <w:color w:val="000000"/>
                <w:sz w:val="18"/>
                <w:szCs w:val="18"/>
              </w:rPr>
            </w:pPr>
            <w:r w:rsidRPr="0047163F">
              <w:rPr>
                <w:color w:val="000000"/>
                <w:sz w:val="18"/>
                <w:szCs w:val="18"/>
              </w:rPr>
              <w:t>Utilizzare i più diffusi applicativi web based e offline per raccogliere, e organizzare dati qualitativi e quantitativi di una realtà sociale o relativi ad un servizio.</w:t>
            </w:r>
          </w:p>
        </w:tc>
        <w:tc>
          <w:tcPr>
            <w:tcW w:w="2822" w:type="dxa"/>
            <w:shd w:val="clear" w:color="auto" w:fill="FFFFFF" w:themeFill="background1"/>
          </w:tcPr>
          <w:p w14:paraId="4C945B89" w14:textId="2264D179" w:rsidR="0047163F" w:rsidRPr="00F03308" w:rsidRDefault="0047163F" w:rsidP="0047163F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91BC4">
              <w:rPr>
                <w:rFonts w:eastAsia="Times New Roman" w:cstheme="minorHAnsi"/>
                <w:sz w:val="18"/>
                <w:szCs w:val="18"/>
              </w:rPr>
              <w:t>Asse scientifico, tecnologico e professionale</w:t>
            </w:r>
            <w:r>
              <w:rPr>
                <w:rFonts w:eastAsia="Times New Roman" w:cstheme="minorHAnsi"/>
                <w:sz w:val="18"/>
                <w:szCs w:val="18"/>
              </w:rPr>
              <w:t>. Asse matematico.</w:t>
            </w:r>
          </w:p>
          <w:p w14:paraId="142380C2" w14:textId="77777777" w:rsidR="009779EB" w:rsidRPr="00F03308" w:rsidRDefault="009779EB" w:rsidP="00512D01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10F5BD5" w14:textId="77777777" w:rsidR="009779EB" w:rsidRPr="00F03308" w:rsidRDefault="009779EB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</w:tcPr>
          <w:p w14:paraId="3542CD8D" w14:textId="77777777" w:rsidR="009779EB" w:rsidRPr="00F03308" w:rsidRDefault="009779EB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6AB00B16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EA6340A" w14:textId="77777777" w:rsidR="00853922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8A362C1" w14:textId="77777777" w:rsidR="00E7265D" w:rsidRPr="00FD70DD" w:rsidRDefault="00E7265D" w:rsidP="00E7265D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2A61D868" w14:textId="77777777" w:rsidR="00853922" w:rsidRPr="007060BE" w:rsidRDefault="00853922" w:rsidP="00853922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853922" w:rsidRPr="007060BE" w14:paraId="075E9A1D" w14:textId="77777777" w:rsidTr="002A6700">
        <w:tc>
          <w:tcPr>
            <w:tcW w:w="9918" w:type="dxa"/>
          </w:tcPr>
          <w:p w14:paraId="06B7E7C6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SECONDO ANNO:</w:t>
            </w:r>
          </w:p>
          <w:p w14:paraId="5843502C" w14:textId="77777777" w:rsidR="00853922" w:rsidRPr="007060BE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(Motivare il ri-orientamento ed indicare quale tipo di istituto/ indirizzo/ percorso di istruzione e formazione / formazione professionale si consiglia)</w:t>
            </w:r>
          </w:p>
          <w:p w14:paraId="29679F7F" w14:textId="77777777" w:rsidR="00853922" w:rsidRPr="007060BE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53922" w:rsidRPr="007060BE" w14:paraId="041F984D" w14:textId="77777777" w:rsidTr="002A6700">
        <w:tc>
          <w:tcPr>
            <w:tcW w:w="9918" w:type="dxa"/>
          </w:tcPr>
          <w:p w14:paraId="534B0F3E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NON AMMISSIONE DELL’ALUNNO/A AL TERZO ANNO:</w:t>
            </w:r>
          </w:p>
          <w:p w14:paraId="0194AD05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proofErr w:type="spellStart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3FBE5715" w14:textId="77777777" w:rsidR="00853922" w:rsidRPr="007060BE" w:rsidRDefault="00853922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922" w:rsidRPr="007060BE" w14:paraId="14D13357" w14:textId="77777777" w:rsidTr="002A6700">
        <w:tc>
          <w:tcPr>
            <w:tcW w:w="9918" w:type="dxa"/>
          </w:tcPr>
          <w:p w14:paraId="4B226E7B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02F53A7B" w14:textId="77777777" w:rsidR="00853922" w:rsidRPr="007060BE" w:rsidRDefault="00853922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38AB3BFE" w14:textId="77777777" w:rsidR="00853922" w:rsidRDefault="00853922" w:rsidP="00853922">
      <w:pPr>
        <w:spacing w:after="0" w:line="240" w:lineRule="auto"/>
      </w:pPr>
    </w:p>
    <w:p w14:paraId="1C295046" w14:textId="77777777" w:rsidR="00853922" w:rsidRDefault="00853922" w:rsidP="00853922">
      <w:pPr>
        <w:spacing w:after="0" w:line="240" w:lineRule="auto"/>
      </w:pPr>
    </w:p>
    <w:p w14:paraId="77F94E77" w14:textId="77777777" w:rsidR="00853922" w:rsidRDefault="00853922" w:rsidP="00853922">
      <w:pPr>
        <w:pStyle w:val="Nessunaspaziatura"/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1"/>
        <w:gridCol w:w="1503"/>
        <w:gridCol w:w="4343"/>
        <w:gridCol w:w="3503"/>
      </w:tblGrid>
      <w:tr w:rsidR="00853922" w:rsidRPr="000B1DC6" w14:paraId="7A54A950" w14:textId="77777777" w:rsidTr="00260C2E">
        <w:trPr>
          <w:trHeight w:val="445"/>
          <w:jc w:val="center"/>
        </w:trPr>
        <w:tc>
          <w:tcPr>
            <w:tcW w:w="10030" w:type="dxa"/>
            <w:gridSpan w:val="4"/>
            <w:vAlign w:val="center"/>
          </w:tcPr>
          <w:p w14:paraId="32441E8C" w14:textId="77777777" w:rsidR="00853922" w:rsidRPr="004364BE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257C3">
              <w:rPr>
                <w:rFonts w:asciiTheme="minorHAnsi" w:hAnsiTheme="minorHAnsi" w:cstheme="minorHAnsi"/>
                <w:b/>
              </w:rPr>
              <w:t>REVISIONI DEL DOCUMENTO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364BE">
              <w:rPr>
                <w:rFonts w:asciiTheme="minorHAnsi" w:hAnsiTheme="minorHAnsi" w:cstheme="minorHAnsi"/>
                <w:b/>
                <w:highlight w:val="yellow"/>
              </w:rPr>
              <w:t>(</w:t>
            </w:r>
            <w:r w:rsidRPr="004364BE">
              <w:rPr>
                <w:rFonts w:asciiTheme="minorHAnsi" w:hAnsiTheme="minorHAnsi" w:cstheme="minorHAnsi"/>
                <w:bCs/>
                <w:i/>
                <w:iCs/>
                <w:highlight w:val="yellow"/>
              </w:rPr>
              <w:t>da compilare le volte che si ritiene necessario)</w:t>
            </w:r>
          </w:p>
        </w:tc>
      </w:tr>
      <w:tr w:rsidR="00853922" w:rsidRPr="000B1DC6" w14:paraId="197E3ED5" w14:textId="77777777" w:rsidTr="00260C2E">
        <w:trPr>
          <w:trHeight w:val="468"/>
          <w:jc w:val="center"/>
        </w:trPr>
        <w:tc>
          <w:tcPr>
            <w:tcW w:w="681" w:type="dxa"/>
            <w:vAlign w:val="center"/>
          </w:tcPr>
          <w:p w14:paraId="1CF054B5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B5792B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503" w:type="dxa"/>
            <w:vAlign w:val="center"/>
          </w:tcPr>
          <w:p w14:paraId="4AEE53EF" w14:textId="77777777" w:rsidR="00853922" w:rsidRPr="00B257C3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Data</w:t>
            </w:r>
          </w:p>
        </w:tc>
        <w:tc>
          <w:tcPr>
            <w:tcW w:w="4343" w:type="dxa"/>
            <w:vAlign w:val="center"/>
          </w:tcPr>
          <w:p w14:paraId="3416C9CC" w14:textId="77777777" w:rsidR="00853922" w:rsidRPr="00B257C3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Docente tutor</w:t>
            </w:r>
          </w:p>
        </w:tc>
        <w:tc>
          <w:tcPr>
            <w:tcW w:w="3503" w:type="dxa"/>
            <w:vAlign w:val="center"/>
          </w:tcPr>
          <w:p w14:paraId="69486602" w14:textId="77777777" w:rsidR="00853922" w:rsidRPr="00B257C3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Firma</w:t>
            </w:r>
          </w:p>
        </w:tc>
      </w:tr>
      <w:tr w:rsidR="00853922" w:rsidRPr="000B1DC6" w14:paraId="7014E96C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1B3D3EA2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03" w:type="dxa"/>
            <w:vAlign w:val="center"/>
          </w:tcPr>
          <w:p w14:paraId="17988ABF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520F7636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3636D1A1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3922" w:rsidRPr="000B1DC6" w14:paraId="69BE2972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6D4BCF90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03" w:type="dxa"/>
            <w:vAlign w:val="center"/>
          </w:tcPr>
          <w:p w14:paraId="1066C6EB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51E9E5BC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151F3843" w14:textId="77777777" w:rsidR="00853922" w:rsidRPr="00B5792B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F48E2B7" w14:textId="77777777" w:rsidR="00853922" w:rsidRDefault="00853922" w:rsidP="00853922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10060" w:type="dxa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646"/>
      </w:tblGrid>
      <w:tr w:rsidR="00853922" w:rsidRPr="00D263A2" w14:paraId="7287A000" w14:textId="77777777" w:rsidTr="002A6700">
        <w:trPr>
          <w:jc w:val="center"/>
        </w:trPr>
        <w:tc>
          <w:tcPr>
            <w:tcW w:w="10060" w:type="dxa"/>
            <w:gridSpan w:val="3"/>
          </w:tcPr>
          <w:p w14:paraId="6A2E5A53" w14:textId="74555BD5" w:rsidR="00853922" w:rsidRPr="00D263A2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882814">
              <w:t>Servizi sanità e Assistenza sociale</w:t>
            </w:r>
          </w:p>
          <w:p w14:paraId="0F4C05CF" w14:textId="77777777" w:rsidR="00853922" w:rsidRPr="00D263A2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53922" w:rsidRPr="00D263A2" w14:paraId="49EEA220" w14:textId="77777777" w:rsidTr="002A6700">
        <w:trPr>
          <w:jc w:val="center"/>
        </w:trPr>
        <w:tc>
          <w:tcPr>
            <w:tcW w:w="10060" w:type="dxa"/>
            <w:gridSpan w:val="3"/>
          </w:tcPr>
          <w:p w14:paraId="58121CFB" w14:textId="77777777" w:rsidR="00853922" w:rsidRPr="00D263A2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853922" w:rsidRPr="00D263A2" w14:paraId="23F4B82C" w14:textId="77777777" w:rsidTr="002A6700">
        <w:trPr>
          <w:jc w:val="center"/>
        </w:trPr>
        <w:tc>
          <w:tcPr>
            <w:tcW w:w="3207" w:type="dxa"/>
          </w:tcPr>
          <w:p w14:paraId="62CE7067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24BB03E6" w14:textId="77777777" w:rsidR="00853922" w:rsidRPr="003F41F0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646" w:type="dxa"/>
          </w:tcPr>
          <w:p w14:paraId="35915849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53922" w:rsidRPr="00D263A2" w14:paraId="096A7593" w14:textId="77777777" w:rsidTr="002A6700">
        <w:trPr>
          <w:jc w:val="center"/>
        </w:trPr>
        <w:tc>
          <w:tcPr>
            <w:tcW w:w="3207" w:type="dxa"/>
          </w:tcPr>
          <w:p w14:paraId="7E4A26AE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7DBAD1F9" w14:textId="77777777" w:rsidR="00853922" w:rsidRPr="003F41F0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  <w:r w:rsidRPr="003F41F0">
              <w:rPr>
                <w:rFonts w:asciiTheme="minorHAnsi" w:hAnsiTheme="minorHAnsi" w:cstheme="minorHAnsi"/>
              </w:rPr>
              <w:t>/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646" w:type="dxa"/>
          </w:tcPr>
          <w:p w14:paraId="03164BE6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53922" w:rsidRPr="00D263A2" w14:paraId="5346C14D" w14:textId="77777777" w:rsidTr="002A6700">
        <w:trPr>
          <w:jc w:val="center"/>
        </w:trPr>
        <w:tc>
          <w:tcPr>
            <w:tcW w:w="3207" w:type="dxa"/>
          </w:tcPr>
          <w:p w14:paraId="542D32AA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64FD7F4F" w14:textId="77777777" w:rsidR="00853922" w:rsidRPr="003F41F0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646" w:type="dxa"/>
          </w:tcPr>
          <w:p w14:paraId="6C09E944" w14:textId="77777777" w:rsidR="00853922" w:rsidRPr="00C36EDF" w:rsidRDefault="00853922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5C727A84" w14:textId="77777777" w:rsidR="00853922" w:rsidRDefault="00853922" w:rsidP="00853922">
      <w:pPr>
        <w:spacing w:after="0" w:line="240" w:lineRule="auto"/>
        <w:jc w:val="center"/>
        <w:rPr>
          <w:b/>
        </w:rPr>
      </w:pPr>
    </w:p>
    <w:p w14:paraId="2ED30819" w14:textId="77777777" w:rsidR="00853922" w:rsidRPr="00081F64" w:rsidRDefault="00853922" w:rsidP="00853922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18"/>
        <w:gridCol w:w="3398"/>
      </w:tblGrid>
      <w:tr w:rsidR="00853922" w:rsidRPr="00081F64" w14:paraId="25C80181" w14:textId="77777777" w:rsidTr="002A6700">
        <w:trPr>
          <w:trHeight w:val="274"/>
          <w:jc w:val="center"/>
        </w:trPr>
        <w:tc>
          <w:tcPr>
            <w:tcW w:w="3407" w:type="dxa"/>
            <w:shd w:val="clear" w:color="auto" w:fill="D5DCE4" w:themeFill="text2" w:themeFillTint="33"/>
            <w:vAlign w:val="center"/>
          </w:tcPr>
          <w:p w14:paraId="70EA815E" w14:textId="77777777" w:rsidR="00853922" w:rsidRPr="00081F64" w:rsidRDefault="00853922" w:rsidP="00260C2E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6F71EEA1" w14:textId="77777777" w:rsidR="00853922" w:rsidRPr="00081F64" w:rsidRDefault="00853922" w:rsidP="00260C2E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398" w:type="dxa"/>
            <w:shd w:val="clear" w:color="auto" w:fill="D5DCE4" w:themeFill="text2" w:themeFillTint="33"/>
            <w:vAlign w:val="center"/>
          </w:tcPr>
          <w:p w14:paraId="00DC7D85" w14:textId="77777777" w:rsidR="00853922" w:rsidRPr="00081F64" w:rsidRDefault="00853922" w:rsidP="00260C2E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853922" w:rsidRPr="00081F64" w14:paraId="252CF7DB" w14:textId="77777777" w:rsidTr="002A6700">
        <w:trPr>
          <w:jc w:val="center"/>
        </w:trPr>
        <w:tc>
          <w:tcPr>
            <w:tcW w:w="3407" w:type="dxa"/>
            <w:vAlign w:val="center"/>
          </w:tcPr>
          <w:p w14:paraId="04EE6F76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A36A652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D976C92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4C295330" w14:textId="77777777" w:rsidTr="002A6700">
        <w:trPr>
          <w:jc w:val="center"/>
        </w:trPr>
        <w:tc>
          <w:tcPr>
            <w:tcW w:w="3407" w:type="dxa"/>
            <w:vAlign w:val="center"/>
          </w:tcPr>
          <w:p w14:paraId="492D45BB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68D8E11C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340E8A1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0F908B4E" w14:textId="77777777" w:rsidTr="002A6700">
        <w:trPr>
          <w:jc w:val="center"/>
        </w:trPr>
        <w:tc>
          <w:tcPr>
            <w:tcW w:w="3407" w:type="dxa"/>
            <w:vAlign w:val="center"/>
          </w:tcPr>
          <w:p w14:paraId="68692516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4C0B63A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101BA4DE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48CE53C3" w14:textId="77777777" w:rsidTr="002A6700">
        <w:trPr>
          <w:jc w:val="center"/>
        </w:trPr>
        <w:tc>
          <w:tcPr>
            <w:tcW w:w="3407" w:type="dxa"/>
            <w:vAlign w:val="center"/>
          </w:tcPr>
          <w:p w14:paraId="373CDAB8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349FA534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B9185FE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395004C6" w14:textId="77777777" w:rsidTr="002A6700">
        <w:trPr>
          <w:jc w:val="center"/>
        </w:trPr>
        <w:tc>
          <w:tcPr>
            <w:tcW w:w="3407" w:type="dxa"/>
            <w:vAlign w:val="center"/>
          </w:tcPr>
          <w:p w14:paraId="2E704EA9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58675AC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25D1DE1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1916BD27" w14:textId="77777777" w:rsidTr="002A6700">
        <w:trPr>
          <w:jc w:val="center"/>
        </w:trPr>
        <w:tc>
          <w:tcPr>
            <w:tcW w:w="3407" w:type="dxa"/>
            <w:vAlign w:val="center"/>
          </w:tcPr>
          <w:p w14:paraId="4DD3F712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7BA50E5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1BE357D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07B32457" w14:textId="77777777" w:rsidTr="002A6700">
        <w:trPr>
          <w:jc w:val="center"/>
        </w:trPr>
        <w:tc>
          <w:tcPr>
            <w:tcW w:w="3407" w:type="dxa"/>
            <w:vAlign w:val="center"/>
          </w:tcPr>
          <w:p w14:paraId="18633240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308B73C1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70E476EC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54E28C38" w14:textId="77777777" w:rsidTr="002A6700">
        <w:trPr>
          <w:trHeight w:val="240"/>
          <w:jc w:val="center"/>
        </w:trPr>
        <w:tc>
          <w:tcPr>
            <w:tcW w:w="3407" w:type="dxa"/>
            <w:vAlign w:val="center"/>
          </w:tcPr>
          <w:p w14:paraId="7E85C098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6C3A80C0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1B6A3792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03E4913B" w14:textId="77777777" w:rsidTr="002A6700">
        <w:trPr>
          <w:trHeight w:val="285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22A1252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0D7C53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676041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2A8DC735" w14:textId="77777777" w:rsidTr="002A6700">
        <w:trPr>
          <w:trHeight w:val="300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2A44252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2914558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A1DF6B1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3E12D1BD" w14:textId="77777777" w:rsidTr="002A6700">
        <w:trPr>
          <w:trHeight w:val="197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C200D1B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A377EA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3BFAD6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  <w:tr w:rsidR="00853922" w:rsidRPr="00081F64" w14:paraId="44101658" w14:textId="77777777" w:rsidTr="002A6700">
        <w:trPr>
          <w:trHeight w:val="255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3050C02" w14:textId="77777777" w:rsidR="00853922" w:rsidRPr="00081F64" w:rsidRDefault="00853922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3AAAC74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5A69E34" w14:textId="77777777" w:rsidR="00853922" w:rsidRPr="00081F64" w:rsidRDefault="00853922" w:rsidP="00260C2E">
            <w:pPr>
              <w:spacing w:after="0" w:line="240" w:lineRule="auto"/>
              <w:jc w:val="center"/>
            </w:pPr>
          </w:p>
        </w:tc>
      </w:tr>
    </w:tbl>
    <w:p w14:paraId="38360590" w14:textId="77777777" w:rsidR="00853922" w:rsidRDefault="00853922" w:rsidP="00853922">
      <w:pPr>
        <w:spacing w:after="0" w:line="240" w:lineRule="auto"/>
        <w:jc w:val="right"/>
        <w:rPr>
          <w:rFonts w:asciiTheme="minorHAnsi" w:hAnsiTheme="minorHAnsi" w:cstheme="minorHAnsi"/>
          <w:i/>
        </w:rPr>
      </w:pPr>
      <w:bookmarkStart w:id="7" w:name="_Hlk115276522"/>
    </w:p>
    <w:p w14:paraId="0B8025C1" w14:textId="77777777" w:rsidR="00853922" w:rsidRDefault="00853922" w:rsidP="00853922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E3518AE" w14:textId="77777777" w:rsidR="00853922" w:rsidRDefault="00853922" w:rsidP="00853922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600B48F" w14:textId="28FDB31D" w:rsidR="00770486" w:rsidRDefault="00770486">
      <w:pPr>
        <w:spacing w:after="160" w:line="259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32B4D167" w14:textId="77777777" w:rsidR="00770486" w:rsidRDefault="00770486" w:rsidP="00770486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5DD21D9B" w14:textId="77777777" w:rsidR="00770486" w:rsidRPr="003713AD" w:rsidRDefault="00770486" w:rsidP="00770486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60C69E32" w14:textId="77777777" w:rsidR="00770486" w:rsidRDefault="00770486" w:rsidP="00770486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3EAFCAAB" w14:textId="77777777" w:rsidR="00770486" w:rsidRPr="0023266D" w:rsidRDefault="00770486" w:rsidP="00770486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78FEC82D" w14:textId="77777777" w:rsidR="00770486" w:rsidRDefault="00770486" w:rsidP="00770486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6152602E" w14:textId="77777777" w:rsidR="00770486" w:rsidRPr="005E0778" w:rsidRDefault="00770486" w:rsidP="00770486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255"/>
      </w:tblGrid>
      <w:tr w:rsidR="00770486" w:rsidRPr="00E93C33" w14:paraId="7E17E93B" w14:textId="77777777" w:rsidTr="002A6700">
        <w:tc>
          <w:tcPr>
            <w:tcW w:w="1755" w:type="dxa"/>
          </w:tcPr>
          <w:p w14:paraId="3040AC0A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3C14C19E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255" w:type="dxa"/>
          </w:tcPr>
          <w:p w14:paraId="035496E7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F2DE0DA" w14:textId="77777777" w:rsidR="00770486" w:rsidRPr="00E93C33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E93C33" w14:paraId="559F3D79" w14:textId="77777777" w:rsidTr="002A6700">
        <w:tc>
          <w:tcPr>
            <w:tcW w:w="1755" w:type="dxa"/>
          </w:tcPr>
          <w:p w14:paraId="765B6BB3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2C3FA831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255" w:type="dxa"/>
          </w:tcPr>
          <w:p w14:paraId="21242483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2997EB9" w14:textId="77777777" w:rsidR="00770486" w:rsidRPr="00E93C33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E93C33" w14:paraId="22FB3A24" w14:textId="77777777" w:rsidTr="002A6700">
        <w:tc>
          <w:tcPr>
            <w:tcW w:w="1755" w:type="dxa"/>
          </w:tcPr>
          <w:p w14:paraId="590622A0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255" w:type="dxa"/>
          </w:tcPr>
          <w:p w14:paraId="5B6B3289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A7E8684" w14:textId="77777777" w:rsidR="00770486" w:rsidRPr="00E93C33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E93C33" w14:paraId="37E7FECA" w14:textId="77777777" w:rsidTr="002A6700">
        <w:tc>
          <w:tcPr>
            <w:tcW w:w="1755" w:type="dxa"/>
          </w:tcPr>
          <w:p w14:paraId="1AF235CC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255" w:type="dxa"/>
          </w:tcPr>
          <w:p w14:paraId="590687DC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A96D7F7" w14:textId="77777777" w:rsidR="00770486" w:rsidRPr="00E93C33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E93C33" w14:paraId="4B1ECF85" w14:textId="77777777" w:rsidTr="002A6700">
        <w:trPr>
          <w:trHeight w:val="516"/>
        </w:trPr>
        <w:tc>
          <w:tcPr>
            <w:tcW w:w="1755" w:type="dxa"/>
          </w:tcPr>
          <w:p w14:paraId="5A265FFA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255" w:type="dxa"/>
          </w:tcPr>
          <w:p w14:paraId="0D3CD66F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1FB2747" w14:textId="77777777" w:rsidR="00770486" w:rsidRPr="00E93C33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780BFD8D" w14:textId="77777777" w:rsidR="00770486" w:rsidRPr="002E6EB7" w:rsidRDefault="00770486" w:rsidP="00770486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7F0AFB10" w14:textId="77777777" w:rsidR="00770486" w:rsidRPr="005E0778" w:rsidRDefault="00770486" w:rsidP="00770486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08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1955"/>
      </w:tblGrid>
      <w:tr w:rsidR="00770486" w:rsidRPr="002E6EB7" w14:paraId="5DD411D0" w14:textId="77777777" w:rsidTr="002A6700">
        <w:trPr>
          <w:trHeight w:val="348"/>
        </w:trPr>
        <w:tc>
          <w:tcPr>
            <w:tcW w:w="5311" w:type="dxa"/>
            <w:gridSpan w:val="2"/>
            <w:vAlign w:val="center"/>
          </w:tcPr>
          <w:p w14:paraId="634E83EE" w14:textId="77777777" w:rsidR="00770486" w:rsidRPr="00221FE2" w:rsidRDefault="00770486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4773" w:type="dxa"/>
            <w:gridSpan w:val="2"/>
            <w:vAlign w:val="center"/>
          </w:tcPr>
          <w:p w14:paraId="562829AF" w14:textId="77777777" w:rsidR="00770486" w:rsidRPr="00221FE2" w:rsidRDefault="00770486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770486" w:rsidRPr="002E6EB7" w14:paraId="0409BAD6" w14:textId="77777777" w:rsidTr="002A6700">
        <w:trPr>
          <w:trHeight w:val="1595"/>
        </w:trPr>
        <w:tc>
          <w:tcPr>
            <w:tcW w:w="3202" w:type="dxa"/>
            <w:vAlign w:val="center"/>
          </w:tcPr>
          <w:p w14:paraId="2BBC4057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6FFD1308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5AD01A68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7C91F566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0680404C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012F4901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0E1050FB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22FF67B5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3B3A4469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455F5470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75371836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5DA8D36A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30C376D4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55B27D61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3B80CE53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1955" w:type="dxa"/>
            <w:vAlign w:val="center"/>
          </w:tcPr>
          <w:p w14:paraId="5778290E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37CBF54C" w14:textId="77777777" w:rsidR="00770486" w:rsidRPr="00221FE2" w:rsidRDefault="00770486" w:rsidP="002A67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right="-249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268E3E13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39F03419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4F0B6AB6" w14:textId="77777777" w:rsidR="00770486" w:rsidRPr="00221FE2" w:rsidRDefault="00770486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04515ABE" w14:textId="77777777" w:rsidR="00770486" w:rsidRDefault="00770486" w:rsidP="0077048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12EAF0" w14:textId="77777777" w:rsidR="00770486" w:rsidRDefault="00770486" w:rsidP="00770486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770486" w:rsidRPr="0062395F" w14:paraId="14DFC45C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BD0B4" w14:textId="77777777" w:rsidR="00770486" w:rsidRPr="00887592" w:rsidRDefault="00770486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1612693A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5B5B95C2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638D1C73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378953FA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2A675C63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5A500F24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4C61B55D" w14:textId="77777777" w:rsidR="00770486" w:rsidRPr="0094630F" w:rsidRDefault="00770486" w:rsidP="00770486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5B779018" w14:textId="77777777" w:rsidR="00770486" w:rsidRPr="0062395F" w:rsidRDefault="00770486" w:rsidP="00770486">
            <w:pPr>
              <w:numPr>
                <w:ilvl w:val="0"/>
                <w:numId w:val="16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677CB684" w14:textId="77777777" w:rsidR="00770486" w:rsidRDefault="00770486" w:rsidP="00770486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72CF87" w14:textId="77777777" w:rsidR="00770486" w:rsidRPr="005E0778" w:rsidRDefault="00770486" w:rsidP="0077048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770486" w:rsidRPr="00221FE2" w14:paraId="2B6A6444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6D904542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52BDDF4D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592C5D38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16011BCA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4393E42E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1BA5A3B6" w14:textId="77777777" w:rsidR="00770486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3C863F48" w14:textId="77777777" w:rsidR="00770486" w:rsidRPr="00221FE2" w:rsidRDefault="00770486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05366F8C" w14:textId="77777777" w:rsidR="00770486" w:rsidRPr="00221FE2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1461FECA" w14:textId="77777777" w:rsidR="00770486" w:rsidRPr="00221FE2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0E785651" w14:textId="77777777" w:rsidR="00770486" w:rsidRPr="00221FE2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3994071E" w14:textId="77777777" w:rsidR="00770486" w:rsidRPr="00221FE2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7EE1CB62" w14:textId="77777777" w:rsidR="00770486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3744655D" w14:textId="77777777" w:rsidR="00770486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55F176E0" w14:textId="77777777" w:rsidR="00770486" w:rsidRPr="00221FE2" w:rsidRDefault="00770486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2B9545F8" w14:textId="77777777" w:rsidR="00770486" w:rsidRDefault="00770486" w:rsidP="00770486"/>
    <w:p w14:paraId="18A9F697" w14:textId="77777777" w:rsidR="00770486" w:rsidRDefault="00770486" w:rsidP="00770486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70486" w14:paraId="79DB014E" w14:textId="77777777" w:rsidTr="00BB64DC">
        <w:tc>
          <w:tcPr>
            <w:tcW w:w="10196" w:type="dxa"/>
          </w:tcPr>
          <w:p w14:paraId="4B65BADF" w14:textId="77777777" w:rsidR="00770486" w:rsidRPr="005E0778" w:rsidRDefault="00770486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18BEE9CF" w14:textId="77777777" w:rsidR="00770486" w:rsidRDefault="00770486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F1C7A25" w14:textId="77777777" w:rsidR="00770486" w:rsidRDefault="00770486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3286D660" w14:textId="77777777" w:rsidR="00770486" w:rsidRDefault="00770486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61CE04C5" w14:textId="77777777" w:rsidR="00770486" w:rsidRDefault="00770486" w:rsidP="00770486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70486" w:rsidRPr="00B970F5" w14:paraId="35317B5B" w14:textId="77777777" w:rsidTr="00BB64DC">
        <w:trPr>
          <w:trHeight w:val="1432"/>
        </w:trPr>
        <w:tc>
          <w:tcPr>
            <w:tcW w:w="10196" w:type="dxa"/>
          </w:tcPr>
          <w:p w14:paraId="3799E816" w14:textId="77777777" w:rsidR="00770486" w:rsidRPr="005E0778" w:rsidRDefault="00770486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26696AC3" w14:textId="77777777" w:rsidR="00770486" w:rsidRPr="00B970F5" w:rsidRDefault="00770486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6561498" w14:textId="77777777" w:rsidR="00770486" w:rsidRDefault="00770486" w:rsidP="00770486">
      <w:pPr>
        <w:spacing w:after="0" w:line="240" w:lineRule="auto"/>
        <w:jc w:val="both"/>
        <w:rPr>
          <w:rFonts w:ascii="Verdana" w:hAnsi="Verdana" w:cs="Arial"/>
        </w:rPr>
      </w:pPr>
    </w:p>
    <w:p w14:paraId="6F60F072" w14:textId="77777777" w:rsidR="00770486" w:rsidRPr="00347A35" w:rsidRDefault="00770486" w:rsidP="00770486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770486" w:rsidRPr="004C13BB" w14:paraId="6ACF86B6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74F52E76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7D04582E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2AB7CB88" w14:textId="77777777" w:rsidR="00770486" w:rsidRPr="004C13BB" w:rsidRDefault="00770486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6807ECC2" w14:textId="77777777" w:rsidR="00770486" w:rsidRPr="004C13BB" w:rsidRDefault="00770486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1312ABD7" w14:textId="77777777" w:rsidR="00770486" w:rsidRPr="004C13BB" w:rsidRDefault="00770486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4E571705" w14:textId="77777777" w:rsidR="00770486" w:rsidRPr="004C13BB" w:rsidRDefault="00770486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7E1AF254" w14:textId="77777777" w:rsidR="00770486" w:rsidRPr="004C13BB" w:rsidRDefault="00770486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770486" w:rsidRPr="004C13BB" w14:paraId="38A831D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66FDA3F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7C146C8A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94D92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75C74AF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0F50F2E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45414A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0F6CA9A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78BEF40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3E66394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2B10AA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CF26DAE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B666AE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320E13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498BC6D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6B59874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0FA66EB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EF2FEE8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29F79A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40CA963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4CAF7A9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03C57AA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2571127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3139B4C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DD7EA57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F45D51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50D7448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032B138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710FD14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9FE1854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33F81DF1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0A16EB5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C20EC85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61E9131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DB4EDB4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1D661CD2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6DB93AB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0BCADB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160E77F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D9DDED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C7985B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D0B8124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69CAFD8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16C567D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643EEE12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D4021B2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0599EDB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92FEE5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ED70441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723D5A4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B6C2EE5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704FCE12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A1824C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107DE5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6BA7D55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B66CFC4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40BA5B4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6BD7252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1CD7788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1368FA2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530F81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2AB6E9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5BD783C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5D8CA76F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84BB510" w14:textId="77777777" w:rsidR="00770486" w:rsidRPr="005E0778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1B6E0899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74C8AA1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6F3367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B13EC5C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5F354E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687A9250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8002CB4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39BFFE5C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58DEAC3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073FE6E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CF46F4A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85E65F7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120CB38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14C023F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1BFEF60B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F31BE98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2698258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4BA3B7E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7891C39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552E8FD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C508024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075091BD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8F3BD07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9A78650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AD8A3EC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4156E1F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770486" w:rsidRPr="004C13BB" w14:paraId="1E00A2D4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65169F2" w14:textId="77777777" w:rsidR="00770486" w:rsidRDefault="00770486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2C5A5B42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16BADA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AF17566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C319774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58C2F54" w14:textId="77777777" w:rsidR="00770486" w:rsidRPr="004C13BB" w:rsidRDefault="00770486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1973557E" w14:textId="77777777" w:rsidR="00770486" w:rsidRDefault="00770486" w:rsidP="00770486">
      <w:pPr>
        <w:spacing w:after="0" w:line="240" w:lineRule="auto"/>
        <w:rPr>
          <w:rFonts w:ascii="Arial" w:hAnsi="Arial" w:cs="Arial"/>
        </w:rPr>
      </w:pPr>
    </w:p>
    <w:p w14:paraId="78A37845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249E36E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7A6D03F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58FE032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B98B9CD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D1CCCEE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4EEB030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3E9E03A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E4BF326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2BBF017" w14:textId="77777777" w:rsidR="00770486" w:rsidRDefault="00770486" w:rsidP="00770486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3EF682CA" w14:textId="77777777" w:rsidR="00770486" w:rsidRDefault="00770486" w:rsidP="00770486"/>
    <w:p w14:paraId="27CD1E40" w14:textId="77777777" w:rsidR="00853922" w:rsidRDefault="00853922" w:rsidP="00770486">
      <w:pPr>
        <w:spacing w:after="0" w:line="240" w:lineRule="auto"/>
        <w:rPr>
          <w:rFonts w:asciiTheme="minorHAnsi" w:hAnsiTheme="minorHAnsi" w:cstheme="minorHAnsi"/>
          <w:i/>
        </w:rPr>
      </w:pPr>
    </w:p>
    <w:bookmarkEnd w:id="7"/>
    <w:p w14:paraId="441BBAA0" w14:textId="77777777" w:rsidR="00853922" w:rsidRDefault="00853922" w:rsidP="00853922">
      <w:pPr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14:paraId="76D35C72" w14:textId="77777777" w:rsidR="00853922" w:rsidRDefault="00853922" w:rsidP="00853922">
      <w:pPr>
        <w:pStyle w:val="Corpotesto"/>
        <w:rPr>
          <w:b w:val="0"/>
          <w:sz w:val="20"/>
        </w:rPr>
      </w:pPr>
    </w:p>
    <w:p w14:paraId="258E76D4" w14:textId="77777777" w:rsidR="00853922" w:rsidRPr="006E5B6F" w:rsidRDefault="00853922" w:rsidP="00853922">
      <w:pPr>
        <w:spacing w:line="345" w:lineRule="exact"/>
        <w:rPr>
          <w:b/>
          <w:sz w:val="20"/>
          <w:szCs w:val="20"/>
        </w:rPr>
      </w:pPr>
    </w:p>
    <w:p w14:paraId="65716EC4" w14:textId="77777777" w:rsidR="00853922" w:rsidRDefault="00853922" w:rsidP="00853922">
      <w:pPr>
        <w:pStyle w:val="Nessunaspaziatura"/>
        <w:spacing w:line="276" w:lineRule="auto"/>
        <w:rPr>
          <w:rFonts w:ascii="Arial" w:hAnsi="Arial" w:cs="Arial"/>
        </w:rPr>
      </w:pPr>
    </w:p>
    <w:p w14:paraId="4BB3478B" w14:textId="77777777" w:rsidR="00853922" w:rsidRDefault="00853922" w:rsidP="00853922">
      <w:pPr>
        <w:pStyle w:val="Nessunaspaziatura"/>
        <w:spacing w:line="276" w:lineRule="auto"/>
        <w:rPr>
          <w:rFonts w:ascii="Arial" w:hAnsi="Arial" w:cs="Arial"/>
        </w:rPr>
      </w:pPr>
    </w:p>
    <w:p w14:paraId="37CC8061" w14:textId="77777777" w:rsidR="00853922" w:rsidRPr="006E5B6F" w:rsidRDefault="00853922" w:rsidP="00853922">
      <w:pPr>
        <w:spacing w:line="345" w:lineRule="exact"/>
        <w:rPr>
          <w:b/>
          <w:sz w:val="20"/>
          <w:szCs w:val="20"/>
        </w:rPr>
      </w:pPr>
    </w:p>
    <w:p w14:paraId="45B40FEB" w14:textId="77777777" w:rsidR="0039394D" w:rsidRDefault="0039394D"/>
    <w:sectPr w:rsidR="0039394D" w:rsidSect="00963838">
      <w:headerReference w:type="default" r:id="rId18"/>
      <w:footerReference w:type="default" r:id="rId19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009D6" w14:textId="77777777" w:rsidR="00CD6022" w:rsidRDefault="00CD6022">
      <w:pPr>
        <w:spacing w:after="0" w:line="240" w:lineRule="auto"/>
      </w:pPr>
      <w:r>
        <w:separator/>
      </w:r>
    </w:p>
  </w:endnote>
  <w:endnote w:type="continuationSeparator" w:id="0">
    <w:p w14:paraId="41B8C5B2" w14:textId="77777777" w:rsidR="00CD6022" w:rsidRDefault="00CD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88FE0" w14:textId="77777777" w:rsidR="00332C1F" w:rsidRDefault="00CD60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59BDB" w14:textId="77777777" w:rsidR="00CD6022" w:rsidRDefault="00CD6022">
      <w:pPr>
        <w:spacing w:after="0" w:line="240" w:lineRule="auto"/>
      </w:pPr>
      <w:r>
        <w:separator/>
      </w:r>
    </w:p>
  </w:footnote>
  <w:footnote w:type="continuationSeparator" w:id="0">
    <w:p w14:paraId="51DE1937" w14:textId="77777777" w:rsidR="00CD6022" w:rsidRDefault="00CD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F941F" w14:textId="77777777" w:rsidR="00332C1F" w:rsidRDefault="00CD6022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1233"/>
    <w:multiLevelType w:val="hybridMultilevel"/>
    <w:tmpl w:val="A4E8EA82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E1266"/>
    <w:multiLevelType w:val="hybridMultilevel"/>
    <w:tmpl w:val="7AFEF0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902B0"/>
    <w:multiLevelType w:val="hybridMultilevel"/>
    <w:tmpl w:val="BB88DB60"/>
    <w:lvl w:ilvl="0" w:tplc="8A323952">
      <w:start w:val="1"/>
      <w:numFmt w:val="bullet"/>
      <w:lvlText w:val=""/>
      <w:lvlJc w:val="left"/>
      <w:pPr>
        <w:ind w:left="1116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>
    <w:nsid w:val="0FEF6877"/>
    <w:multiLevelType w:val="hybridMultilevel"/>
    <w:tmpl w:val="E84AF30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544EF"/>
    <w:multiLevelType w:val="hybridMultilevel"/>
    <w:tmpl w:val="8F9015F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B2407"/>
    <w:multiLevelType w:val="hybridMultilevel"/>
    <w:tmpl w:val="8E66700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74A8C2E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597C7AAC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9224DD9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95E4C7CA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0BE222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4CE0B8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F9ACD548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CF47C2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8">
    <w:nsid w:val="11A46B73"/>
    <w:multiLevelType w:val="hybridMultilevel"/>
    <w:tmpl w:val="D8F85E46"/>
    <w:lvl w:ilvl="0" w:tplc="FD9E5442">
      <w:numFmt w:val="bullet"/>
      <w:lvlText w:val="□"/>
      <w:lvlJc w:val="left"/>
      <w:pPr>
        <w:ind w:left="108" w:hanging="140"/>
      </w:pPr>
      <w:rPr>
        <w:rFonts w:ascii="Arial" w:eastAsia="Arial" w:hAnsi="Arial" w:cs="Arial" w:hint="default"/>
        <w:w w:val="100"/>
        <w:sz w:val="16"/>
        <w:szCs w:val="16"/>
        <w:lang w:val="it-IT" w:eastAsia="en-US" w:bidi="ar-SA"/>
      </w:rPr>
    </w:lvl>
    <w:lvl w:ilvl="1" w:tplc="F918BC48">
      <w:numFmt w:val="bullet"/>
      <w:lvlText w:val="•"/>
      <w:lvlJc w:val="left"/>
      <w:pPr>
        <w:ind w:left="394" w:hanging="140"/>
      </w:pPr>
      <w:rPr>
        <w:rFonts w:hint="default"/>
        <w:lang w:val="it-IT" w:eastAsia="en-US" w:bidi="ar-SA"/>
      </w:rPr>
    </w:lvl>
    <w:lvl w:ilvl="2" w:tplc="C3BECD5E">
      <w:numFmt w:val="bullet"/>
      <w:lvlText w:val="•"/>
      <w:lvlJc w:val="left"/>
      <w:pPr>
        <w:ind w:left="689" w:hanging="140"/>
      </w:pPr>
      <w:rPr>
        <w:rFonts w:hint="default"/>
        <w:lang w:val="it-IT" w:eastAsia="en-US" w:bidi="ar-SA"/>
      </w:rPr>
    </w:lvl>
    <w:lvl w:ilvl="3" w:tplc="42E4AC42">
      <w:numFmt w:val="bullet"/>
      <w:lvlText w:val="•"/>
      <w:lvlJc w:val="left"/>
      <w:pPr>
        <w:ind w:left="983" w:hanging="140"/>
      </w:pPr>
      <w:rPr>
        <w:rFonts w:hint="default"/>
        <w:lang w:val="it-IT" w:eastAsia="en-US" w:bidi="ar-SA"/>
      </w:rPr>
    </w:lvl>
    <w:lvl w:ilvl="4" w:tplc="E8AA6C5E">
      <w:numFmt w:val="bullet"/>
      <w:lvlText w:val="•"/>
      <w:lvlJc w:val="left"/>
      <w:pPr>
        <w:ind w:left="1278" w:hanging="140"/>
      </w:pPr>
      <w:rPr>
        <w:rFonts w:hint="default"/>
        <w:lang w:val="it-IT" w:eastAsia="en-US" w:bidi="ar-SA"/>
      </w:rPr>
    </w:lvl>
    <w:lvl w:ilvl="5" w:tplc="D49CFADA">
      <w:numFmt w:val="bullet"/>
      <w:lvlText w:val="•"/>
      <w:lvlJc w:val="left"/>
      <w:pPr>
        <w:ind w:left="1572" w:hanging="140"/>
      </w:pPr>
      <w:rPr>
        <w:rFonts w:hint="default"/>
        <w:lang w:val="it-IT" w:eastAsia="en-US" w:bidi="ar-SA"/>
      </w:rPr>
    </w:lvl>
    <w:lvl w:ilvl="6" w:tplc="2BFEF732">
      <w:numFmt w:val="bullet"/>
      <w:lvlText w:val="•"/>
      <w:lvlJc w:val="left"/>
      <w:pPr>
        <w:ind w:left="1867" w:hanging="140"/>
      </w:pPr>
      <w:rPr>
        <w:rFonts w:hint="default"/>
        <w:lang w:val="it-IT" w:eastAsia="en-US" w:bidi="ar-SA"/>
      </w:rPr>
    </w:lvl>
    <w:lvl w:ilvl="7" w:tplc="C0A03FCC">
      <w:numFmt w:val="bullet"/>
      <w:lvlText w:val="•"/>
      <w:lvlJc w:val="left"/>
      <w:pPr>
        <w:ind w:left="2161" w:hanging="140"/>
      </w:pPr>
      <w:rPr>
        <w:rFonts w:hint="default"/>
        <w:lang w:val="it-IT" w:eastAsia="en-US" w:bidi="ar-SA"/>
      </w:rPr>
    </w:lvl>
    <w:lvl w:ilvl="8" w:tplc="05F0160A">
      <w:numFmt w:val="bullet"/>
      <w:lvlText w:val="•"/>
      <w:lvlJc w:val="left"/>
      <w:pPr>
        <w:ind w:left="2456" w:hanging="140"/>
      </w:pPr>
      <w:rPr>
        <w:rFonts w:hint="default"/>
        <w:lang w:val="it-IT" w:eastAsia="en-US" w:bidi="ar-SA"/>
      </w:rPr>
    </w:lvl>
  </w:abstractNum>
  <w:abstractNum w:abstractNumId="9">
    <w:nsid w:val="1D882EF4"/>
    <w:multiLevelType w:val="hybridMultilevel"/>
    <w:tmpl w:val="28D016BE"/>
    <w:lvl w:ilvl="0" w:tplc="95AA2380">
      <w:start w:val="1"/>
      <w:numFmt w:val="bullet"/>
      <w:lvlText w:val=""/>
      <w:lvlJc w:val="left"/>
      <w:pPr>
        <w:ind w:left="65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79" w:hanging="360"/>
      </w:pPr>
    </w:lvl>
    <w:lvl w:ilvl="2" w:tplc="0410001B" w:tentative="1">
      <w:start w:val="1"/>
      <w:numFmt w:val="lowerRoman"/>
      <w:lvlText w:val="%3."/>
      <w:lvlJc w:val="right"/>
      <w:pPr>
        <w:ind w:left="2099" w:hanging="180"/>
      </w:pPr>
    </w:lvl>
    <w:lvl w:ilvl="3" w:tplc="0410000F" w:tentative="1">
      <w:start w:val="1"/>
      <w:numFmt w:val="decimal"/>
      <w:lvlText w:val="%4."/>
      <w:lvlJc w:val="left"/>
      <w:pPr>
        <w:ind w:left="2819" w:hanging="360"/>
      </w:pPr>
    </w:lvl>
    <w:lvl w:ilvl="4" w:tplc="04100019" w:tentative="1">
      <w:start w:val="1"/>
      <w:numFmt w:val="lowerLetter"/>
      <w:lvlText w:val="%5."/>
      <w:lvlJc w:val="left"/>
      <w:pPr>
        <w:ind w:left="3539" w:hanging="360"/>
      </w:pPr>
    </w:lvl>
    <w:lvl w:ilvl="5" w:tplc="0410001B" w:tentative="1">
      <w:start w:val="1"/>
      <w:numFmt w:val="lowerRoman"/>
      <w:lvlText w:val="%6."/>
      <w:lvlJc w:val="right"/>
      <w:pPr>
        <w:ind w:left="4259" w:hanging="180"/>
      </w:pPr>
    </w:lvl>
    <w:lvl w:ilvl="6" w:tplc="0410000F" w:tentative="1">
      <w:start w:val="1"/>
      <w:numFmt w:val="decimal"/>
      <w:lvlText w:val="%7."/>
      <w:lvlJc w:val="left"/>
      <w:pPr>
        <w:ind w:left="4979" w:hanging="360"/>
      </w:pPr>
    </w:lvl>
    <w:lvl w:ilvl="7" w:tplc="04100019" w:tentative="1">
      <w:start w:val="1"/>
      <w:numFmt w:val="lowerLetter"/>
      <w:lvlText w:val="%8."/>
      <w:lvlJc w:val="left"/>
      <w:pPr>
        <w:ind w:left="5699" w:hanging="360"/>
      </w:pPr>
    </w:lvl>
    <w:lvl w:ilvl="8" w:tplc="0410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0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3F6102"/>
    <w:multiLevelType w:val="hybridMultilevel"/>
    <w:tmpl w:val="8DFEB9FE"/>
    <w:lvl w:ilvl="0" w:tplc="20DA9B5C">
      <w:start w:val="1"/>
      <w:numFmt w:val="bullet"/>
      <w:lvlText w:val="□"/>
      <w:lvlJc w:val="left"/>
      <w:pPr>
        <w:ind w:left="984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00B9A"/>
    <w:multiLevelType w:val="hybridMultilevel"/>
    <w:tmpl w:val="0B58718A"/>
    <w:lvl w:ilvl="0" w:tplc="02CEF914">
      <w:start w:val="1"/>
      <w:numFmt w:val="upp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6">
    <w:nsid w:val="35C9259B"/>
    <w:multiLevelType w:val="hybridMultilevel"/>
    <w:tmpl w:val="DDB2B61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1AE06B0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D328E18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B7BE947C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F7E40D0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FE20CAE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834C8AE6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4CE6F5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CB42327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17">
    <w:nsid w:val="36644DCC"/>
    <w:multiLevelType w:val="multilevel"/>
    <w:tmpl w:val="839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F5507E"/>
    <w:multiLevelType w:val="hybridMultilevel"/>
    <w:tmpl w:val="05A6EAB0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95AA2380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A71F5"/>
    <w:multiLevelType w:val="hybridMultilevel"/>
    <w:tmpl w:val="DD88258A"/>
    <w:lvl w:ilvl="0" w:tplc="811A577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372EA"/>
    <w:multiLevelType w:val="hybridMultilevel"/>
    <w:tmpl w:val="A310465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E29C364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E91202F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3A66A4E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A882AC8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8736AD1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B77C9D4C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DEAE486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2A04607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1">
    <w:nsid w:val="45087C60"/>
    <w:multiLevelType w:val="hybridMultilevel"/>
    <w:tmpl w:val="65D2B962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95E376A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2890A5DE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C15CA13C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1DE41466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D9ECC60C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741266F0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854652C0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0D049992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2">
    <w:nsid w:val="465E3CB6"/>
    <w:multiLevelType w:val="hybridMultilevel"/>
    <w:tmpl w:val="8766E68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0DCED350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2FBCA1B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8EFA7D9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41D29E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111CE1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EFDA14E0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910DB5C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0D444A50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3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24">
    <w:nsid w:val="4814689B"/>
    <w:multiLevelType w:val="hybridMultilevel"/>
    <w:tmpl w:val="BF12B94A"/>
    <w:lvl w:ilvl="0" w:tplc="A4747E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A7D44"/>
    <w:multiLevelType w:val="hybridMultilevel"/>
    <w:tmpl w:val="D08ACADE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9B323FA0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6C4AEE34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DFA453F4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398CFCE4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4DEE13D4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0FBACAEE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99C22926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DC90FFE4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6">
    <w:nsid w:val="5B46476F"/>
    <w:multiLevelType w:val="hybridMultilevel"/>
    <w:tmpl w:val="9B266FA4"/>
    <w:lvl w:ilvl="0" w:tplc="9FD2DB42">
      <w:start w:val="1"/>
      <w:numFmt w:val="bullet"/>
      <w:lvlText w:val="-"/>
      <w:lvlJc w:val="left"/>
      <w:pPr>
        <w:ind w:left="7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7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E528EF"/>
    <w:multiLevelType w:val="hybridMultilevel"/>
    <w:tmpl w:val="283E5086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F4233"/>
    <w:multiLevelType w:val="hybridMultilevel"/>
    <w:tmpl w:val="E01290BA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431F5"/>
    <w:multiLevelType w:val="hybridMultilevel"/>
    <w:tmpl w:val="620CE99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81E5B68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310E6786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D784626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6EB458E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708C24B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5BE275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6D26CDB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26A2104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3">
    <w:nsid w:val="73BF2A03"/>
    <w:multiLevelType w:val="hybridMultilevel"/>
    <w:tmpl w:val="D4C2C97A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416989A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0028894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1C6A4D6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13C4855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3D14A1E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F4D42A12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7B96BEA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9724C56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4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5">
    <w:nsid w:val="7E4B5F7F"/>
    <w:multiLevelType w:val="hybridMultilevel"/>
    <w:tmpl w:val="C1FA3D62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E34CD"/>
    <w:multiLevelType w:val="hybridMultilevel"/>
    <w:tmpl w:val="A3E86B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6"/>
  </w:num>
  <w:num w:numId="5">
    <w:abstractNumId w:val="11"/>
  </w:num>
  <w:num w:numId="6">
    <w:abstractNumId w:val="28"/>
  </w:num>
  <w:num w:numId="7">
    <w:abstractNumId w:val="0"/>
  </w:num>
  <w:num w:numId="8">
    <w:abstractNumId w:val="5"/>
  </w:num>
  <w:num w:numId="9">
    <w:abstractNumId w:val="29"/>
  </w:num>
  <w:num w:numId="10">
    <w:abstractNumId w:val="35"/>
  </w:num>
  <w:num w:numId="11">
    <w:abstractNumId w:val="2"/>
  </w:num>
  <w:num w:numId="12">
    <w:abstractNumId w:val="14"/>
  </w:num>
  <w:num w:numId="13">
    <w:abstractNumId w:val="2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19"/>
  </w:num>
  <w:num w:numId="19">
    <w:abstractNumId w:val="26"/>
  </w:num>
  <w:num w:numId="20">
    <w:abstractNumId w:val="9"/>
  </w:num>
  <w:num w:numId="21">
    <w:abstractNumId w:val="4"/>
  </w:num>
  <w:num w:numId="22">
    <w:abstractNumId w:val="25"/>
  </w:num>
  <w:num w:numId="23">
    <w:abstractNumId w:val="30"/>
  </w:num>
  <w:num w:numId="24">
    <w:abstractNumId w:val="22"/>
  </w:num>
  <w:num w:numId="25">
    <w:abstractNumId w:val="16"/>
  </w:num>
  <w:num w:numId="26">
    <w:abstractNumId w:val="33"/>
  </w:num>
  <w:num w:numId="27">
    <w:abstractNumId w:val="21"/>
  </w:num>
  <w:num w:numId="28">
    <w:abstractNumId w:val="20"/>
  </w:num>
  <w:num w:numId="29">
    <w:abstractNumId w:val="7"/>
  </w:num>
  <w:num w:numId="30">
    <w:abstractNumId w:val="18"/>
  </w:num>
  <w:num w:numId="31">
    <w:abstractNumId w:val="8"/>
  </w:num>
  <w:num w:numId="32">
    <w:abstractNumId w:val="15"/>
  </w:num>
  <w:num w:numId="33">
    <w:abstractNumId w:val="34"/>
  </w:num>
  <w:num w:numId="34">
    <w:abstractNumId w:val="32"/>
  </w:num>
  <w:num w:numId="35">
    <w:abstractNumId w:val="23"/>
  </w:num>
  <w:num w:numId="36">
    <w:abstractNumId w:val="17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22"/>
    <w:rsid w:val="0003025F"/>
    <w:rsid w:val="002A6700"/>
    <w:rsid w:val="0039394D"/>
    <w:rsid w:val="00461043"/>
    <w:rsid w:val="00471383"/>
    <w:rsid w:val="0047163F"/>
    <w:rsid w:val="00512D01"/>
    <w:rsid w:val="006202DD"/>
    <w:rsid w:val="006534E1"/>
    <w:rsid w:val="006B09EA"/>
    <w:rsid w:val="0073321E"/>
    <w:rsid w:val="00770486"/>
    <w:rsid w:val="00853922"/>
    <w:rsid w:val="00882814"/>
    <w:rsid w:val="009779EB"/>
    <w:rsid w:val="00A74A34"/>
    <w:rsid w:val="00A844F2"/>
    <w:rsid w:val="00B300D6"/>
    <w:rsid w:val="00CD6022"/>
    <w:rsid w:val="00CF6597"/>
    <w:rsid w:val="00E7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5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922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3922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3922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3922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53922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5392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5392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5392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3922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3922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3922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853922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853922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53922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53922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8539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53922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853922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85392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853922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853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922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53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922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853922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922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85392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39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539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85392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853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85392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85392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8539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853922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853922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853922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853922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853922"/>
    <w:rPr>
      <w:rFonts w:ascii="Calibri" w:eastAsia="Calibri" w:hAnsi="Calibri" w:cs="Times New Roman"/>
    </w:rPr>
  </w:style>
  <w:style w:type="paragraph" w:customStyle="1" w:styleId="Default">
    <w:name w:val="Default"/>
    <w:rsid w:val="00853922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853922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853922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539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3922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8539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853922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853922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922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3922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3922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3922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53922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5392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5392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5392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3922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3922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53922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853922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853922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53922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53922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8539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53922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853922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85392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853922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853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922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53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922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853922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922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853922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39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539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85392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8539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85392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85392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8539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853922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853922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853922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853922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853922"/>
    <w:rPr>
      <w:rFonts w:ascii="Calibri" w:eastAsia="Calibri" w:hAnsi="Calibri" w:cs="Times New Roman"/>
    </w:rPr>
  </w:style>
  <w:style w:type="paragraph" w:customStyle="1" w:styleId="Default">
    <w:name w:val="Default"/>
    <w:rsid w:val="00853922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853922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853922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539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3922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8539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853922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853922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4344</Words>
  <Characters>24763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8</cp:revision>
  <dcterms:created xsi:type="dcterms:W3CDTF">2022-10-04T13:15:00Z</dcterms:created>
  <dcterms:modified xsi:type="dcterms:W3CDTF">2023-10-27T06:15:00Z</dcterms:modified>
</cp:coreProperties>
</file>