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23DE" w14:textId="732A64DD" w:rsidR="00EC047D" w:rsidRPr="00FE5B9E" w:rsidRDefault="00CC20FA" w:rsidP="00674540">
      <w:pPr>
        <w:autoSpaceDE w:val="0"/>
        <w:autoSpaceDN w:val="0"/>
        <w:adjustRightInd w:val="0"/>
        <w:contextualSpacing/>
        <w:jc w:val="both"/>
        <w:rPr>
          <w:rFonts w:eastAsia="Calibri"/>
          <w:b/>
          <w:bCs/>
          <w:lang w:eastAsia="en-US"/>
        </w:rPr>
      </w:pPr>
      <w:r w:rsidRPr="00CC20FA">
        <w:rPr>
          <w:rFonts w:eastAsia="Calibri"/>
          <w:b/>
          <w:bCs/>
          <w:lang w:eastAsia="en-US"/>
        </w:rPr>
        <w:drawing>
          <wp:inline distT="0" distB="0" distL="0" distR="0" wp14:anchorId="3C6C7689" wp14:editId="4647CFF4">
            <wp:extent cx="6120130" cy="18338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BDF7" w14:textId="77777777" w:rsidR="00EC047D" w:rsidRPr="00FE5B9E" w:rsidRDefault="00EC047D" w:rsidP="00EC047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246456B1" w14:textId="77777777" w:rsidR="00EC047D" w:rsidRDefault="006D47E3" w:rsidP="00EC047D">
      <w:pPr>
        <w:autoSpaceDE w:val="0"/>
        <w:autoSpaceDN w:val="0"/>
        <w:adjustRightInd w:val="0"/>
        <w:jc w:val="both"/>
        <w:rPr>
          <w:rFonts w:ascii="Calibri,Bold" w:eastAsia="Calibri" w:hAnsi="Calibri,Bold" w:cs="Calibri,Bold"/>
          <w:b/>
          <w:bCs/>
          <w:sz w:val="28"/>
          <w:szCs w:val="28"/>
          <w:lang w:eastAsia="en-US"/>
        </w:rPr>
      </w:pPr>
      <w:r>
        <w:rPr>
          <w:rFonts w:ascii="Calibri,Bold" w:eastAsia="Calibri" w:hAnsi="Calibri,Bold" w:cs="Calibri,Bold"/>
          <w:b/>
          <w:bCs/>
          <w:sz w:val="28"/>
          <w:szCs w:val="28"/>
          <w:lang w:eastAsia="en-US"/>
        </w:rPr>
        <w:t>P</w:t>
      </w:r>
      <w:r w:rsidR="00EC047D" w:rsidRPr="00FE5B9E">
        <w:rPr>
          <w:rFonts w:ascii="Calibri,Bold" w:eastAsia="Calibri" w:hAnsi="Calibri,Bold" w:cs="Calibri,Bold"/>
          <w:b/>
          <w:bCs/>
          <w:sz w:val="28"/>
          <w:szCs w:val="28"/>
          <w:lang w:eastAsia="en-US"/>
        </w:rPr>
        <w:t xml:space="preserve">rincipali adempimenti </w:t>
      </w:r>
      <w:proofErr w:type="spellStart"/>
      <w:r w:rsidR="00674540">
        <w:rPr>
          <w:rFonts w:ascii="Calibri,Bold" w:eastAsia="Calibri" w:hAnsi="Calibri,Bold" w:cs="Calibri,Bold"/>
          <w:b/>
          <w:bCs/>
          <w:sz w:val="28"/>
          <w:szCs w:val="28"/>
          <w:lang w:eastAsia="en-US"/>
        </w:rPr>
        <w:t>pcto</w:t>
      </w:r>
      <w:proofErr w:type="spellEnd"/>
      <w:r w:rsidR="00EC047D" w:rsidRPr="00FE5B9E">
        <w:rPr>
          <w:rFonts w:ascii="Calibri,Bold" w:eastAsia="Calibri" w:hAnsi="Calibri,Bold" w:cs="Calibri,Bold"/>
          <w:b/>
          <w:bCs/>
          <w:sz w:val="28"/>
          <w:szCs w:val="28"/>
          <w:lang w:eastAsia="en-US"/>
        </w:rPr>
        <w:t>:</w:t>
      </w:r>
    </w:p>
    <w:p w14:paraId="385E935A" w14:textId="77777777" w:rsidR="00674540" w:rsidRDefault="00674540" w:rsidP="00EC047D">
      <w:pPr>
        <w:autoSpaceDE w:val="0"/>
        <w:autoSpaceDN w:val="0"/>
        <w:adjustRightInd w:val="0"/>
        <w:jc w:val="both"/>
        <w:rPr>
          <w:rFonts w:ascii="Calibri,Bold" w:eastAsia="Calibri" w:hAnsi="Calibri,Bold" w:cs="Calibri,Bold"/>
          <w:b/>
          <w:bCs/>
          <w:sz w:val="28"/>
          <w:szCs w:val="28"/>
          <w:lang w:eastAsia="en-US"/>
        </w:rPr>
      </w:pPr>
    </w:p>
    <w:p w14:paraId="1F47AF60" w14:textId="77777777" w:rsidR="00674540" w:rsidRPr="00FE5B9E" w:rsidRDefault="00674540" w:rsidP="00EC047D">
      <w:pPr>
        <w:autoSpaceDE w:val="0"/>
        <w:autoSpaceDN w:val="0"/>
        <w:adjustRightInd w:val="0"/>
        <w:jc w:val="both"/>
        <w:rPr>
          <w:rFonts w:ascii="Calibri,Bold" w:eastAsia="Calibri" w:hAnsi="Calibri,Bold" w:cs="Calibri,Bold"/>
          <w:b/>
          <w:bCs/>
          <w:sz w:val="28"/>
          <w:szCs w:val="28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74540" w14:paraId="700929CD" w14:textId="77777777" w:rsidTr="00674540">
        <w:tc>
          <w:tcPr>
            <w:tcW w:w="3259" w:type="dxa"/>
          </w:tcPr>
          <w:p w14:paraId="1C1FBAE3" w14:textId="77777777" w:rsidR="00674540" w:rsidRDefault="00674540" w:rsidP="00674540">
            <w:pPr>
              <w:jc w:val="center"/>
            </w:pPr>
            <w:r>
              <w:t>PERIODO</w:t>
            </w:r>
          </w:p>
        </w:tc>
        <w:tc>
          <w:tcPr>
            <w:tcW w:w="3259" w:type="dxa"/>
          </w:tcPr>
          <w:p w14:paraId="0851551C" w14:textId="77777777" w:rsidR="00674540" w:rsidRDefault="00674540" w:rsidP="00674540">
            <w:pPr>
              <w:jc w:val="center"/>
            </w:pPr>
            <w:r>
              <w:t>DA FARE</w:t>
            </w:r>
          </w:p>
        </w:tc>
        <w:tc>
          <w:tcPr>
            <w:tcW w:w="3260" w:type="dxa"/>
          </w:tcPr>
          <w:p w14:paraId="333AC0F4" w14:textId="77777777" w:rsidR="00674540" w:rsidRDefault="00674540" w:rsidP="00674540">
            <w:pPr>
              <w:jc w:val="center"/>
            </w:pPr>
            <w:r>
              <w:t>DA CHI</w:t>
            </w:r>
          </w:p>
        </w:tc>
      </w:tr>
      <w:tr w:rsidR="00674540" w14:paraId="0F6651B0" w14:textId="77777777" w:rsidTr="00674540">
        <w:tc>
          <w:tcPr>
            <w:tcW w:w="3259" w:type="dxa"/>
          </w:tcPr>
          <w:p w14:paraId="2A95A385" w14:textId="77777777" w:rsidR="00674540" w:rsidRDefault="00674540">
            <w:r>
              <w:t>OTTOBRE</w:t>
            </w:r>
          </w:p>
        </w:tc>
        <w:tc>
          <w:tcPr>
            <w:tcW w:w="3259" w:type="dxa"/>
          </w:tcPr>
          <w:p w14:paraId="49AEFD82" w14:textId="77777777" w:rsidR="00674540" w:rsidRDefault="00674540">
            <w:r>
              <w:t>PROGETTAZIONE ATTIVITA’</w:t>
            </w:r>
          </w:p>
        </w:tc>
        <w:tc>
          <w:tcPr>
            <w:tcW w:w="3260" w:type="dxa"/>
          </w:tcPr>
          <w:p w14:paraId="5940360C" w14:textId="77777777" w:rsidR="00674540" w:rsidRDefault="00674540">
            <w:r>
              <w:t>CONSIGLIO DI CLASSE</w:t>
            </w:r>
          </w:p>
        </w:tc>
      </w:tr>
      <w:tr w:rsidR="00674540" w14:paraId="6939EFC0" w14:textId="77777777" w:rsidTr="00674540">
        <w:tc>
          <w:tcPr>
            <w:tcW w:w="3259" w:type="dxa"/>
          </w:tcPr>
          <w:p w14:paraId="635892EB" w14:textId="77777777" w:rsidR="00674540" w:rsidRDefault="00674540">
            <w:r>
              <w:t>NOVEMBRE</w:t>
            </w:r>
          </w:p>
        </w:tc>
        <w:tc>
          <w:tcPr>
            <w:tcW w:w="3259" w:type="dxa"/>
          </w:tcPr>
          <w:p w14:paraId="5809343C" w14:textId="77777777" w:rsidR="00674540" w:rsidRDefault="00674540">
            <w:r>
              <w:t>STIPULA CONVENZIONI</w:t>
            </w:r>
          </w:p>
        </w:tc>
        <w:tc>
          <w:tcPr>
            <w:tcW w:w="3260" w:type="dxa"/>
          </w:tcPr>
          <w:p w14:paraId="7425CD17" w14:textId="77777777" w:rsidR="00674540" w:rsidRDefault="00674540">
            <w:r>
              <w:t>TUTOR DELLA CLASSE</w:t>
            </w:r>
            <w:r w:rsidR="005D35A4">
              <w:t xml:space="preserve"> INSIEME AL REFERENTE</w:t>
            </w:r>
          </w:p>
        </w:tc>
      </w:tr>
      <w:tr w:rsidR="00674540" w14:paraId="6E45540D" w14:textId="77777777" w:rsidTr="00674540">
        <w:tc>
          <w:tcPr>
            <w:tcW w:w="3259" w:type="dxa"/>
          </w:tcPr>
          <w:p w14:paraId="6EAF9774" w14:textId="77777777" w:rsidR="00674540" w:rsidRDefault="00674540">
            <w:r>
              <w:t>DA DICEMBRE AD APRILE</w:t>
            </w:r>
          </w:p>
        </w:tc>
        <w:tc>
          <w:tcPr>
            <w:tcW w:w="3259" w:type="dxa"/>
          </w:tcPr>
          <w:p w14:paraId="61521CE6" w14:textId="77777777" w:rsidR="00674540" w:rsidRDefault="00674540">
            <w:r>
              <w:t>REALIZZAZIONE PROGETTI</w:t>
            </w:r>
          </w:p>
        </w:tc>
        <w:tc>
          <w:tcPr>
            <w:tcW w:w="3260" w:type="dxa"/>
          </w:tcPr>
          <w:p w14:paraId="262B82CA" w14:textId="77777777" w:rsidR="005D35A4" w:rsidRDefault="00674540">
            <w:r>
              <w:t>TUTOR DELLA CLASSE</w:t>
            </w:r>
          </w:p>
        </w:tc>
      </w:tr>
      <w:tr w:rsidR="00674540" w14:paraId="4E675288" w14:textId="77777777" w:rsidTr="00674540">
        <w:tc>
          <w:tcPr>
            <w:tcW w:w="3259" w:type="dxa"/>
          </w:tcPr>
          <w:p w14:paraId="74B65A4D" w14:textId="77777777" w:rsidR="00674540" w:rsidRDefault="00674540">
            <w:r>
              <w:t>MAGGIO</w:t>
            </w:r>
          </w:p>
        </w:tc>
        <w:tc>
          <w:tcPr>
            <w:tcW w:w="3259" w:type="dxa"/>
          </w:tcPr>
          <w:p w14:paraId="12B32540" w14:textId="77777777" w:rsidR="00674540" w:rsidRDefault="00674540">
            <w:r>
              <w:t>PRODUZIONE CERTIFICAZIONE</w:t>
            </w:r>
          </w:p>
        </w:tc>
        <w:tc>
          <w:tcPr>
            <w:tcW w:w="3260" w:type="dxa"/>
          </w:tcPr>
          <w:p w14:paraId="7DA8C3AA" w14:textId="77777777" w:rsidR="00674540" w:rsidRDefault="00674540">
            <w:r>
              <w:t>CONSIGLIO DI CLASSE</w:t>
            </w:r>
          </w:p>
        </w:tc>
      </w:tr>
      <w:tr w:rsidR="00674540" w14:paraId="6937CC19" w14:textId="77777777" w:rsidTr="00674540">
        <w:tc>
          <w:tcPr>
            <w:tcW w:w="3259" w:type="dxa"/>
          </w:tcPr>
          <w:p w14:paraId="6CD61C52" w14:textId="77777777" w:rsidR="00674540" w:rsidRDefault="00674540"/>
        </w:tc>
        <w:tc>
          <w:tcPr>
            <w:tcW w:w="3259" w:type="dxa"/>
          </w:tcPr>
          <w:p w14:paraId="6D096BB9" w14:textId="77777777" w:rsidR="00674540" w:rsidRDefault="00674540"/>
        </w:tc>
        <w:tc>
          <w:tcPr>
            <w:tcW w:w="3260" w:type="dxa"/>
          </w:tcPr>
          <w:p w14:paraId="1D7694D1" w14:textId="77777777" w:rsidR="00674540" w:rsidRDefault="00674540"/>
        </w:tc>
      </w:tr>
    </w:tbl>
    <w:p w14:paraId="1C9DC170" w14:textId="77777777" w:rsidR="00A15A83" w:rsidRDefault="00A15A83"/>
    <w:p w14:paraId="6B129DCE" w14:textId="77777777" w:rsidR="00674540" w:rsidRDefault="00674540">
      <w:pPr>
        <w:rPr>
          <w:b/>
        </w:rPr>
      </w:pPr>
      <w:r w:rsidRPr="00674540">
        <w:rPr>
          <w:b/>
        </w:rPr>
        <w:t>COMPITI DEL TUTOR DELLA CLASSE</w:t>
      </w:r>
    </w:p>
    <w:p w14:paraId="443CE9E9" w14:textId="77777777" w:rsidR="00674540" w:rsidRDefault="00674540">
      <w:pPr>
        <w:rPr>
          <w:b/>
        </w:rPr>
      </w:pPr>
    </w:p>
    <w:p w14:paraId="6FE67612" w14:textId="77777777" w:rsidR="00674540" w:rsidRDefault="00674540" w:rsidP="00674540">
      <w:pPr>
        <w:pStyle w:val="Paragrafoelenco"/>
        <w:numPr>
          <w:ilvl w:val="0"/>
          <w:numId w:val="3"/>
        </w:numPr>
      </w:pPr>
      <w:r w:rsidRPr="00674540">
        <w:t xml:space="preserve">Progettare </w:t>
      </w:r>
      <w:r>
        <w:t>insieme al consiglio di classe l’attività di PCTO (progetto triennale per le classi terze), o revisionare il progetto esistente ( classi quarte e quinte).</w:t>
      </w:r>
    </w:p>
    <w:p w14:paraId="774C75FD" w14:textId="77777777" w:rsidR="00674540" w:rsidRDefault="002E484E" w:rsidP="00674540">
      <w:pPr>
        <w:pStyle w:val="Paragrafoelenco"/>
        <w:numPr>
          <w:ilvl w:val="0"/>
          <w:numId w:val="3"/>
        </w:numPr>
      </w:pPr>
      <w:r>
        <w:t>Stipulare, insieme al referente, le convenzioni con le aziende (occorre compilare la scheda allegata).</w:t>
      </w:r>
    </w:p>
    <w:p w14:paraId="4B576904" w14:textId="77777777" w:rsidR="002E484E" w:rsidRDefault="002E484E" w:rsidP="00674540">
      <w:pPr>
        <w:pStyle w:val="Paragrafoelenco"/>
        <w:numPr>
          <w:ilvl w:val="0"/>
          <w:numId w:val="3"/>
        </w:numPr>
      </w:pPr>
      <w:r>
        <w:t xml:space="preserve">Registrare gli alunni (solo terzo anno) sul portale </w:t>
      </w:r>
      <w:hyperlink r:id="rId6" w:history="1">
        <w:r w:rsidRPr="008A647A">
          <w:rPr>
            <w:rStyle w:val="Collegamentoipertestuale"/>
          </w:rPr>
          <w:t>http://www.alternanza.miur.gov.it/index.html</w:t>
        </w:r>
      </w:hyperlink>
      <w:r>
        <w:t xml:space="preserve"> </w:t>
      </w:r>
    </w:p>
    <w:p w14:paraId="73648CE6" w14:textId="77777777" w:rsidR="002E484E" w:rsidRDefault="002E484E" w:rsidP="00674540">
      <w:pPr>
        <w:pStyle w:val="Paragrafoelenco"/>
        <w:numPr>
          <w:ilvl w:val="0"/>
          <w:numId w:val="3"/>
        </w:numPr>
      </w:pPr>
      <w:r>
        <w:t>Fare firmare a tutti gli alunni e ai genitori il patto formativo</w:t>
      </w:r>
      <w:r w:rsidR="005D35A4">
        <w:t xml:space="preserve"> (prima di iniziare l’attività in azienda)</w:t>
      </w:r>
      <w:r>
        <w:t>.</w:t>
      </w:r>
    </w:p>
    <w:p w14:paraId="737E5A93" w14:textId="77777777" w:rsidR="002E484E" w:rsidRDefault="002E484E" w:rsidP="00674540">
      <w:pPr>
        <w:pStyle w:val="Paragrafoelenco"/>
        <w:numPr>
          <w:ilvl w:val="0"/>
          <w:numId w:val="3"/>
        </w:numPr>
      </w:pPr>
      <w:r>
        <w:t>Monitorare lo svolgimento del progetto e compilare i report (dicembre, marzo fine anno scolastico)</w:t>
      </w:r>
      <w:r w:rsidR="005D35A4">
        <w:t xml:space="preserve"> da consegnare al referente</w:t>
      </w:r>
      <w:r>
        <w:t>.</w:t>
      </w:r>
    </w:p>
    <w:p w14:paraId="51659F87" w14:textId="77777777" w:rsidR="005D35A4" w:rsidRDefault="005D35A4" w:rsidP="00674540">
      <w:pPr>
        <w:pStyle w:val="Paragrafoelenco"/>
        <w:numPr>
          <w:ilvl w:val="0"/>
          <w:numId w:val="3"/>
        </w:numPr>
      </w:pPr>
      <w:r>
        <w:t>Fare compilare agli alunni la scheda di autovalutazione.</w:t>
      </w:r>
    </w:p>
    <w:p w14:paraId="42A5EE10" w14:textId="77777777" w:rsidR="002E484E" w:rsidRDefault="002E484E" w:rsidP="00674540">
      <w:pPr>
        <w:pStyle w:val="Paragrafoelenco"/>
        <w:numPr>
          <w:ilvl w:val="0"/>
          <w:numId w:val="3"/>
        </w:numPr>
      </w:pPr>
      <w:r>
        <w:t>Compilare,</w:t>
      </w:r>
      <w:r w:rsidR="005D35A4">
        <w:t xml:space="preserve"> insieme al consiglio di classe e al tutor aziendale, la valutazione degli studenti; </w:t>
      </w:r>
      <w:r>
        <w:t>con il referente caricare tutti i dati in piattaforma.</w:t>
      </w:r>
    </w:p>
    <w:p w14:paraId="72AAA47D" w14:textId="77777777" w:rsidR="002D16A6" w:rsidRDefault="002D16A6" w:rsidP="002D16A6"/>
    <w:p w14:paraId="177556F5" w14:textId="77777777" w:rsidR="002D16A6" w:rsidRDefault="002D16A6" w:rsidP="002D16A6"/>
    <w:p w14:paraId="0B95BF1D" w14:textId="77777777" w:rsidR="002D16A6" w:rsidRDefault="002D16A6" w:rsidP="002D16A6"/>
    <w:p w14:paraId="0AD1614D" w14:textId="77777777" w:rsidR="002D16A6" w:rsidRDefault="002D16A6" w:rsidP="002D16A6">
      <w:r>
        <w:t xml:space="preserve">                        SCHEDA PER ATTIVARE CONVENZIONE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D16A6" w14:paraId="72EA698D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E8F6E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Denominazione azienda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13B3E" w14:textId="77777777" w:rsidR="002D16A6" w:rsidRDefault="002D16A6">
            <w:pPr>
              <w:rPr>
                <w:lang w:eastAsia="en-US"/>
              </w:rPr>
            </w:pPr>
          </w:p>
        </w:tc>
      </w:tr>
      <w:tr w:rsidR="002D16A6" w14:paraId="7AED9F5A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030A0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Indirizzo azienda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62672" w14:textId="77777777" w:rsidR="002D16A6" w:rsidRDefault="002D16A6">
            <w:pPr>
              <w:rPr>
                <w:lang w:eastAsia="en-US"/>
              </w:rPr>
            </w:pPr>
          </w:p>
        </w:tc>
      </w:tr>
      <w:tr w:rsidR="002D16A6" w14:paraId="5D5194D6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74BE4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Codice fiscale o partita iva azienda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7179B" w14:textId="77777777" w:rsidR="002D16A6" w:rsidRDefault="002D16A6">
            <w:pPr>
              <w:rPr>
                <w:lang w:eastAsia="en-US"/>
              </w:rPr>
            </w:pPr>
          </w:p>
        </w:tc>
      </w:tr>
      <w:tr w:rsidR="002D16A6" w14:paraId="036A811F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7B594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Cognome e nome legale rappresentante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DAE75" w14:textId="77777777" w:rsidR="002D16A6" w:rsidRDefault="002D16A6">
            <w:pPr>
              <w:rPr>
                <w:lang w:eastAsia="en-US"/>
              </w:rPr>
            </w:pPr>
          </w:p>
        </w:tc>
      </w:tr>
      <w:tr w:rsidR="002D16A6" w14:paraId="6065D676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821BC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Luogo e data di nascita legale rappresentante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2E7DE" w14:textId="77777777" w:rsidR="002D16A6" w:rsidRDefault="002D16A6">
            <w:pPr>
              <w:rPr>
                <w:lang w:eastAsia="en-US"/>
              </w:rPr>
            </w:pPr>
          </w:p>
        </w:tc>
      </w:tr>
      <w:tr w:rsidR="002D16A6" w14:paraId="579AB8F5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14A27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Codice fiscale legale rappresentante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6997B" w14:textId="77777777" w:rsidR="002D16A6" w:rsidRDefault="002D16A6">
            <w:pPr>
              <w:rPr>
                <w:lang w:eastAsia="en-US"/>
              </w:rPr>
            </w:pPr>
          </w:p>
        </w:tc>
      </w:tr>
      <w:tr w:rsidR="002D16A6" w14:paraId="1D3D5C45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66E76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Cognome e nome tutor aziendale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88E71" w14:textId="77777777" w:rsidR="002D16A6" w:rsidRDefault="002D16A6">
            <w:pPr>
              <w:rPr>
                <w:lang w:eastAsia="en-US"/>
              </w:rPr>
            </w:pPr>
          </w:p>
        </w:tc>
      </w:tr>
      <w:tr w:rsidR="002D16A6" w14:paraId="4CFF3EF5" w14:textId="77777777" w:rsidTr="002D16A6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98706" w14:textId="77777777" w:rsidR="002D16A6" w:rsidRDefault="002D16A6">
            <w:pPr>
              <w:rPr>
                <w:lang w:eastAsia="en-US"/>
              </w:rPr>
            </w:pPr>
            <w:r>
              <w:rPr>
                <w:lang w:eastAsia="en-US"/>
              </w:rPr>
              <w:t>Codice fiscale tutor aziendale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DE7B7" w14:textId="77777777" w:rsidR="002D16A6" w:rsidRDefault="002D16A6">
            <w:pPr>
              <w:rPr>
                <w:lang w:eastAsia="en-US"/>
              </w:rPr>
            </w:pPr>
          </w:p>
        </w:tc>
      </w:tr>
    </w:tbl>
    <w:p w14:paraId="771F10EC" w14:textId="77777777" w:rsidR="002D16A6" w:rsidRDefault="002D16A6" w:rsidP="002D16A6"/>
    <w:p w14:paraId="7DD9185B" w14:textId="77777777" w:rsidR="002D16A6" w:rsidRPr="00674540" w:rsidRDefault="002D16A6" w:rsidP="002D16A6"/>
    <w:sectPr w:rsidR="002D16A6" w:rsidRPr="00674540" w:rsidSect="00A15A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531"/>
    <w:multiLevelType w:val="hybridMultilevel"/>
    <w:tmpl w:val="314C90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87750"/>
    <w:multiLevelType w:val="multilevel"/>
    <w:tmpl w:val="F4F4FB68"/>
    <w:styleLink w:val="Sti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06DDA"/>
    <w:multiLevelType w:val="multilevel"/>
    <w:tmpl w:val="F4F4FB68"/>
    <w:numStyleLink w:val="Stile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47D"/>
    <w:rsid w:val="001151A6"/>
    <w:rsid w:val="002D16A6"/>
    <w:rsid w:val="002E484E"/>
    <w:rsid w:val="003D78DA"/>
    <w:rsid w:val="003E42C4"/>
    <w:rsid w:val="004C2259"/>
    <w:rsid w:val="005D35A4"/>
    <w:rsid w:val="00674540"/>
    <w:rsid w:val="006D47E3"/>
    <w:rsid w:val="0070764C"/>
    <w:rsid w:val="007E235F"/>
    <w:rsid w:val="0081331E"/>
    <w:rsid w:val="008C1D11"/>
    <w:rsid w:val="00A15A83"/>
    <w:rsid w:val="00CC20FA"/>
    <w:rsid w:val="00CC640D"/>
    <w:rsid w:val="00CE07E9"/>
    <w:rsid w:val="00E935CD"/>
    <w:rsid w:val="00EB5C0A"/>
    <w:rsid w:val="00EC0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8DBE"/>
  <w15:docId w15:val="{3F4807DF-C9EE-4AC9-8039-F1AC15FC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EC047D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6745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67454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E4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ternanza.miur.gov.it/index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Massimo</cp:lastModifiedBy>
  <cp:revision>9</cp:revision>
  <cp:lastPrinted>2016-10-03T14:50:00Z</cp:lastPrinted>
  <dcterms:created xsi:type="dcterms:W3CDTF">2022-10-08T12:57:00Z</dcterms:created>
  <dcterms:modified xsi:type="dcterms:W3CDTF">2023-10-19T10:01:00Z</dcterms:modified>
</cp:coreProperties>
</file>